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5B" w:rsidRPr="007A493D" w:rsidRDefault="00BA055B" w:rsidP="00BA05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93D">
        <w:rPr>
          <w:rFonts w:ascii="Times New Roman" w:hAnsi="Times New Roman" w:cs="Times New Roman"/>
          <w:b/>
          <w:sz w:val="32"/>
          <w:szCs w:val="32"/>
        </w:rPr>
        <w:t xml:space="preserve">Списки поставщиков пищевых продуктов, бутилированной </w:t>
      </w:r>
    </w:p>
    <w:p w:rsidR="00BA055B" w:rsidRPr="007A493D" w:rsidRDefault="00BA055B" w:rsidP="00BA05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A493D">
        <w:rPr>
          <w:rFonts w:ascii="Times New Roman" w:hAnsi="Times New Roman" w:cs="Times New Roman"/>
          <w:b/>
          <w:sz w:val="32"/>
          <w:szCs w:val="32"/>
        </w:rPr>
        <w:t>( расфасованной</w:t>
      </w:r>
      <w:proofErr w:type="gramEnd"/>
      <w:r w:rsidRPr="007A493D">
        <w:rPr>
          <w:rFonts w:ascii="Times New Roman" w:hAnsi="Times New Roman" w:cs="Times New Roman"/>
          <w:b/>
          <w:sz w:val="32"/>
          <w:szCs w:val="32"/>
        </w:rPr>
        <w:t xml:space="preserve"> в емкости) питьевой воды в ЛОУ «Безыменская СОШ» </w:t>
      </w:r>
    </w:p>
    <w:p w:rsidR="00BA055B" w:rsidRPr="007A493D" w:rsidRDefault="00BA055B" w:rsidP="00BA05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август 2020</w:t>
      </w:r>
      <w:r w:rsidRPr="007A493D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6322"/>
        <w:gridCol w:w="2349"/>
      </w:tblGrid>
      <w:tr w:rsidR="00BA055B" w:rsidTr="007C17E3">
        <w:tc>
          <w:tcPr>
            <w:tcW w:w="6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6521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поставщик</w:t>
            </w:r>
          </w:p>
        </w:tc>
        <w:tc>
          <w:tcPr>
            <w:tcW w:w="23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заключения договора</w:t>
            </w:r>
          </w:p>
        </w:tc>
      </w:tr>
      <w:tr w:rsidR="00BA055B" w:rsidTr="007C17E3">
        <w:tc>
          <w:tcPr>
            <w:tcW w:w="6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Санаторий «Красиво» - вода минеральная питьевая столовая</w:t>
            </w:r>
          </w:p>
        </w:tc>
        <w:tc>
          <w:tcPr>
            <w:tcW w:w="2375" w:type="dxa"/>
          </w:tcPr>
          <w:p w:rsidR="00BA055B" w:rsidRDefault="00201583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BA055B">
              <w:rPr>
                <w:rFonts w:ascii="Times New Roman" w:hAnsi="Times New Roman" w:cs="Times New Roman"/>
                <w:sz w:val="32"/>
                <w:szCs w:val="32"/>
              </w:rPr>
              <w:t>.01.2020</w:t>
            </w:r>
          </w:p>
        </w:tc>
      </w:tr>
      <w:tr w:rsidR="00BA055B" w:rsidTr="007C17E3">
        <w:tc>
          <w:tcPr>
            <w:tcW w:w="6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A055B" w:rsidRDefault="00BA055B" w:rsidP="007C17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«Цветущий сад» яблоки</w:t>
            </w:r>
          </w:p>
        </w:tc>
        <w:tc>
          <w:tcPr>
            <w:tcW w:w="23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27.12.2019</w:t>
            </w:r>
          </w:p>
        </w:tc>
      </w:tr>
      <w:tr w:rsidR="00BA055B" w:rsidTr="007C17E3">
        <w:tc>
          <w:tcPr>
            <w:tcW w:w="6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Ильясова Н.И.- молоко</w:t>
            </w:r>
          </w:p>
        </w:tc>
        <w:tc>
          <w:tcPr>
            <w:tcW w:w="23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09.01.2020</w:t>
            </w:r>
          </w:p>
        </w:tc>
      </w:tr>
      <w:tr w:rsidR="00BA055B" w:rsidTr="007C17E3">
        <w:tc>
          <w:tcPr>
            <w:tcW w:w="6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BA055B" w:rsidRDefault="003C6AD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Ильясова Н.И.- рыба</w:t>
            </w:r>
          </w:p>
        </w:tc>
        <w:tc>
          <w:tcPr>
            <w:tcW w:w="23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24.12.2019</w:t>
            </w:r>
          </w:p>
        </w:tc>
      </w:tr>
      <w:tr w:rsidR="00BA055B" w:rsidTr="007C17E3">
        <w:tc>
          <w:tcPr>
            <w:tcW w:w="6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BA055B" w:rsidRDefault="003C6ADB" w:rsidP="003C6A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«Лидер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Плюс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»- продукты питания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75" w:type="dxa"/>
          </w:tcPr>
          <w:p w:rsidR="00BA055B" w:rsidRDefault="003C6ADB" w:rsidP="003C6A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24.12.2019</w:t>
            </w:r>
          </w:p>
        </w:tc>
      </w:tr>
      <w:tr w:rsidR="00BA055B" w:rsidTr="007C17E3">
        <w:tc>
          <w:tcPr>
            <w:tcW w:w="6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BA055B" w:rsidRDefault="003C6ADB" w:rsidP="003C6A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Хорошилов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хлебобулочные изделия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75" w:type="dxa"/>
          </w:tcPr>
          <w:p w:rsidR="00BA055B" w:rsidRDefault="003C6AD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28.12.2019</w:t>
            </w:r>
          </w:p>
        </w:tc>
      </w:tr>
      <w:tr w:rsidR="00BA055B" w:rsidTr="007C17E3">
        <w:tc>
          <w:tcPr>
            <w:tcW w:w="6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Аристей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Плюс» яйцо</w:t>
            </w:r>
          </w:p>
        </w:tc>
        <w:tc>
          <w:tcPr>
            <w:tcW w:w="2375" w:type="dxa"/>
          </w:tcPr>
          <w:p w:rsidR="00BA055B" w:rsidRDefault="00BA055B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11.12.2019</w:t>
            </w:r>
          </w:p>
        </w:tc>
      </w:tr>
      <w:tr w:rsidR="00BA055B" w:rsidTr="007C17E3">
        <w:tc>
          <w:tcPr>
            <w:tcW w:w="675" w:type="dxa"/>
          </w:tcPr>
          <w:p w:rsidR="00BA055B" w:rsidRDefault="00201583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BA055B" w:rsidRDefault="00BA055B" w:rsidP="002015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 w:rsidR="00201583">
              <w:rPr>
                <w:rFonts w:ascii="Times New Roman" w:hAnsi="Times New Roman" w:cs="Times New Roman"/>
                <w:sz w:val="32"/>
                <w:szCs w:val="32"/>
              </w:rPr>
              <w:t>Шаюсупов</w:t>
            </w:r>
            <w:proofErr w:type="spellEnd"/>
            <w:r w:rsidR="00201583">
              <w:rPr>
                <w:rFonts w:ascii="Times New Roman" w:hAnsi="Times New Roman" w:cs="Times New Roman"/>
                <w:sz w:val="32"/>
                <w:szCs w:val="32"/>
              </w:rPr>
              <w:t xml:space="preserve"> – говядина </w:t>
            </w:r>
          </w:p>
        </w:tc>
        <w:tc>
          <w:tcPr>
            <w:tcW w:w="2375" w:type="dxa"/>
          </w:tcPr>
          <w:p w:rsidR="00BA055B" w:rsidRDefault="00201583" w:rsidP="007C17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14.01. 2020</w:t>
            </w:r>
          </w:p>
        </w:tc>
      </w:tr>
    </w:tbl>
    <w:p w:rsidR="00BA055B" w:rsidRPr="00BD0D05" w:rsidRDefault="00BA055B" w:rsidP="00BA05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055B" w:rsidRDefault="00BA055B"/>
    <w:sectPr w:rsidR="00BA055B" w:rsidSect="00FB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CD"/>
    <w:rsid w:val="00201583"/>
    <w:rsid w:val="003C6ADB"/>
    <w:rsid w:val="00BA055B"/>
    <w:rsid w:val="00BE69CD"/>
    <w:rsid w:val="00F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0FB64-089B-42FE-BDEB-57460278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"Безыменская СОШ"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Безымено 6</dc:creator>
  <cp:keywords/>
  <dc:description/>
  <cp:lastModifiedBy>Безымено 6</cp:lastModifiedBy>
  <cp:revision>3</cp:revision>
  <dcterms:created xsi:type="dcterms:W3CDTF">2020-07-14T06:42:00Z</dcterms:created>
  <dcterms:modified xsi:type="dcterms:W3CDTF">2020-07-14T06:56:00Z</dcterms:modified>
</cp:coreProperties>
</file>