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AA" w:rsidRPr="00582C33" w:rsidRDefault="007F1FAA" w:rsidP="007F1FA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2726641"/>
      <w:r w:rsidRPr="00582C3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  <w:bookmarkStart w:id="1" w:name="b9bd104d-6082-47bd-8132-2766a2040a6c"/>
    </w:p>
    <w:p w:rsidR="007F1FAA" w:rsidRPr="00582C33" w:rsidRDefault="007F1FAA" w:rsidP="007F1FA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82C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‌Министерство образования Белгородской области </w:t>
      </w:r>
    </w:p>
    <w:p w:rsidR="007F1FAA" w:rsidRPr="00582C33" w:rsidRDefault="007F1FAA" w:rsidP="007F1FA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82C33">
        <w:rPr>
          <w:rFonts w:ascii="Times New Roman" w:hAnsi="Times New Roman"/>
          <w:b/>
          <w:color w:val="000000"/>
          <w:sz w:val="24"/>
          <w:szCs w:val="24"/>
          <w:lang w:val="ru-RU"/>
        </w:rPr>
        <w:t>‌Управление образования администрации Грайворонского городского округа‌</w:t>
      </w:r>
      <w:r w:rsidRPr="00582C3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1"/>
    <w:p w:rsidR="007F1FAA" w:rsidRPr="00582C33" w:rsidRDefault="007F1FAA" w:rsidP="007F1FA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82C33">
        <w:rPr>
          <w:rFonts w:ascii="Times New Roman" w:hAnsi="Times New Roman"/>
          <w:b/>
          <w:color w:val="000000"/>
          <w:sz w:val="24"/>
          <w:szCs w:val="24"/>
          <w:lang w:val="ru-RU"/>
        </w:rPr>
        <w:t>МБОУ «Безыменская СОШ»</w:t>
      </w:r>
    </w:p>
    <w:p w:rsidR="00FA67E9" w:rsidRPr="007F1FAA" w:rsidRDefault="00FA67E9">
      <w:pPr>
        <w:spacing w:after="0"/>
        <w:ind w:left="120"/>
        <w:rPr>
          <w:lang w:val="ru-RU"/>
        </w:rPr>
      </w:pPr>
    </w:p>
    <w:p w:rsidR="00FA67E9" w:rsidRPr="007F1FAA" w:rsidRDefault="00FA67E9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XSpec="center" w:tblpY="3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3685"/>
      </w:tblGrid>
      <w:tr w:rsidR="007F1FAA" w:rsidTr="007F1FAA">
        <w:trPr>
          <w:trHeight w:val="16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AA" w:rsidRDefault="007F1FAA" w:rsidP="0016388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7F1FAA" w:rsidRDefault="007F1FAA" w:rsidP="001638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</w:t>
            </w:r>
          </w:p>
          <w:p w:rsidR="007F1FAA" w:rsidRDefault="007F1FAA" w:rsidP="001638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_______________Романькова Н.И.</w:t>
            </w:r>
          </w:p>
          <w:p w:rsidR="007F1FAA" w:rsidRDefault="007F1FAA" w:rsidP="001638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«26» августа 2024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</w:t>
            </w:r>
          </w:p>
          <w:p w:rsidR="007F1FAA" w:rsidRDefault="007F1FAA" w:rsidP="001638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AA" w:rsidRDefault="007F1FAA" w:rsidP="001638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7F1FAA" w:rsidRDefault="007F1FAA" w:rsidP="001638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</w:t>
            </w:r>
          </w:p>
          <w:p w:rsidR="007F1FAA" w:rsidRDefault="007F1FAA" w:rsidP="001638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_________________Кубло Т.Н.</w:t>
            </w:r>
          </w:p>
          <w:p w:rsidR="007F1FAA" w:rsidRDefault="007F1FAA" w:rsidP="001638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1 от «27»августа 2024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AA" w:rsidRDefault="007F1FAA" w:rsidP="001638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7F1FAA" w:rsidRDefault="007F1FAA" w:rsidP="001638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Директор школы</w:t>
            </w:r>
          </w:p>
          <w:p w:rsidR="007F1FAA" w:rsidRDefault="007F1FAA" w:rsidP="001638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__________________Гомон П.А.</w:t>
            </w:r>
          </w:p>
          <w:p w:rsidR="007F1FAA" w:rsidRDefault="007F1FAA" w:rsidP="001638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 №98от «28» августа 2024г</w:t>
            </w:r>
          </w:p>
          <w:p w:rsidR="007F1FAA" w:rsidRDefault="007F1FAA" w:rsidP="001638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67E9" w:rsidRPr="007F1FAA" w:rsidRDefault="00FA67E9">
      <w:pPr>
        <w:spacing w:after="0"/>
        <w:ind w:left="120"/>
        <w:rPr>
          <w:lang w:val="ru-RU"/>
        </w:rPr>
      </w:pPr>
    </w:p>
    <w:p w:rsidR="00FA67E9" w:rsidRPr="007F1FAA" w:rsidRDefault="00FA67E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F1FAA" w:rsidTr="000D4161">
        <w:tc>
          <w:tcPr>
            <w:tcW w:w="3114" w:type="dxa"/>
          </w:tcPr>
          <w:p w:rsidR="00C53FFE" w:rsidRPr="0040209D" w:rsidRDefault="009A3B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A3B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A3B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67E9" w:rsidRPr="007F1FAA" w:rsidRDefault="00FA67E9">
      <w:pPr>
        <w:spacing w:after="0"/>
        <w:ind w:left="120"/>
        <w:rPr>
          <w:lang w:val="ru-RU"/>
        </w:rPr>
      </w:pPr>
    </w:p>
    <w:p w:rsidR="00FA67E9" w:rsidRPr="007F1FAA" w:rsidRDefault="00FA67E9">
      <w:pPr>
        <w:spacing w:after="0"/>
        <w:ind w:left="120"/>
        <w:rPr>
          <w:lang w:val="ru-RU"/>
        </w:rPr>
      </w:pPr>
    </w:p>
    <w:p w:rsidR="00FA67E9" w:rsidRPr="007F1FAA" w:rsidRDefault="00FA67E9">
      <w:pPr>
        <w:spacing w:after="0"/>
        <w:ind w:left="120"/>
        <w:rPr>
          <w:lang w:val="ru-RU"/>
        </w:rPr>
      </w:pPr>
    </w:p>
    <w:p w:rsidR="00FA67E9" w:rsidRPr="007F1FAA" w:rsidRDefault="00FA67E9">
      <w:pPr>
        <w:spacing w:after="0"/>
        <w:ind w:left="120"/>
        <w:rPr>
          <w:lang w:val="ru-RU"/>
        </w:rPr>
      </w:pPr>
    </w:p>
    <w:p w:rsidR="00FA67E9" w:rsidRPr="007F1FAA" w:rsidRDefault="00FA67E9">
      <w:pPr>
        <w:spacing w:after="0"/>
        <w:ind w:left="120"/>
        <w:rPr>
          <w:lang w:val="ru-RU"/>
        </w:rPr>
      </w:pPr>
    </w:p>
    <w:p w:rsidR="00FA67E9" w:rsidRPr="007F1FAA" w:rsidRDefault="00396DB6">
      <w:pPr>
        <w:spacing w:after="0" w:line="408" w:lineRule="auto"/>
        <w:ind w:left="120"/>
        <w:jc w:val="center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67E9" w:rsidRPr="007F1FAA" w:rsidRDefault="00396DB6">
      <w:pPr>
        <w:spacing w:after="0" w:line="408" w:lineRule="auto"/>
        <w:ind w:left="120"/>
        <w:jc w:val="center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1FAA">
        <w:rPr>
          <w:rFonts w:ascii="Times New Roman" w:hAnsi="Times New Roman"/>
          <w:color w:val="000000"/>
          <w:sz w:val="28"/>
          <w:lang w:val="ru-RU"/>
        </w:rPr>
        <w:t xml:space="preserve"> 4308469)</w:t>
      </w:r>
    </w:p>
    <w:p w:rsidR="00FA67E9" w:rsidRPr="007F1FAA" w:rsidRDefault="00FA67E9">
      <w:pPr>
        <w:spacing w:after="0"/>
        <w:ind w:left="120"/>
        <w:jc w:val="center"/>
        <w:rPr>
          <w:lang w:val="ru-RU"/>
        </w:rPr>
      </w:pPr>
    </w:p>
    <w:p w:rsidR="00FA67E9" w:rsidRPr="007F1FAA" w:rsidRDefault="00396DB6">
      <w:pPr>
        <w:spacing w:after="0" w:line="408" w:lineRule="auto"/>
        <w:ind w:left="120"/>
        <w:jc w:val="center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FA67E9" w:rsidRPr="007F1FAA" w:rsidRDefault="00396DB6">
      <w:pPr>
        <w:spacing w:after="0" w:line="408" w:lineRule="auto"/>
        <w:ind w:left="120"/>
        <w:jc w:val="center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FA67E9" w:rsidRPr="007F1FAA" w:rsidRDefault="00FA67E9">
      <w:pPr>
        <w:spacing w:after="0"/>
        <w:ind w:left="120"/>
        <w:jc w:val="center"/>
        <w:rPr>
          <w:lang w:val="ru-RU"/>
        </w:rPr>
      </w:pPr>
    </w:p>
    <w:p w:rsidR="00FA67E9" w:rsidRPr="007F1FAA" w:rsidRDefault="00FA67E9">
      <w:pPr>
        <w:spacing w:after="0"/>
        <w:ind w:left="120"/>
        <w:jc w:val="center"/>
        <w:rPr>
          <w:lang w:val="ru-RU"/>
        </w:rPr>
      </w:pPr>
    </w:p>
    <w:p w:rsidR="00FA67E9" w:rsidRPr="007F1FAA" w:rsidRDefault="00FA67E9">
      <w:pPr>
        <w:spacing w:after="0"/>
        <w:ind w:left="120"/>
        <w:jc w:val="center"/>
        <w:rPr>
          <w:lang w:val="ru-RU"/>
        </w:rPr>
      </w:pPr>
    </w:p>
    <w:p w:rsidR="00FA67E9" w:rsidRPr="007F1FAA" w:rsidRDefault="00FA67E9">
      <w:pPr>
        <w:spacing w:after="0"/>
        <w:ind w:left="120"/>
        <w:jc w:val="center"/>
        <w:rPr>
          <w:lang w:val="ru-RU"/>
        </w:rPr>
      </w:pPr>
    </w:p>
    <w:p w:rsidR="00FA67E9" w:rsidRPr="007F1FAA" w:rsidRDefault="00FA67E9">
      <w:pPr>
        <w:spacing w:after="0"/>
        <w:ind w:left="120"/>
        <w:jc w:val="center"/>
        <w:rPr>
          <w:lang w:val="ru-RU"/>
        </w:rPr>
      </w:pPr>
    </w:p>
    <w:p w:rsidR="00FA67E9" w:rsidRPr="007F1FAA" w:rsidRDefault="00FA67E9">
      <w:pPr>
        <w:spacing w:after="0"/>
        <w:ind w:left="120"/>
        <w:jc w:val="center"/>
        <w:rPr>
          <w:lang w:val="ru-RU"/>
        </w:rPr>
      </w:pPr>
    </w:p>
    <w:p w:rsidR="00FA67E9" w:rsidRPr="007F1FAA" w:rsidRDefault="00FA67E9">
      <w:pPr>
        <w:spacing w:after="0"/>
        <w:ind w:left="120"/>
        <w:jc w:val="center"/>
        <w:rPr>
          <w:lang w:val="ru-RU"/>
        </w:rPr>
      </w:pPr>
    </w:p>
    <w:p w:rsidR="00FA67E9" w:rsidRPr="007F1FAA" w:rsidRDefault="00FA67E9">
      <w:pPr>
        <w:spacing w:after="0"/>
        <w:ind w:left="120"/>
        <w:jc w:val="center"/>
        <w:rPr>
          <w:lang w:val="ru-RU"/>
        </w:rPr>
      </w:pPr>
    </w:p>
    <w:p w:rsidR="00FA67E9" w:rsidRPr="007F1FAA" w:rsidRDefault="00FA67E9">
      <w:pPr>
        <w:spacing w:after="0"/>
        <w:ind w:left="120"/>
        <w:jc w:val="center"/>
        <w:rPr>
          <w:lang w:val="ru-RU"/>
        </w:rPr>
      </w:pPr>
    </w:p>
    <w:p w:rsidR="00FA67E9" w:rsidRPr="007F1FAA" w:rsidRDefault="00FA67E9">
      <w:pPr>
        <w:spacing w:after="0"/>
        <w:ind w:left="120"/>
        <w:jc w:val="center"/>
        <w:rPr>
          <w:lang w:val="ru-RU"/>
        </w:rPr>
      </w:pPr>
    </w:p>
    <w:p w:rsidR="00FA67E9" w:rsidRPr="007F1FAA" w:rsidRDefault="00FA67E9">
      <w:pPr>
        <w:spacing w:after="0"/>
        <w:ind w:left="120"/>
        <w:jc w:val="center"/>
        <w:rPr>
          <w:lang w:val="ru-RU"/>
        </w:rPr>
      </w:pPr>
    </w:p>
    <w:p w:rsidR="00FA67E9" w:rsidRPr="007F1FAA" w:rsidRDefault="00FA67E9">
      <w:pPr>
        <w:spacing w:after="0"/>
        <w:ind w:left="120"/>
        <w:jc w:val="center"/>
        <w:rPr>
          <w:lang w:val="ru-RU"/>
        </w:rPr>
      </w:pPr>
    </w:p>
    <w:p w:rsidR="00FA67E9" w:rsidRPr="003D3BFD" w:rsidRDefault="003D3BFD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2024</w:t>
      </w:r>
    </w:p>
    <w:p w:rsidR="00FA67E9" w:rsidRPr="007F1FAA" w:rsidRDefault="00FA67E9">
      <w:pPr>
        <w:spacing w:after="0"/>
        <w:ind w:left="120"/>
        <w:rPr>
          <w:lang w:val="ru-RU"/>
        </w:rPr>
      </w:pPr>
    </w:p>
    <w:p w:rsidR="00FA67E9" w:rsidRPr="007F1FAA" w:rsidRDefault="00FA67E9">
      <w:pPr>
        <w:rPr>
          <w:lang w:val="ru-RU"/>
        </w:rPr>
        <w:sectPr w:rsidR="00FA67E9" w:rsidRPr="007F1FAA">
          <w:pgSz w:w="11906" w:h="16383"/>
          <w:pgMar w:top="1134" w:right="850" w:bottom="1134" w:left="1701" w:header="720" w:footer="720" w:gutter="0"/>
          <w:cols w:space="720"/>
        </w:sectPr>
      </w:pPr>
    </w:p>
    <w:p w:rsidR="00FA67E9" w:rsidRPr="003D3BFD" w:rsidRDefault="00396DB6">
      <w:pPr>
        <w:spacing w:after="0" w:line="264" w:lineRule="auto"/>
        <w:ind w:left="120"/>
        <w:jc w:val="both"/>
        <w:rPr>
          <w:lang w:val="ru-RU"/>
        </w:rPr>
      </w:pPr>
      <w:bookmarkStart w:id="2" w:name="block-32726642"/>
      <w:bookmarkEnd w:id="0"/>
      <w:r w:rsidRPr="003D3B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67E9" w:rsidRPr="003D3BFD" w:rsidRDefault="00FA67E9">
      <w:pPr>
        <w:spacing w:after="0" w:line="264" w:lineRule="auto"/>
        <w:ind w:left="120"/>
        <w:jc w:val="both"/>
        <w:rPr>
          <w:lang w:val="ru-RU"/>
        </w:rPr>
      </w:pP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D3BF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3D3BF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FA67E9" w:rsidRPr="003D3BFD" w:rsidRDefault="00FA67E9">
      <w:pPr>
        <w:rPr>
          <w:lang w:val="ru-RU"/>
        </w:rPr>
        <w:sectPr w:rsidR="00FA67E9" w:rsidRPr="003D3BFD">
          <w:pgSz w:w="11906" w:h="16383"/>
          <w:pgMar w:top="1134" w:right="850" w:bottom="1134" w:left="1701" w:header="720" w:footer="720" w:gutter="0"/>
          <w:cols w:space="720"/>
        </w:sectPr>
      </w:pPr>
    </w:p>
    <w:p w:rsidR="00FA67E9" w:rsidRPr="003D3BFD" w:rsidRDefault="00396DB6">
      <w:pPr>
        <w:spacing w:after="0" w:line="264" w:lineRule="auto"/>
        <w:ind w:left="120"/>
        <w:jc w:val="both"/>
        <w:rPr>
          <w:lang w:val="ru-RU"/>
        </w:rPr>
      </w:pPr>
      <w:bookmarkStart w:id="4" w:name="block-32726643"/>
      <w:bookmarkEnd w:id="2"/>
      <w:r w:rsidRPr="003D3B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A67E9" w:rsidRPr="003D3BFD" w:rsidRDefault="00FA67E9">
      <w:pPr>
        <w:spacing w:after="0" w:line="264" w:lineRule="auto"/>
        <w:ind w:left="120"/>
        <w:jc w:val="both"/>
        <w:rPr>
          <w:lang w:val="ru-RU"/>
        </w:rPr>
      </w:pPr>
    </w:p>
    <w:p w:rsidR="00FA67E9" w:rsidRPr="003D3BFD" w:rsidRDefault="00396DB6">
      <w:pPr>
        <w:spacing w:after="0" w:line="264" w:lineRule="auto"/>
        <w:ind w:left="12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A67E9" w:rsidRPr="003D3BFD" w:rsidRDefault="00FA67E9">
      <w:pPr>
        <w:spacing w:after="0" w:line="264" w:lineRule="auto"/>
        <w:ind w:left="120"/>
        <w:jc w:val="both"/>
        <w:rPr>
          <w:lang w:val="ru-RU"/>
        </w:rPr>
      </w:pP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D3BF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D3BF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D3BF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FA67E9" w:rsidRPr="003D3BFD" w:rsidRDefault="00FA67E9">
      <w:pPr>
        <w:spacing w:after="0" w:line="264" w:lineRule="auto"/>
        <w:ind w:left="120"/>
        <w:jc w:val="both"/>
        <w:rPr>
          <w:lang w:val="ru-RU"/>
        </w:rPr>
      </w:pPr>
    </w:p>
    <w:p w:rsidR="00FA67E9" w:rsidRPr="003D3BFD" w:rsidRDefault="00396DB6">
      <w:pPr>
        <w:spacing w:after="0" w:line="264" w:lineRule="auto"/>
        <w:ind w:left="12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A67E9" w:rsidRPr="003D3BFD" w:rsidRDefault="00FA67E9">
      <w:pPr>
        <w:spacing w:after="0" w:line="264" w:lineRule="auto"/>
        <w:ind w:left="120"/>
        <w:jc w:val="both"/>
        <w:rPr>
          <w:lang w:val="ru-RU"/>
        </w:rPr>
      </w:pP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D3B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3BF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D3B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3BF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A67E9" w:rsidRPr="003D3BFD" w:rsidRDefault="00FA67E9">
      <w:pPr>
        <w:spacing w:after="0" w:line="264" w:lineRule="auto"/>
        <w:ind w:left="120"/>
        <w:jc w:val="both"/>
        <w:rPr>
          <w:lang w:val="ru-RU"/>
        </w:rPr>
      </w:pPr>
    </w:p>
    <w:p w:rsidR="00FA67E9" w:rsidRPr="003D3BFD" w:rsidRDefault="00396DB6">
      <w:pPr>
        <w:spacing w:after="0" w:line="264" w:lineRule="auto"/>
        <w:ind w:left="12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A67E9" w:rsidRPr="003D3BFD" w:rsidRDefault="00FA67E9">
      <w:pPr>
        <w:spacing w:after="0" w:line="264" w:lineRule="auto"/>
        <w:ind w:left="120"/>
        <w:jc w:val="both"/>
        <w:rPr>
          <w:lang w:val="ru-RU"/>
        </w:rPr>
      </w:pP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D3BF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A67E9" w:rsidRPr="003D3BFD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D3BF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3D3BFD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</w:t>
      </w:r>
      <w:r w:rsidRPr="007F1FAA">
        <w:rPr>
          <w:rFonts w:ascii="Times New Roman" w:hAnsi="Times New Roman"/>
          <w:color w:val="000000"/>
          <w:sz w:val="28"/>
          <w:lang w:val="ru-RU"/>
        </w:rPr>
        <w:t>Высота дерева. Поддерево. Примеры использования деревьев. Перебор вариантов с помощью дерева.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F1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1FA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F1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1FA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F1FA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A67E9" w:rsidRPr="007F1FAA" w:rsidRDefault="00396DB6">
      <w:pPr>
        <w:spacing w:after="0" w:line="264" w:lineRule="auto"/>
        <w:ind w:left="12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FA67E9" w:rsidRPr="007F1FAA" w:rsidRDefault="00FA67E9">
      <w:pPr>
        <w:rPr>
          <w:lang w:val="ru-RU"/>
        </w:rPr>
        <w:sectPr w:rsidR="00FA67E9" w:rsidRPr="007F1FAA">
          <w:pgSz w:w="11906" w:h="16383"/>
          <w:pgMar w:top="1134" w:right="850" w:bottom="1134" w:left="1701" w:header="720" w:footer="720" w:gutter="0"/>
          <w:cols w:space="720"/>
        </w:sectPr>
      </w:pPr>
    </w:p>
    <w:p w:rsidR="00FA67E9" w:rsidRPr="007F1FAA" w:rsidRDefault="00396DB6">
      <w:pPr>
        <w:spacing w:after="0" w:line="264" w:lineRule="auto"/>
        <w:ind w:left="120"/>
        <w:jc w:val="both"/>
        <w:rPr>
          <w:lang w:val="ru-RU"/>
        </w:rPr>
      </w:pPr>
      <w:bookmarkStart w:id="5" w:name="block-32726644"/>
      <w:bookmarkEnd w:id="4"/>
      <w:r w:rsidRPr="007F1F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A67E9" w:rsidRPr="007F1FAA" w:rsidRDefault="00FA67E9">
      <w:pPr>
        <w:spacing w:after="0" w:line="264" w:lineRule="auto"/>
        <w:ind w:left="120"/>
        <w:jc w:val="both"/>
        <w:rPr>
          <w:lang w:val="ru-RU"/>
        </w:rPr>
      </w:pP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FA67E9" w:rsidRPr="007F1FAA" w:rsidRDefault="00396DB6">
      <w:pPr>
        <w:spacing w:after="0" w:line="264" w:lineRule="auto"/>
        <w:ind w:left="12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7F1FA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A67E9" w:rsidRPr="007F1FAA" w:rsidRDefault="00396DB6">
      <w:pPr>
        <w:spacing w:after="0" w:line="264" w:lineRule="auto"/>
        <w:ind w:left="12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A67E9" w:rsidRPr="007F1FAA" w:rsidRDefault="00FA67E9">
      <w:pPr>
        <w:spacing w:after="0" w:line="264" w:lineRule="auto"/>
        <w:ind w:left="120"/>
        <w:jc w:val="both"/>
        <w:rPr>
          <w:lang w:val="ru-RU"/>
        </w:rPr>
      </w:pP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A67E9" w:rsidRPr="007F1FAA" w:rsidRDefault="00FA67E9">
      <w:pPr>
        <w:spacing w:after="0" w:line="264" w:lineRule="auto"/>
        <w:ind w:left="120"/>
        <w:jc w:val="both"/>
        <w:rPr>
          <w:lang w:val="ru-RU"/>
        </w:rPr>
      </w:pPr>
    </w:p>
    <w:p w:rsidR="00FA67E9" w:rsidRPr="007F1FAA" w:rsidRDefault="00396DB6">
      <w:pPr>
        <w:spacing w:after="0" w:line="264" w:lineRule="auto"/>
        <w:ind w:left="12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A67E9" w:rsidRPr="007F1FAA" w:rsidRDefault="00FA67E9">
      <w:pPr>
        <w:spacing w:after="0" w:line="264" w:lineRule="auto"/>
        <w:ind w:left="120"/>
        <w:jc w:val="both"/>
        <w:rPr>
          <w:lang w:val="ru-RU"/>
        </w:rPr>
      </w:pPr>
    </w:p>
    <w:p w:rsidR="00FA67E9" w:rsidRPr="007F1FAA" w:rsidRDefault="00396DB6">
      <w:pPr>
        <w:spacing w:after="0" w:line="264" w:lineRule="auto"/>
        <w:ind w:left="12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A67E9" w:rsidRPr="007F1FAA" w:rsidRDefault="00FA67E9">
      <w:pPr>
        <w:spacing w:after="0" w:line="264" w:lineRule="auto"/>
        <w:ind w:left="120"/>
        <w:jc w:val="both"/>
        <w:rPr>
          <w:lang w:val="ru-RU"/>
        </w:rPr>
      </w:pPr>
    </w:p>
    <w:p w:rsidR="00FA67E9" w:rsidRPr="007F1FAA" w:rsidRDefault="00396DB6">
      <w:pPr>
        <w:spacing w:after="0" w:line="264" w:lineRule="auto"/>
        <w:ind w:left="12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A67E9" w:rsidRPr="007F1FAA" w:rsidRDefault="00FA67E9">
      <w:pPr>
        <w:spacing w:after="0" w:line="264" w:lineRule="auto"/>
        <w:ind w:left="120"/>
        <w:jc w:val="both"/>
        <w:rPr>
          <w:lang w:val="ru-RU"/>
        </w:rPr>
      </w:pPr>
    </w:p>
    <w:p w:rsidR="00FA67E9" w:rsidRPr="007F1FAA" w:rsidRDefault="00396DB6">
      <w:pPr>
        <w:spacing w:after="0" w:line="264" w:lineRule="auto"/>
        <w:ind w:left="120"/>
        <w:jc w:val="both"/>
        <w:rPr>
          <w:lang w:val="ru-RU"/>
        </w:rPr>
      </w:pPr>
      <w:r w:rsidRPr="007F1F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67E9" w:rsidRPr="007F1FAA" w:rsidRDefault="00FA67E9">
      <w:pPr>
        <w:spacing w:after="0" w:line="264" w:lineRule="auto"/>
        <w:ind w:left="120"/>
        <w:jc w:val="both"/>
        <w:rPr>
          <w:lang w:val="ru-RU"/>
        </w:rPr>
      </w:pPr>
    </w:p>
    <w:p w:rsidR="00FA67E9" w:rsidRPr="007F1FAA" w:rsidRDefault="00396DB6">
      <w:pPr>
        <w:spacing w:after="0" w:line="264" w:lineRule="auto"/>
        <w:ind w:left="12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1FA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F1FA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A67E9" w:rsidRPr="007F1FAA" w:rsidRDefault="00FA67E9">
      <w:pPr>
        <w:spacing w:after="0" w:line="264" w:lineRule="auto"/>
        <w:ind w:left="120"/>
        <w:jc w:val="both"/>
        <w:rPr>
          <w:lang w:val="ru-RU"/>
        </w:rPr>
      </w:pPr>
    </w:p>
    <w:p w:rsidR="00FA67E9" w:rsidRPr="007F1FAA" w:rsidRDefault="00396DB6">
      <w:pPr>
        <w:spacing w:after="0" w:line="264" w:lineRule="auto"/>
        <w:ind w:left="12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1FA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F1FA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F1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1FA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F1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1FA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A67E9" w:rsidRPr="007F1FAA" w:rsidRDefault="00FA67E9">
      <w:pPr>
        <w:spacing w:after="0" w:line="264" w:lineRule="auto"/>
        <w:ind w:left="120"/>
        <w:jc w:val="both"/>
        <w:rPr>
          <w:lang w:val="ru-RU"/>
        </w:rPr>
      </w:pPr>
    </w:p>
    <w:p w:rsidR="00FA67E9" w:rsidRPr="007F1FAA" w:rsidRDefault="00396DB6">
      <w:pPr>
        <w:spacing w:after="0" w:line="264" w:lineRule="auto"/>
        <w:ind w:left="12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1FA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F1FA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F1FA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F1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1FA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F1F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1FA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A67E9" w:rsidRPr="007F1FAA" w:rsidRDefault="00396DB6">
      <w:pPr>
        <w:spacing w:after="0" w:line="264" w:lineRule="auto"/>
        <w:ind w:firstLine="600"/>
        <w:jc w:val="both"/>
        <w:rPr>
          <w:lang w:val="ru-RU"/>
        </w:rPr>
      </w:pPr>
      <w:r w:rsidRPr="007F1FA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FA67E9" w:rsidRPr="007F1FAA" w:rsidRDefault="00FA67E9">
      <w:pPr>
        <w:rPr>
          <w:lang w:val="ru-RU"/>
        </w:rPr>
        <w:sectPr w:rsidR="00FA67E9" w:rsidRPr="007F1FAA">
          <w:pgSz w:w="11906" w:h="16383"/>
          <w:pgMar w:top="1134" w:right="850" w:bottom="1134" w:left="1701" w:header="720" w:footer="720" w:gutter="0"/>
          <w:cols w:space="720"/>
        </w:sectPr>
      </w:pPr>
    </w:p>
    <w:p w:rsidR="00FA67E9" w:rsidRDefault="00396DB6">
      <w:pPr>
        <w:spacing w:after="0"/>
        <w:ind w:left="120"/>
      </w:pPr>
      <w:bookmarkStart w:id="6" w:name="block-32726646"/>
      <w:bookmarkEnd w:id="5"/>
      <w:r w:rsidRPr="007F1F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67E9" w:rsidRDefault="00396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A67E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7E9" w:rsidRDefault="00FA67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7E9" w:rsidRDefault="00FA67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67E9" w:rsidRDefault="00FA67E9">
            <w:pPr>
              <w:spacing w:after="0"/>
              <w:ind w:left="135"/>
            </w:pPr>
          </w:p>
        </w:tc>
      </w:tr>
      <w:tr w:rsidR="00FA6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7E9" w:rsidRDefault="00FA6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7E9" w:rsidRDefault="00FA67E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7E9" w:rsidRDefault="00FA67E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7E9" w:rsidRDefault="00FA67E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7E9" w:rsidRDefault="00FA6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7E9" w:rsidRDefault="00FA67E9"/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A67E9" w:rsidRPr="007F1F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7E9" w:rsidRPr="007F1F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7E9" w:rsidRPr="007F1F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7E9" w:rsidRDefault="00FA67E9"/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A67E9" w:rsidRPr="007F1F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7E9" w:rsidRPr="007F1F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7E9" w:rsidRDefault="00FA67E9"/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A67E9" w:rsidRPr="007F1F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7E9" w:rsidRPr="007F1F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7E9" w:rsidRPr="007F1F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7E9" w:rsidRDefault="00FA67E9"/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</w:pPr>
          </w:p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7E9" w:rsidRDefault="00FA67E9"/>
        </w:tc>
      </w:tr>
    </w:tbl>
    <w:p w:rsidR="00FA67E9" w:rsidRDefault="00FA67E9">
      <w:pPr>
        <w:sectPr w:rsidR="00FA6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7E9" w:rsidRDefault="00396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FA67E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7E9" w:rsidRDefault="00FA67E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7E9" w:rsidRDefault="00FA67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67E9" w:rsidRDefault="00FA67E9">
            <w:pPr>
              <w:spacing w:after="0"/>
              <w:ind w:left="135"/>
            </w:pPr>
          </w:p>
        </w:tc>
      </w:tr>
      <w:tr w:rsidR="00FA6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7E9" w:rsidRDefault="00FA6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7E9" w:rsidRDefault="00FA67E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7E9" w:rsidRDefault="00FA67E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7E9" w:rsidRDefault="00FA67E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7E9" w:rsidRDefault="00FA6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7E9" w:rsidRDefault="00FA67E9"/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A67E9" w:rsidRPr="007F1F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A67E9" w:rsidRPr="007F1F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7E9" w:rsidRDefault="00FA67E9"/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A67E9" w:rsidRPr="007F1F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A67E9" w:rsidRPr="007F1F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A67E9" w:rsidRPr="007F1F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7E9" w:rsidRDefault="00FA67E9"/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</w:pPr>
          </w:p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A67E9" w:rsidRDefault="00FA67E9"/>
        </w:tc>
      </w:tr>
    </w:tbl>
    <w:p w:rsidR="00FA67E9" w:rsidRDefault="00FA67E9">
      <w:pPr>
        <w:sectPr w:rsidR="00FA6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7E9" w:rsidRDefault="00396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A67E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7E9" w:rsidRDefault="00FA67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7E9" w:rsidRDefault="00FA67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67E9" w:rsidRDefault="00FA67E9">
            <w:pPr>
              <w:spacing w:after="0"/>
              <w:ind w:left="135"/>
            </w:pPr>
          </w:p>
        </w:tc>
      </w:tr>
      <w:tr w:rsidR="00FA6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7E9" w:rsidRDefault="00FA6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7E9" w:rsidRDefault="00FA67E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7E9" w:rsidRDefault="00FA67E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7E9" w:rsidRDefault="00FA67E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7E9" w:rsidRDefault="00FA6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7E9" w:rsidRDefault="00FA67E9"/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A67E9" w:rsidRPr="007F1F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7E9" w:rsidRPr="007F1F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7E9" w:rsidRDefault="00FA67E9"/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A67E9" w:rsidRPr="007F1F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7E9" w:rsidRDefault="00FA67E9"/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A67E9" w:rsidRPr="007F1F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7E9" w:rsidRPr="007F1F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7E9" w:rsidRDefault="00FA67E9"/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A67E9" w:rsidRPr="007F1F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7E9" w:rsidRPr="007F1F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F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7E9" w:rsidRDefault="00FA67E9"/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7E9" w:rsidRDefault="00FA67E9">
            <w:pPr>
              <w:spacing w:after="0"/>
              <w:ind w:left="135"/>
            </w:pPr>
          </w:p>
        </w:tc>
      </w:tr>
      <w:tr w:rsidR="00FA6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7E9" w:rsidRPr="007F1FAA" w:rsidRDefault="00396DB6">
            <w:pPr>
              <w:spacing w:after="0"/>
              <w:ind w:left="135"/>
              <w:rPr>
                <w:lang w:val="ru-RU"/>
              </w:rPr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 w:rsidRPr="007F1F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67E9" w:rsidRDefault="00396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67E9" w:rsidRDefault="00FA67E9"/>
        </w:tc>
      </w:tr>
    </w:tbl>
    <w:p w:rsidR="00FA67E9" w:rsidRDefault="00FA67E9">
      <w:pPr>
        <w:sectPr w:rsidR="00FA6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7E9" w:rsidRDefault="00FA67E9">
      <w:pPr>
        <w:sectPr w:rsidR="00FA6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DB6" w:rsidRPr="007F1FAA" w:rsidRDefault="00396DB6" w:rsidP="009A3BE6">
      <w:pPr>
        <w:spacing w:after="0"/>
        <w:ind w:left="120"/>
        <w:rPr>
          <w:lang w:val="ru-RU"/>
        </w:rPr>
      </w:pPr>
      <w:bookmarkStart w:id="7" w:name="_GoBack"/>
      <w:bookmarkEnd w:id="6"/>
      <w:bookmarkEnd w:id="7"/>
    </w:p>
    <w:sectPr w:rsidR="00396DB6" w:rsidRPr="007F1FAA" w:rsidSect="009A3BE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67E9"/>
    <w:rsid w:val="00396DB6"/>
    <w:rsid w:val="003D3BFD"/>
    <w:rsid w:val="007F1FAA"/>
    <w:rsid w:val="009A3BE6"/>
    <w:rsid w:val="00F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6149</Words>
  <Characters>35055</Characters>
  <Application>Microsoft Office Word</Application>
  <DocSecurity>0</DocSecurity>
  <Lines>292</Lines>
  <Paragraphs>82</Paragraphs>
  <ScaleCrop>false</ScaleCrop>
  <Company/>
  <LinksUpToDate>false</LinksUpToDate>
  <CharactersWithSpaces>41122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Ledik</cp:lastModifiedBy>
  <cp:revision>5</cp:revision>
  <dcterms:created xsi:type="dcterms:W3CDTF">2024-08-15T09:04:00Z</dcterms:created>
  <dcterms:modified xsi:type="dcterms:W3CDTF">2024-09-06T05:24:00Z</dcterms:modified>
</cp:coreProperties>
</file>