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bookmarkStart w:id="0" w:name="block-16396813"/>
      <w:r w:rsidRPr="00736A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36A31">
        <w:rPr>
          <w:rFonts w:ascii="Times New Roman" w:hAnsi="Times New Roman"/>
          <w:b/>
          <w:color w:val="000000"/>
          <w:sz w:val="28"/>
          <w:lang w:val="ru-RU"/>
        </w:rPr>
        <w:t>Белгородская область</w:t>
      </w:r>
      <w:bookmarkEnd w:id="1"/>
      <w:r w:rsidRPr="00736A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736A31">
        <w:rPr>
          <w:rFonts w:ascii="Times New Roman" w:hAnsi="Times New Roman"/>
          <w:b/>
          <w:color w:val="000000"/>
          <w:sz w:val="28"/>
          <w:lang w:val="ru-RU"/>
        </w:rPr>
        <w:t>Грайворонский</w:t>
      </w:r>
      <w:proofErr w:type="spellEnd"/>
      <w:r w:rsidRPr="00736A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36A3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36A31">
        <w:rPr>
          <w:rFonts w:ascii="Times New Roman" w:hAnsi="Times New Roman"/>
          <w:b/>
          <w:color w:val="000000"/>
          <w:sz w:val="28"/>
          <w:lang w:val="ru-RU"/>
        </w:rPr>
        <w:t>.о</w:t>
      </w:r>
      <w:bookmarkEnd w:id="2"/>
      <w:proofErr w:type="spellEnd"/>
      <w:proofErr w:type="gramEnd"/>
      <w:r w:rsidRPr="00736A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617"/>
        <w:gridCol w:w="3402"/>
      </w:tblGrid>
      <w:tr w:rsidR="00DD1BB4" w:rsidTr="00DD1BB4">
        <w:trPr>
          <w:trHeight w:val="16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4" w:rsidRDefault="00DD1B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D1BB4" w:rsidRDefault="00DD1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DD1BB4" w:rsidRDefault="00DD1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_______________Коломиец Г.А</w:t>
            </w:r>
          </w:p>
          <w:p w:rsidR="00DD1BB4" w:rsidRDefault="00DD1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августа 2023 г</w:t>
            </w:r>
          </w:p>
          <w:p w:rsidR="00DD1BB4" w:rsidRDefault="00DD1B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4" w:rsidRDefault="00DD1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D1BB4" w:rsidRDefault="00DD1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DD1BB4" w:rsidRDefault="00DD1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DD1BB4" w:rsidRDefault="00DD1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от «30»августа 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4" w:rsidRDefault="00DD1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DD1BB4" w:rsidRDefault="00DD1B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DD1BB4" w:rsidRDefault="00DD1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DD1BB4" w:rsidRDefault="00DD1B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№51от «31» августа 2023</w:t>
            </w:r>
          </w:p>
          <w:p w:rsidR="00DD1BB4" w:rsidRDefault="00DD1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F55A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3FFE" w:rsidRPr="00736A31" w:rsidTr="000D4161">
        <w:tc>
          <w:tcPr>
            <w:tcW w:w="3114" w:type="dxa"/>
          </w:tcPr>
          <w:p w:rsidR="00C53FFE" w:rsidRPr="0040209D" w:rsidRDefault="009241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41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41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AB1" w:rsidRPr="00736A31" w:rsidRDefault="00F55AB1" w:rsidP="00736A31">
      <w:pPr>
        <w:spacing w:after="0"/>
        <w:rPr>
          <w:lang w:val="ru-RU"/>
        </w:rPr>
      </w:pP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2209467)</w:t>
      </w: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55AB1" w:rsidRPr="00736A31" w:rsidRDefault="003376D7">
      <w:pPr>
        <w:spacing w:after="0" w:line="408" w:lineRule="auto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F55AB1">
      <w:pPr>
        <w:spacing w:after="0"/>
        <w:ind w:left="120"/>
        <w:jc w:val="center"/>
        <w:rPr>
          <w:lang w:val="ru-RU"/>
        </w:rPr>
      </w:pPr>
    </w:p>
    <w:p w:rsidR="00F55AB1" w:rsidRPr="00736A31" w:rsidRDefault="003376D7">
      <w:pPr>
        <w:spacing w:after="0"/>
        <w:ind w:left="120"/>
        <w:jc w:val="center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736A31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proofErr w:type="spellEnd"/>
      <w:r w:rsidRPr="00736A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736A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36A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F55AB1">
      <w:pPr>
        <w:rPr>
          <w:lang w:val="ru-RU"/>
        </w:rPr>
        <w:sectPr w:rsidR="00F55AB1" w:rsidRPr="00736A31" w:rsidSect="00DD1BB4">
          <w:pgSz w:w="11906" w:h="16383"/>
          <w:pgMar w:top="1134" w:right="1133" w:bottom="1134" w:left="1701" w:header="720" w:footer="720" w:gutter="0"/>
          <w:cols w:space="720"/>
        </w:sect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bookmarkStart w:id="5" w:name="block-16396814"/>
      <w:bookmarkEnd w:id="0"/>
      <w:r w:rsidRPr="00736A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736A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736A3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‌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B1" w:rsidRPr="00736A31" w:rsidRDefault="00F55AB1">
      <w:pPr>
        <w:rPr>
          <w:lang w:val="ru-RU"/>
        </w:rPr>
        <w:sectPr w:rsidR="00F55AB1" w:rsidRPr="00736A31">
          <w:pgSz w:w="11906" w:h="16383"/>
          <w:pgMar w:top="1134" w:right="850" w:bottom="1134" w:left="1701" w:header="720" w:footer="720" w:gutter="0"/>
          <w:cols w:space="720"/>
        </w:sectPr>
      </w:pP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  <w:bookmarkStart w:id="7" w:name="block-16396816"/>
      <w:bookmarkEnd w:id="5"/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  <w:r w:rsidRPr="00736A3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55AB1" w:rsidRPr="00736A31" w:rsidRDefault="00F55AB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F55AB1" w:rsidRPr="00736A31" w:rsidRDefault="003376D7">
      <w:pPr>
        <w:spacing w:after="0"/>
        <w:ind w:left="120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55AB1" w:rsidRPr="00736A31" w:rsidRDefault="00F55AB1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B1" w:rsidRPr="00736A31" w:rsidRDefault="00F55AB1">
      <w:pPr>
        <w:rPr>
          <w:lang w:val="ru-RU"/>
        </w:rPr>
        <w:sectPr w:rsidR="00F55AB1" w:rsidRPr="00736A31">
          <w:pgSz w:w="11906" w:h="16383"/>
          <w:pgMar w:top="1134" w:right="850" w:bottom="1134" w:left="1701" w:header="720" w:footer="720" w:gutter="0"/>
          <w:cols w:space="720"/>
        </w:sect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bookmarkStart w:id="10" w:name="block-16396817"/>
      <w:bookmarkEnd w:id="7"/>
      <w:r w:rsidRPr="00736A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55AB1" w:rsidRPr="00736A31" w:rsidRDefault="00F55AB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55AB1" w:rsidRPr="00736A31" w:rsidRDefault="003376D7">
      <w:pPr>
        <w:spacing w:after="0"/>
        <w:ind w:left="120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55AB1" w:rsidRPr="00736A31" w:rsidRDefault="003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55AB1" w:rsidRDefault="003376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AB1" w:rsidRPr="00736A31" w:rsidRDefault="003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55AB1" w:rsidRDefault="003376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AB1" w:rsidRPr="00736A31" w:rsidRDefault="003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55AB1" w:rsidRDefault="003376D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AB1" w:rsidRPr="00736A31" w:rsidRDefault="003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55AB1" w:rsidRPr="00736A31" w:rsidRDefault="003376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55AB1" w:rsidRPr="00736A31" w:rsidRDefault="003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55AB1" w:rsidRPr="00736A31" w:rsidRDefault="003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55AB1" w:rsidRPr="00736A31" w:rsidRDefault="003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55AB1" w:rsidRPr="00736A31" w:rsidRDefault="003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55AB1" w:rsidRPr="00736A31" w:rsidRDefault="003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55AB1" w:rsidRPr="00736A31" w:rsidRDefault="003376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55AB1" w:rsidRPr="00736A31" w:rsidRDefault="003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55AB1" w:rsidRDefault="003376D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55AB1" w:rsidRPr="00736A31" w:rsidRDefault="003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55AB1" w:rsidRPr="00736A31" w:rsidRDefault="003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55AB1" w:rsidRPr="00736A31" w:rsidRDefault="003376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55AB1" w:rsidRPr="00736A31" w:rsidRDefault="003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55AB1" w:rsidRPr="00736A31" w:rsidRDefault="003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55AB1" w:rsidRPr="00736A31" w:rsidRDefault="003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55AB1" w:rsidRPr="00736A31" w:rsidRDefault="003376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​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55AB1" w:rsidRPr="00736A31" w:rsidRDefault="00337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55AB1" w:rsidRPr="00736A31" w:rsidRDefault="00337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55AB1" w:rsidRPr="00736A31" w:rsidRDefault="003376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55AB1" w:rsidRPr="00736A31" w:rsidRDefault="00337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55AB1" w:rsidRPr="00736A31" w:rsidRDefault="003376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55AB1" w:rsidRPr="00736A31" w:rsidRDefault="003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55AB1" w:rsidRPr="00736A31" w:rsidRDefault="003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55AB1" w:rsidRPr="00736A31" w:rsidRDefault="003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55AB1" w:rsidRPr="00736A31" w:rsidRDefault="003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55AB1" w:rsidRPr="00736A31" w:rsidRDefault="003376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55AB1" w:rsidRPr="00736A31" w:rsidRDefault="00F55AB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spacing w:after="0"/>
        <w:ind w:left="120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5AB1" w:rsidRPr="00736A31" w:rsidRDefault="00F55AB1">
      <w:pPr>
        <w:spacing w:after="0"/>
        <w:ind w:left="120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.;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55AB1" w:rsidRPr="00736A31" w:rsidRDefault="00F55AB1">
      <w:pPr>
        <w:spacing w:after="0" w:line="264" w:lineRule="auto"/>
        <w:ind w:left="120"/>
        <w:jc w:val="both"/>
        <w:rPr>
          <w:lang w:val="ru-RU"/>
        </w:rPr>
      </w:pP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36A3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36A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36A3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36A3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36A3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36A3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55AB1" w:rsidRPr="00736A31" w:rsidRDefault="003376D7">
      <w:pPr>
        <w:spacing w:after="0" w:line="264" w:lineRule="auto"/>
        <w:ind w:firstLine="600"/>
        <w:jc w:val="both"/>
        <w:rPr>
          <w:lang w:val="ru-RU"/>
        </w:rPr>
      </w:pPr>
      <w:r w:rsidRPr="00736A3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55AB1" w:rsidRPr="00736A31" w:rsidRDefault="003376D7">
      <w:pPr>
        <w:spacing w:after="0" w:line="264" w:lineRule="auto"/>
        <w:ind w:left="120"/>
        <w:jc w:val="both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55AB1" w:rsidRPr="00736A31" w:rsidRDefault="00F55AB1">
      <w:pPr>
        <w:rPr>
          <w:lang w:val="ru-RU"/>
        </w:rPr>
        <w:sectPr w:rsidR="00F55AB1" w:rsidRPr="00736A31">
          <w:pgSz w:w="11906" w:h="16383"/>
          <w:pgMar w:top="1134" w:right="850" w:bottom="1134" w:left="1701" w:header="720" w:footer="720" w:gutter="0"/>
          <w:cols w:space="720"/>
        </w:sectPr>
      </w:pPr>
    </w:p>
    <w:p w:rsidR="00F55AB1" w:rsidRPr="00736A31" w:rsidRDefault="003376D7">
      <w:pPr>
        <w:spacing w:after="0"/>
        <w:ind w:left="120"/>
        <w:rPr>
          <w:lang w:val="ru-RU"/>
        </w:rPr>
      </w:pPr>
      <w:bookmarkStart w:id="13" w:name="block-16396811"/>
      <w:bookmarkEnd w:id="10"/>
      <w:r w:rsidRPr="00736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55AB1" w:rsidRPr="00736A31" w:rsidRDefault="003376D7">
      <w:pPr>
        <w:spacing w:after="0"/>
        <w:ind w:left="120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A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</w:tr>
      <w:tr w:rsidR="00F5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5AB1" w:rsidRDefault="00F55AB1"/>
        </w:tc>
      </w:tr>
    </w:tbl>
    <w:p w:rsidR="00F55AB1" w:rsidRDefault="00F55AB1">
      <w:pPr>
        <w:sectPr w:rsidR="00F55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AB1" w:rsidRPr="00736A31" w:rsidRDefault="003376D7">
      <w:pPr>
        <w:spacing w:after="0"/>
        <w:ind w:left="120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55A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/>
        </w:tc>
      </w:tr>
    </w:tbl>
    <w:p w:rsidR="00F55AB1" w:rsidRDefault="00F55AB1">
      <w:pPr>
        <w:sectPr w:rsidR="00F55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AB1" w:rsidRPr="00736A31" w:rsidRDefault="003376D7">
      <w:pPr>
        <w:spacing w:after="0"/>
        <w:ind w:left="120"/>
        <w:rPr>
          <w:lang w:val="ru-RU"/>
        </w:rPr>
      </w:pPr>
      <w:r w:rsidRPr="00736A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55A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5AB1" w:rsidRDefault="00F55A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AB1" w:rsidRDefault="00F55AB1"/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>
            <w:pPr>
              <w:spacing w:after="0"/>
              <w:ind w:left="135"/>
            </w:pPr>
          </w:p>
        </w:tc>
      </w:tr>
      <w:tr w:rsidR="00F55A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AB1" w:rsidRPr="00736A31" w:rsidRDefault="003376D7">
            <w:pPr>
              <w:spacing w:after="0"/>
              <w:ind w:left="135"/>
              <w:rPr>
                <w:lang w:val="ru-RU"/>
              </w:rPr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 w:rsidRPr="00736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55AB1" w:rsidRDefault="00337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55AB1" w:rsidRDefault="00F55AB1"/>
        </w:tc>
      </w:tr>
    </w:tbl>
    <w:p w:rsidR="00F55AB1" w:rsidRDefault="00F55AB1">
      <w:pPr>
        <w:sectPr w:rsidR="00F55A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1F2" w:rsidRPr="009241F2" w:rsidRDefault="009241F2" w:rsidP="009241F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9241F2" w:rsidRPr="009241F2" w:rsidRDefault="009241F2" w:rsidP="009241F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9241F2" w:rsidRPr="009241F2" w:rsidRDefault="009241F2" w:rsidP="009241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54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Н. А. Горяева, О.В. Островская; под редакцией Б.М. </w:t>
      </w:r>
      <w:proofErr w:type="spellStart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Неменского</w:t>
      </w:r>
      <w:proofErr w:type="spellEnd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Изобразительное искусство 5 класс. Электронная форма учебника  2023</w:t>
      </w:r>
    </w:p>
    <w:p w:rsidR="009241F2" w:rsidRPr="009241F2" w:rsidRDefault="009241F2" w:rsidP="009241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54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 класс/</w:t>
      </w:r>
      <w:proofErr w:type="spellStart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Неменская</w:t>
      </w:r>
      <w:proofErr w:type="spellEnd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Л.А.; под редакцией </w:t>
      </w:r>
      <w:proofErr w:type="spellStart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Неменского</w:t>
      </w:r>
      <w:proofErr w:type="spellEnd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Б.М., Акционерное общество «Издательство «Просвещение»;</w:t>
      </w:r>
    </w:p>
    <w:p w:rsidR="009241F2" w:rsidRPr="009241F2" w:rsidRDefault="009241F2" w:rsidP="009241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ind w:left="54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 класс/Питерских А.С., Гуров Г.Е.; под редакцией </w:t>
      </w:r>
      <w:proofErr w:type="spellStart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Неменского</w:t>
      </w:r>
      <w:proofErr w:type="spellEnd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Б.М., Акционерное общество «Издательство «Просвещение»</w:t>
      </w:r>
    </w:p>
    <w:p w:rsidR="009241F2" w:rsidRPr="009241F2" w:rsidRDefault="009241F2" w:rsidP="009241F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9241F2" w:rsidRPr="009241F2" w:rsidRDefault="009241F2" w:rsidP="009241F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​‌‌​Н. А. Горяева, О.В. Островская; под редакцией Б.М. </w:t>
      </w:r>
      <w:proofErr w:type="spellStart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Неменского</w:t>
      </w:r>
      <w:proofErr w:type="spellEnd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Изобразительное искусство. Декоративно-прикладное искусство в жизни человека</w:t>
      </w:r>
      <w:proofErr w:type="gramStart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.: </w:t>
      </w:r>
      <w:proofErr w:type="gramEnd"/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 для общеобразовательных учреждений.</w:t>
      </w:r>
    </w:p>
    <w:p w:rsidR="009241F2" w:rsidRPr="009241F2" w:rsidRDefault="009241F2" w:rsidP="009241F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9241F2" w:rsidRPr="009241F2" w:rsidRDefault="009241F2" w:rsidP="009241F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9241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  <w:r w:rsidRPr="009241F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</w:t>
      </w:r>
      <w:hyperlink r:id="rId6" w:history="1">
        <w:r w:rsidRPr="009241F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‌РЭШ </w:t>
        </w:r>
        <w:bookmarkStart w:id="14" w:name="_GoBack"/>
        <w:bookmarkEnd w:id="14"/>
        <w:r w:rsidRPr="009241F2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https://resh.edu.ru/?ysclid=llysu3hx1e187881299</w:t>
        </w:r>
      </w:hyperlink>
    </w:p>
    <w:p w:rsidR="00F55AB1" w:rsidRDefault="00F55AB1">
      <w:pPr>
        <w:rPr>
          <w:lang w:val="ru-RU"/>
        </w:rPr>
      </w:pPr>
    </w:p>
    <w:p w:rsidR="009241F2" w:rsidRPr="009241F2" w:rsidRDefault="009241F2">
      <w:pPr>
        <w:rPr>
          <w:lang w:val="ru-RU"/>
        </w:rPr>
        <w:sectPr w:rsidR="009241F2" w:rsidRPr="00924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AB1" w:rsidRPr="009241F2" w:rsidRDefault="003376D7" w:rsidP="00BE1227">
      <w:pPr>
        <w:spacing w:after="0"/>
        <w:ind w:left="120"/>
        <w:rPr>
          <w:lang w:val="ru-RU"/>
        </w:rPr>
        <w:sectPr w:rsidR="00F55AB1" w:rsidRPr="009241F2" w:rsidSect="00BE12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6396812"/>
      <w:bookmarkEnd w:id="13"/>
      <w:r w:rsidRPr="009241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16396815"/>
      <w:bookmarkEnd w:id="15"/>
    </w:p>
    <w:bookmarkEnd w:id="16"/>
    <w:p w:rsidR="003376D7" w:rsidRPr="009241F2" w:rsidRDefault="003376D7">
      <w:pPr>
        <w:rPr>
          <w:lang w:val="ru-RU"/>
        </w:rPr>
      </w:pPr>
    </w:p>
    <w:sectPr w:rsidR="003376D7" w:rsidRPr="009241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3B4"/>
    <w:multiLevelType w:val="multilevel"/>
    <w:tmpl w:val="B99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B5B6B"/>
    <w:multiLevelType w:val="multilevel"/>
    <w:tmpl w:val="A242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6F94"/>
    <w:multiLevelType w:val="multilevel"/>
    <w:tmpl w:val="7C26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07931"/>
    <w:multiLevelType w:val="multilevel"/>
    <w:tmpl w:val="3294C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D7363"/>
    <w:multiLevelType w:val="multilevel"/>
    <w:tmpl w:val="D6EA6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7712E"/>
    <w:multiLevelType w:val="multilevel"/>
    <w:tmpl w:val="9592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74E5"/>
    <w:multiLevelType w:val="multilevel"/>
    <w:tmpl w:val="9A787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955955"/>
    <w:multiLevelType w:val="multilevel"/>
    <w:tmpl w:val="93D0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5AB1"/>
    <w:rsid w:val="003376D7"/>
    <w:rsid w:val="003B347B"/>
    <w:rsid w:val="00736A31"/>
    <w:rsid w:val="009241F2"/>
    <w:rsid w:val="00BE1227"/>
    <w:rsid w:val="00DD1BB4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8204;&#1056;&#1069;&#1064;%20https:/resh.edu.ru/?ysclid=llysu3hx1e1878812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46</Pages>
  <Words>11611</Words>
  <Characters>66184</Characters>
  <Application>Microsoft Office Word</Application>
  <DocSecurity>0</DocSecurity>
  <Lines>551</Lines>
  <Paragraphs>155</Paragraphs>
  <ScaleCrop>false</ScaleCrop>
  <Company/>
  <LinksUpToDate>false</LinksUpToDate>
  <CharactersWithSpaces>77640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6</cp:revision>
  <dcterms:created xsi:type="dcterms:W3CDTF">2024-09-06T04:38:00Z</dcterms:created>
  <dcterms:modified xsi:type="dcterms:W3CDTF">2024-09-06T05:52:00Z</dcterms:modified>
</cp:coreProperties>
</file>