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9C" w:rsidRPr="004F2E76" w:rsidRDefault="00A4519C">
      <w:pPr>
        <w:spacing w:after="0"/>
        <w:ind w:left="120"/>
        <w:rPr>
          <w:lang w:val="ru-RU"/>
        </w:rPr>
      </w:pPr>
      <w:bookmarkStart w:id="0" w:name="block-41268530"/>
    </w:p>
    <w:p w:rsidR="003B36F4" w:rsidRDefault="003B36F4" w:rsidP="003B36F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B36F4" w:rsidRDefault="003B36F4" w:rsidP="003B36F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3B36F4" w:rsidRDefault="003B36F4" w:rsidP="003B36F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Грайворонского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B36F4" w:rsidRDefault="003B36F4" w:rsidP="003B36F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p w:rsidR="003B36F4" w:rsidRDefault="003B36F4" w:rsidP="003B36F4">
      <w:pPr>
        <w:spacing w:after="0"/>
        <w:ind w:left="120"/>
        <w:rPr>
          <w:lang w:val="ru-RU"/>
        </w:rPr>
      </w:pPr>
    </w:p>
    <w:p w:rsidR="003B36F4" w:rsidRDefault="003B36F4" w:rsidP="003B36F4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3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3B36F4" w:rsidTr="003B36F4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4" w:rsidRDefault="003B36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3B36F4" w:rsidRDefault="003B3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3B36F4" w:rsidRDefault="003B3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Зимовец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Л.М.</w:t>
            </w:r>
            <w:bookmarkStart w:id="2" w:name="_GoBack"/>
            <w:bookmarkEnd w:id="2"/>
          </w:p>
          <w:p w:rsidR="003B36F4" w:rsidRDefault="003B3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«26» августа 2024 г</w:t>
            </w:r>
          </w:p>
          <w:p w:rsidR="003B36F4" w:rsidRDefault="003B3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4" w:rsidRDefault="003B3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3B36F4" w:rsidRDefault="003B3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3B36F4" w:rsidRDefault="003B3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3B36F4" w:rsidRDefault="003B3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«27»августа 2024г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4" w:rsidRDefault="003B3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3B36F4" w:rsidRDefault="003B3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3B36F4" w:rsidRDefault="003B3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3B36F4" w:rsidRDefault="003B3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№98от «28» августа 2024г</w:t>
            </w:r>
          </w:p>
          <w:p w:rsidR="003B36F4" w:rsidRDefault="003B3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36F4" w:rsidRDefault="003B36F4" w:rsidP="003B36F4">
      <w:pPr>
        <w:spacing w:after="0"/>
        <w:ind w:left="120"/>
        <w:rPr>
          <w:lang w:val="ru-RU"/>
        </w:rPr>
      </w:pPr>
    </w:p>
    <w:p w:rsidR="003B36F4" w:rsidRDefault="003B36F4" w:rsidP="003B36F4">
      <w:pPr>
        <w:spacing w:after="0"/>
        <w:ind w:left="120"/>
        <w:rPr>
          <w:lang w:val="ru-RU"/>
        </w:rPr>
      </w:pPr>
    </w:p>
    <w:p w:rsidR="003B36F4" w:rsidRDefault="003B36F4" w:rsidP="003B36F4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408" w:lineRule="auto"/>
        <w:ind w:left="120"/>
        <w:jc w:val="center"/>
        <w:rPr>
          <w:lang w:val="ru-RU"/>
        </w:rPr>
      </w:pPr>
      <w:r w:rsidRPr="004F2E76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A4519C" w:rsidRPr="004F2E76" w:rsidRDefault="00E21FA5">
      <w:pPr>
        <w:spacing w:after="0" w:line="408" w:lineRule="auto"/>
        <w:ind w:left="120"/>
        <w:jc w:val="center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2E76">
        <w:rPr>
          <w:rFonts w:ascii="Times New Roman" w:hAnsi="Times New Roman"/>
          <w:color w:val="000000"/>
          <w:sz w:val="28"/>
          <w:lang w:val="ru-RU"/>
        </w:rPr>
        <w:t xml:space="preserve"> 5428189)</w:t>
      </w: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E21FA5">
      <w:pPr>
        <w:spacing w:after="0" w:line="408" w:lineRule="auto"/>
        <w:ind w:left="120"/>
        <w:jc w:val="center"/>
        <w:rPr>
          <w:lang w:val="ru-RU"/>
        </w:rPr>
      </w:pPr>
      <w:r w:rsidRPr="004F2E76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4F2E76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4F2E7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4519C" w:rsidRPr="004F2E76" w:rsidRDefault="00E21FA5">
      <w:pPr>
        <w:spacing w:after="0" w:line="408" w:lineRule="auto"/>
        <w:ind w:left="120"/>
        <w:jc w:val="center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4F2E76">
        <w:rPr>
          <w:rFonts w:ascii="Times New Roman" w:hAnsi="Times New Roman"/>
          <w:color w:val="000000"/>
          <w:sz w:val="28"/>
          <w:lang w:val="ru-RU"/>
        </w:rPr>
        <w:t xml:space="preserve"> 10-11</w:t>
      </w:r>
      <w:r w:rsidRPr="004F2E7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4F2E7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A4519C" w:rsidRPr="004F2E76" w:rsidRDefault="00A4519C">
      <w:pPr>
        <w:spacing w:after="0"/>
        <w:ind w:left="120"/>
        <w:jc w:val="center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rPr>
          <w:lang w:val="ru-RU"/>
        </w:rPr>
        <w:sectPr w:rsidR="00A4519C" w:rsidRPr="004F2E76">
          <w:pgSz w:w="11906" w:h="16383"/>
          <w:pgMar w:top="1134" w:right="850" w:bottom="1134" w:left="1701" w:header="720" w:footer="720" w:gutter="0"/>
          <w:cols w:space="720"/>
        </w:sectPr>
      </w:pPr>
    </w:p>
    <w:p w:rsidR="00A4519C" w:rsidRPr="004F2E76" w:rsidRDefault="00E21FA5">
      <w:pPr>
        <w:spacing w:after="0"/>
        <w:ind w:left="120"/>
        <w:rPr>
          <w:lang w:val="ru-RU"/>
        </w:rPr>
      </w:pPr>
      <w:bookmarkStart w:id="3" w:name="block-41268531"/>
      <w:bookmarkEnd w:id="0"/>
      <w:r w:rsidRPr="004F2E76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/>
        <w:ind w:left="12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F2E76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4F2E76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A4519C" w:rsidRPr="004F2E76" w:rsidRDefault="00E21FA5">
      <w:pPr>
        <w:spacing w:after="0"/>
        <w:ind w:left="12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A4519C" w:rsidRDefault="00E21FA5">
      <w:pPr>
        <w:spacing w:after="0"/>
        <w:ind w:left="120"/>
        <w:jc w:val="both"/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A4519C" w:rsidRPr="004F2E76" w:rsidRDefault="00E21FA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A4519C" w:rsidRPr="004F2E76" w:rsidRDefault="00A4519C">
      <w:pPr>
        <w:spacing w:after="0"/>
        <w:ind w:left="120"/>
        <w:jc w:val="both"/>
        <w:rPr>
          <w:lang w:val="ru-RU"/>
        </w:rPr>
      </w:pPr>
    </w:p>
    <w:p w:rsidR="00A4519C" w:rsidRPr="004F2E76" w:rsidRDefault="00E21FA5">
      <w:pPr>
        <w:spacing w:after="0"/>
        <w:ind w:left="12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4F2E76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4F2E76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rPr>
          <w:lang w:val="ru-RU"/>
        </w:rPr>
        <w:sectPr w:rsidR="00A4519C" w:rsidRPr="004F2E76">
          <w:pgSz w:w="11906" w:h="16383"/>
          <w:pgMar w:top="1134" w:right="850" w:bottom="1134" w:left="1701" w:header="720" w:footer="720" w:gutter="0"/>
          <w:cols w:space="720"/>
        </w:sectPr>
      </w:pPr>
    </w:p>
    <w:p w:rsidR="00A4519C" w:rsidRPr="004F2E76" w:rsidRDefault="00E21FA5">
      <w:pPr>
        <w:spacing w:after="0"/>
        <w:ind w:left="120"/>
        <w:rPr>
          <w:lang w:val="ru-RU"/>
        </w:rPr>
      </w:pPr>
      <w:bookmarkStart w:id="4" w:name="block-41268532"/>
      <w:bookmarkEnd w:id="3"/>
      <w:r w:rsidRPr="004F2E7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4F2E76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4F2E76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4F2E7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4F2E7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4F2E7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4F2E7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4F2E76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4F2E76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4F2E76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F2E7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4F2E7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F2E7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4F2E7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4F2E7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4F2E7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4F2E7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F2E7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4F2E76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4F2E76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F2E76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4F2E76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4F2E7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F2E76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4F2E76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4F2E76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4F2E76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4F2E7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4F2E76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4F2E7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4F2E76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A4519C" w:rsidRPr="004F2E76" w:rsidRDefault="00E21FA5">
      <w:pPr>
        <w:spacing w:after="0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4F2E76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rPr>
          <w:lang w:val="ru-RU"/>
        </w:rPr>
        <w:sectPr w:rsidR="00A4519C" w:rsidRPr="004F2E76">
          <w:pgSz w:w="11906" w:h="16383"/>
          <w:pgMar w:top="1134" w:right="850" w:bottom="1134" w:left="1701" w:header="720" w:footer="720" w:gutter="0"/>
          <w:cols w:space="720"/>
        </w:sectPr>
      </w:pPr>
    </w:p>
    <w:p w:rsidR="00A4519C" w:rsidRPr="004F2E76" w:rsidRDefault="00E21FA5">
      <w:pPr>
        <w:spacing w:after="0"/>
        <w:ind w:left="120"/>
        <w:rPr>
          <w:lang w:val="ru-RU"/>
        </w:rPr>
      </w:pPr>
      <w:bookmarkStart w:id="5" w:name="block-41268533"/>
      <w:bookmarkEnd w:id="4"/>
      <w:r w:rsidRPr="004F2E7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/>
        <w:ind w:left="12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4F2E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/>
        <w:ind w:left="120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 w:line="432" w:lineRule="auto"/>
        <w:ind w:left="120"/>
        <w:rPr>
          <w:lang w:val="ru-RU"/>
        </w:rPr>
      </w:pPr>
    </w:p>
    <w:p w:rsidR="00A4519C" w:rsidRPr="004F2E76" w:rsidRDefault="00A4519C">
      <w:pPr>
        <w:spacing w:after="0" w:line="432" w:lineRule="auto"/>
        <w:ind w:left="120"/>
        <w:rPr>
          <w:lang w:val="ru-RU"/>
        </w:rPr>
      </w:pPr>
    </w:p>
    <w:p w:rsidR="00A4519C" w:rsidRPr="004F2E76" w:rsidRDefault="00E21FA5">
      <w:pPr>
        <w:spacing w:after="0" w:line="432" w:lineRule="auto"/>
        <w:ind w:left="120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jc w:val="both"/>
        <w:rPr>
          <w:lang w:val="ru-RU"/>
        </w:rPr>
      </w:pPr>
    </w:p>
    <w:p w:rsidR="00A4519C" w:rsidRPr="004F2E76" w:rsidRDefault="00E21FA5">
      <w:pPr>
        <w:spacing w:after="0"/>
        <w:ind w:left="120"/>
        <w:jc w:val="both"/>
        <w:rPr>
          <w:lang w:val="ru-RU"/>
        </w:rPr>
      </w:pPr>
      <w:r w:rsidRPr="004F2E76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>».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t xml:space="preserve"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 w:rsidRPr="004F2E76">
        <w:rPr>
          <w:rFonts w:ascii="Times New Roman" w:hAnsi="Times New Roman"/>
          <w:color w:val="000000"/>
          <w:sz w:val="28"/>
          <w:lang w:val="ru-RU"/>
        </w:rPr>
        <w:lastRenderedPageBreak/>
        <w:t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lastRenderedPageBreak/>
        <w:t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F2E76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4F2E76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4F2E76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E21FA5">
      <w:pPr>
        <w:spacing w:after="0" w:line="360" w:lineRule="auto"/>
        <w:ind w:firstLine="600"/>
        <w:jc w:val="both"/>
        <w:rPr>
          <w:lang w:val="ru-RU"/>
        </w:rPr>
      </w:pPr>
      <w:r w:rsidRPr="004F2E76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jc w:val="both"/>
        <w:rPr>
          <w:lang w:val="ru-RU"/>
        </w:rPr>
      </w:pPr>
    </w:p>
    <w:p w:rsidR="00A4519C" w:rsidRPr="004F2E76" w:rsidRDefault="00A4519C">
      <w:pPr>
        <w:spacing w:after="0"/>
        <w:ind w:left="120"/>
        <w:rPr>
          <w:lang w:val="ru-RU"/>
        </w:rPr>
      </w:pPr>
    </w:p>
    <w:p w:rsidR="00A4519C" w:rsidRPr="004F2E76" w:rsidRDefault="00A4519C">
      <w:pPr>
        <w:spacing w:after="0"/>
        <w:ind w:left="120"/>
        <w:jc w:val="both"/>
        <w:rPr>
          <w:lang w:val="ru-RU"/>
        </w:rPr>
      </w:pPr>
    </w:p>
    <w:p w:rsidR="00A4519C" w:rsidRPr="004F2E76" w:rsidRDefault="00A4519C">
      <w:pPr>
        <w:spacing w:after="0"/>
        <w:ind w:left="120"/>
        <w:jc w:val="both"/>
        <w:rPr>
          <w:lang w:val="ru-RU"/>
        </w:rPr>
      </w:pPr>
    </w:p>
    <w:p w:rsidR="00A4519C" w:rsidRPr="004F2E76" w:rsidRDefault="00A4519C">
      <w:pPr>
        <w:rPr>
          <w:lang w:val="ru-RU"/>
        </w:rPr>
        <w:sectPr w:rsidR="00A4519C" w:rsidRPr="004F2E76">
          <w:pgSz w:w="11906" w:h="16383"/>
          <w:pgMar w:top="1134" w:right="850" w:bottom="1134" w:left="1701" w:header="720" w:footer="720" w:gutter="0"/>
          <w:cols w:space="720"/>
        </w:sectPr>
      </w:pPr>
    </w:p>
    <w:p w:rsidR="00A4519C" w:rsidRDefault="00E21FA5">
      <w:pPr>
        <w:spacing w:after="0"/>
        <w:ind w:left="120"/>
      </w:pPr>
      <w:bookmarkStart w:id="6" w:name="block-41268529"/>
      <w:bookmarkEnd w:id="5"/>
      <w:r w:rsidRPr="004F2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519C" w:rsidRDefault="00E2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7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8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9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0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1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2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3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4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5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6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7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8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19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0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1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2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3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4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5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6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7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8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29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0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1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2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3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4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5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6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7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8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39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0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19C" w:rsidRDefault="00A4519C"/>
        </w:tc>
      </w:tr>
    </w:tbl>
    <w:p w:rsidR="00A4519C" w:rsidRDefault="00A4519C">
      <w:pPr>
        <w:sectPr w:rsidR="00A45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19C" w:rsidRDefault="00E2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9C" w:rsidRDefault="00A4519C">
            <w:pPr>
              <w:spacing w:after="0"/>
              <w:ind w:left="135"/>
            </w:pPr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1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2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3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4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5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6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7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8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49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0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1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2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3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4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5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6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7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8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59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0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1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2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3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4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5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6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7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8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69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70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71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72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73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74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4519C" w:rsidRDefault="003B36F4">
            <w:pPr>
              <w:spacing w:after="0"/>
              <w:ind w:left="135"/>
            </w:pPr>
            <w:hyperlink r:id="rId75">
              <w:r w:rsidR="00E21FA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45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19C" w:rsidRPr="004F2E76" w:rsidRDefault="00E21FA5">
            <w:pPr>
              <w:spacing w:after="0"/>
              <w:ind w:left="135"/>
              <w:rPr>
                <w:lang w:val="ru-RU"/>
              </w:rPr>
            </w:pPr>
            <w:r w:rsidRPr="004F2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4519C" w:rsidRDefault="00E21FA5">
            <w:pPr>
              <w:spacing w:after="0"/>
              <w:ind w:left="135"/>
              <w:jc w:val="center"/>
            </w:pPr>
            <w:r w:rsidRPr="004F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19C" w:rsidRDefault="00A4519C"/>
        </w:tc>
      </w:tr>
    </w:tbl>
    <w:p w:rsidR="00A4519C" w:rsidRDefault="00A4519C">
      <w:pPr>
        <w:sectPr w:rsidR="00A45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19C" w:rsidRDefault="00A4519C">
      <w:pPr>
        <w:sectPr w:rsidR="00A4519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E21FA5" w:rsidRDefault="00E21FA5"/>
    <w:sectPr w:rsidR="00E21F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0B0"/>
    <w:multiLevelType w:val="multilevel"/>
    <w:tmpl w:val="CB74B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519C"/>
    <w:rsid w:val="003B36F4"/>
    <w:rsid w:val="004F2E76"/>
    <w:rsid w:val="00A4519C"/>
    <w:rsid w:val="00E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9617</Words>
  <Characters>54821</Characters>
  <Application>Microsoft Office Word</Application>
  <DocSecurity>0</DocSecurity>
  <Lines>456</Lines>
  <Paragraphs>128</Paragraphs>
  <ScaleCrop>false</ScaleCrop>
  <Company/>
  <LinksUpToDate>false</LinksUpToDate>
  <CharactersWithSpaces>64310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4</cp:revision>
  <dcterms:created xsi:type="dcterms:W3CDTF">2024-09-06T07:26:00Z</dcterms:created>
  <dcterms:modified xsi:type="dcterms:W3CDTF">2024-09-06T07:28:00Z</dcterms:modified>
</cp:coreProperties>
</file>