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368117"/>
    </w:p>
    <w:p w:rsidR="00C57872" w:rsidRDefault="00C57872" w:rsidP="00C5787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57872" w:rsidRDefault="00C57872" w:rsidP="00C5787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C57872" w:rsidRDefault="00C57872" w:rsidP="00C5787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57872" w:rsidRDefault="00C57872" w:rsidP="00C5787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p w:rsidR="00C57872" w:rsidRDefault="00C57872" w:rsidP="00C57872">
      <w:pPr>
        <w:spacing w:after="0"/>
        <w:ind w:left="120"/>
        <w:rPr>
          <w:lang w:val="ru-RU"/>
        </w:rPr>
      </w:pPr>
    </w:p>
    <w:p w:rsidR="00C57872" w:rsidRDefault="00C57872" w:rsidP="00C5787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C57872" w:rsidTr="009101C9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72" w:rsidRDefault="00C57872" w:rsidP="009101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57872" w:rsidRDefault="00C57872" w:rsidP="00910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C57872" w:rsidRDefault="00C57872" w:rsidP="00910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Н.И.</w:t>
            </w:r>
          </w:p>
          <w:p w:rsidR="00C57872" w:rsidRDefault="00C57872" w:rsidP="00910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августа 2024 г</w:t>
            </w:r>
          </w:p>
          <w:p w:rsidR="00C57872" w:rsidRDefault="00C57872" w:rsidP="00910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72" w:rsidRDefault="00C57872" w:rsidP="00910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57872" w:rsidRDefault="00C57872" w:rsidP="00910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C57872" w:rsidRDefault="00C57872" w:rsidP="00910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C57872" w:rsidRDefault="00C57872" w:rsidP="00910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«27»августа 2024г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72" w:rsidRDefault="00C57872" w:rsidP="00910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57872" w:rsidRDefault="00C57872" w:rsidP="00910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C57872" w:rsidRDefault="00C57872" w:rsidP="00910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C57872" w:rsidRDefault="00C57872" w:rsidP="00910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№98от «28» августа 2024г</w:t>
            </w:r>
          </w:p>
          <w:p w:rsidR="00C57872" w:rsidRDefault="00C57872" w:rsidP="00910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7872" w:rsidRPr="000A37F5" w:rsidRDefault="00C57872" w:rsidP="00C57872">
      <w:pPr>
        <w:spacing w:after="0"/>
        <w:ind w:left="120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rPr>
          <w:lang w:val="ru-RU"/>
        </w:rPr>
      </w:pPr>
    </w:p>
    <w:p w:rsidR="00C57872" w:rsidRPr="000A37F5" w:rsidRDefault="00C57872" w:rsidP="00C57872">
      <w:pPr>
        <w:spacing w:after="0"/>
        <w:rPr>
          <w:lang w:val="ru-RU"/>
        </w:rPr>
      </w:pPr>
    </w:p>
    <w:p w:rsidR="00C57872" w:rsidRPr="000A37F5" w:rsidRDefault="00C57872" w:rsidP="00C57872">
      <w:pPr>
        <w:spacing w:after="0" w:line="408" w:lineRule="auto"/>
        <w:ind w:left="120"/>
        <w:jc w:val="center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6B0A93" w:rsidRDefault="00C57872" w:rsidP="00C57872">
      <w:pPr>
        <w:spacing w:after="0" w:line="408" w:lineRule="auto"/>
        <w:ind w:left="120"/>
        <w:jc w:val="center"/>
        <w:rPr>
          <w:lang w:val="ru-RU"/>
        </w:rPr>
      </w:pPr>
      <w:r w:rsidRPr="006B0A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7872" w:rsidRPr="006B0A93" w:rsidRDefault="00C57872" w:rsidP="00C57872">
      <w:pPr>
        <w:spacing w:after="0" w:line="408" w:lineRule="auto"/>
        <w:ind w:left="120"/>
        <w:jc w:val="center"/>
        <w:rPr>
          <w:lang w:val="ru-RU"/>
        </w:rPr>
      </w:pPr>
      <w:r w:rsidRPr="006B0A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0A93">
        <w:rPr>
          <w:rFonts w:ascii="Times New Roman" w:hAnsi="Times New Roman"/>
          <w:color w:val="000000"/>
          <w:sz w:val="28"/>
          <w:lang w:val="ru-RU"/>
        </w:rPr>
        <w:t xml:space="preserve"> 4263189)</w:t>
      </w:r>
    </w:p>
    <w:p w:rsidR="00C57872" w:rsidRPr="006B0A93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6B0A93" w:rsidRDefault="00C57872" w:rsidP="00C57872">
      <w:pPr>
        <w:spacing w:after="0" w:line="408" w:lineRule="auto"/>
        <w:ind w:left="120"/>
        <w:jc w:val="center"/>
        <w:rPr>
          <w:lang w:val="ru-RU"/>
        </w:rPr>
      </w:pPr>
      <w:r w:rsidRPr="006B0A9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  <w:r w:rsidRPr="006B0A9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B0A9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B0A93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jc w:val="center"/>
        <w:rPr>
          <w:lang w:val="ru-RU"/>
        </w:rPr>
      </w:pPr>
    </w:p>
    <w:p w:rsidR="00C57872" w:rsidRPr="000A37F5" w:rsidRDefault="00C57872" w:rsidP="00C57872">
      <w:pPr>
        <w:spacing w:after="0"/>
        <w:ind w:left="120"/>
        <w:rPr>
          <w:lang w:val="ru-RU"/>
        </w:rPr>
      </w:pPr>
    </w:p>
    <w:p w:rsidR="00C57872" w:rsidRDefault="00C57872" w:rsidP="00C57872">
      <w:pPr>
        <w:rPr>
          <w:lang w:val="ru-RU"/>
        </w:rPr>
      </w:pPr>
    </w:p>
    <w:p w:rsidR="00C57872" w:rsidRDefault="00C57872" w:rsidP="00C57872">
      <w:pPr>
        <w:tabs>
          <w:tab w:val="left" w:pos="4050"/>
        </w:tabs>
        <w:rPr>
          <w:lang w:val="ru-RU"/>
        </w:rPr>
      </w:pPr>
      <w:r>
        <w:rPr>
          <w:lang w:val="ru-RU"/>
        </w:rPr>
        <w:tab/>
        <w:t>2024</w:t>
      </w: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2C3D" w:rsidRDefault="001F2C3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020B" w:rsidRPr="001F2C3D" w:rsidRDefault="008612DF">
      <w:pPr>
        <w:spacing w:after="0"/>
        <w:ind w:left="12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020B" w:rsidRPr="001F2C3D" w:rsidRDefault="007B020B">
      <w:pPr>
        <w:spacing w:after="0"/>
        <w:ind w:firstLine="600"/>
        <w:rPr>
          <w:lang w:val="ru-RU"/>
        </w:rPr>
      </w:pPr>
    </w:p>
    <w:p w:rsidR="007B020B" w:rsidRPr="001F2C3D" w:rsidRDefault="007B020B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B020B" w:rsidRPr="001F2C3D" w:rsidRDefault="008612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F2C3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F2C3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F2C3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F2C3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F2C3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F2C3D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B020B" w:rsidRPr="001F2C3D" w:rsidRDefault="008612DF">
      <w:pPr>
        <w:spacing w:after="0" w:line="48" w:lineRule="auto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</w:t>
      </w:r>
      <w:r w:rsidRPr="001F2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неразрывно связано с освоением процесса познания – построения и анализа разнообразных моделей. 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B020B" w:rsidRPr="001F2C3D" w:rsidRDefault="008612DF">
      <w:pPr>
        <w:spacing w:after="0"/>
        <w:ind w:left="12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F2C3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</w:t>
      </w:r>
      <w:r w:rsidRPr="001F2C3D">
        <w:rPr>
          <w:rFonts w:ascii="Times New Roman" w:hAnsi="Times New Roman"/>
          <w:color w:val="000000"/>
          <w:sz w:val="28"/>
          <w:lang w:val="ru-RU"/>
        </w:rPr>
        <w:lastRenderedPageBreak/>
        <w:t>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r w:rsidRPr="001F2C3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020B" w:rsidRPr="001F2C3D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1F2C3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F2C3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787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B020B" w:rsidRPr="00C57872" w:rsidRDefault="007B020B">
      <w:pPr>
        <w:spacing w:after="0" w:line="120" w:lineRule="auto"/>
        <w:ind w:left="120"/>
        <w:rPr>
          <w:lang w:val="ru-RU"/>
        </w:rPr>
      </w:pP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B020B" w:rsidRPr="00C57872" w:rsidRDefault="008612DF" w:rsidP="00C57872">
      <w:pPr>
        <w:spacing w:after="0" w:line="264" w:lineRule="auto"/>
        <w:ind w:firstLine="600"/>
        <w:jc w:val="both"/>
        <w:rPr>
          <w:lang w:val="ru-RU"/>
        </w:rPr>
        <w:sectPr w:rsidR="007B020B" w:rsidRPr="00C5787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0B" w:rsidRPr="00C57872" w:rsidRDefault="007B020B">
      <w:pPr>
        <w:rPr>
          <w:lang w:val="ru-RU"/>
        </w:rPr>
        <w:sectPr w:rsidR="007B020B" w:rsidRPr="00C5787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368114"/>
      <w:bookmarkEnd w:id="0"/>
    </w:p>
    <w:p w:rsidR="007B020B" w:rsidRPr="00C57872" w:rsidRDefault="008612DF" w:rsidP="00C57872">
      <w:pPr>
        <w:spacing w:before="161" w:after="161"/>
        <w:rPr>
          <w:lang w:val="ru-RU"/>
        </w:rPr>
      </w:pPr>
      <w:bookmarkStart w:id="4" w:name="block-32368113"/>
      <w:bookmarkEnd w:id="3"/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020B" w:rsidRPr="00C57872" w:rsidRDefault="008612D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C578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020B" w:rsidRPr="00C57872" w:rsidRDefault="007B020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B020B" w:rsidRPr="00C57872" w:rsidRDefault="007B020B">
      <w:pPr>
        <w:spacing w:after="0" w:line="48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7B020B" w:rsidRPr="00C57872" w:rsidRDefault="007B020B">
      <w:pPr>
        <w:spacing w:after="0" w:line="48" w:lineRule="auto"/>
        <w:ind w:left="120"/>
        <w:jc w:val="both"/>
        <w:rPr>
          <w:lang w:val="ru-RU"/>
        </w:rPr>
      </w:pP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7B020B" w:rsidRPr="00C57872" w:rsidRDefault="007B020B">
      <w:pPr>
        <w:spacing w:after="0" w:line="144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787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020B" w:rsidRPr="00C57872" w:rsidRDefault="007B020B">
      <w:pPr>
        <w:spacing w:after="0" w:line="96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>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020B" w:rsidRPr="00C57872" w:rsidRDefault="007B020B">
      <w:pPr>
        <w:spacing w:after="0" w:line="96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B020B" w:rsidRPr="00C57872" w:rsidRDefault="007B020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B020B" w:rsidRPr="00C57872" w:rsidRDefault="007B020B">
      <w:pPr>
        <w:spacing w:after="0" w:line="96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B020B" w:rsidRPr="00C57872" w:rsidRDefault="007B020B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7B020B" w:rsidRPr="00C57872" w:rsidRDefault="007B020B">
      <w:pPr>
        <w:spacing w:after="0" w:line="120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B020B" w:rsidRPr="00C57872" w:rsidRDefault="007B020B">
      <w:pPr>
        <w:spacing w:after="0" w:line="96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B020B" w:rsidRPr="00C57872" w:rsidRDefault="008612DF">
      <w:pPr>
        <w:spacing w:after="0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B020B" w:rsidRPr="00C57872" w:rsidRDefault="007B020B">
      <w:pPr>
        <w:rPr>
          <w:lang w:val="ru-RU"/>
        </w:rPr>
        <w:sectPr w:rsidR="007B020B" w:rsidRPr="00C57872">
          <w:pgSz w:w="11906" w:h="16383"/>
          <w:pgMar w:top="1134" w:right="850" w:bottom="1134" w:left="1701" w:header="720" w:footer="720" w:gutter="0"/>
          <w:cols w:space="720"/>
        </w:sectPr>
      </w:pPr>
    </w:p>
    <w:p w:rsidR="007B020B" w:rsidRPr="00C57872" w:rsidRDefault="008612D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2368115"/>
      <w:bookmarkEnd w:id="4"/>
      <w:r w:rsidRPr="00C5787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B020B" w:rsidRPr="00C57872" w:rsidRDefault="008612D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C578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C578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20B" w:rsidRPr="00C57872" w:rsidRDefault="007B020B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B020B" w:rsidRPr="00C57872" w:rsidRDefault="007B020B">
      <w:pPr>
        <w:spacing w:after="0" w:line="144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B020B" w:rsidRPr="00C57872" w:rsidRDefault="007B020B">
      <w:pPr>
        <w:spacing w:after="0" w:line="168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5787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78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78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787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787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787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787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787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57872">
        <w:rPr>
          <w:rFonts w:ascii="Times New Roman" w:hAnsi="Times New Roman"/>
          <w:color w:val="000000"/>
          <w:sz w:val="28"/>
          <w:lang w:val="ru-RU"/>
        </w:rPr>
        <w:t>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B020B" w:rsidRPr="00C57872" w:rsidRDefault="007B020B">
      <w:pPr>
        <w:spacing w:after="0" w:line="72" w:lineRule="auto"/>
        <w:ind w:left="120"/>
        <w:jc w:val="both"/>
        <w:rPr>
          <w:lang w:val="ru-RU"/>
        </w:rPr>
      </w:pPr>
    </w:p>
    <w:p w:rsidR="007B020B" w:rsidRPr="00C57872" w:rsidRDefault="008612DF">
      <w:pPr>
        <w:spacing w:after="0" w:line="264" w:lineRule="auto"/>
        <w:ind w:left="120"/>
        <w:jc w:val="both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5787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5787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57872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B020B" w:rsidRPr="00C57872" w:rsidRDefault="008612DF">
      <w:pPr>
        <w:spacing w:after="0" w:line="264" w:lineRule="auto"/>
        <w:ind w:firstLine="600"/>
        <w:jc w:val="both"/>
        <w:rPr>
          <w:lang w:val="ru-RU"/>
        </w:rPr>
      </w:pPr>
      <w:r w:rsidRPr="00C5787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B020B" w:rsidRPr="00C57872" w:rsidRDefault="007B020B">
      <w:pPr>
        <w:rPr>
          <w:lang w:val="ru-RU"/>
        </w:rPr>
        <w:sectPr w:rsidR="007B020B" w:rsidRPr="00C57872">
          <w:pgSz w:w="11906" w:h="16383"/>
          <w:pgMar w:top="1134" w:right="850" w:bottom="1134" w:left="1701" w:header="720" w:footer="720" w:gutter="0"/>
          <w:cols w:space="720"/>
        </w:sectPr>
      </w:pPr>
    </w:p>
    <w:p w:rsidR="007B020B" w:rsidRDefault="008612DF">
      <w:pPr>
        <w:spacing w:after="0"/>
        <w:ind w:left="120"/>
      </w:pPr>
      <w:bookmarkStart w:id="19" w:name="block-32368116"/>
      <w:bookmarkEnd w:id="15"/>
      <w:r w:rsidRPr="00C578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20B" w:rsidRDefault="00861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B020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 w:rsidRPr="00910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</w:tbl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861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B02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 w:rsidRPr="00910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</w:tbl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8612DF">
      <w:pPr>
        <w:spacing w:after="0"/>
        <w:ind w:left="120"/>
      </w:pPr>
      <w:bookmarkStart w:id="20" w:name="block-3236812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020B" w:rsidRPr="00C57872" w:rsidRDefault="008612DF">
      <w:pPr>
        <w:spacing w:after="0"/>
        <w:ind w:left="120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5113"/>
        <w:gridCol w:w="1154"/>
        <w:gridCol w:w="1841"/>
        <w:gridCol w:w="1910"/>
        <w:gridCol w:w="2221"/>
      </w:tblGrid>
      <w:tr w:rsidR="00C57872" w:rsidTr="00C57872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872" w:rsidRDefault="00C57872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7872" w:rsidRDefault="00C57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872" w:rsidRDefault="00C57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872" w:rsidRDefault="00C57872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7872" w:rsidRDefault="00C578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7872" w:rsidRDefault="00C578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7872" w:rsidRDefault="00C57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872" w:rsidRDefault="00C57872"/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</w:p>
        </w:tc>
      </w:tr>
      <w:tr w:rsidR="00C57872" w:rsidTr="00C57872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C57872" w:rsidTr="00C5787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872" w:rsidRPr="00C57872" w:rsidRDefault="00C57872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872" w:rsidRDefault="00C57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8612DF">
      <w:pPr>
        <w:spacing w:after="0"/>
        <w:ind w:left="120"/>
      </w:pPr>
      <w:bookmarkStart w:id="21" w:name="block-3236812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020B" w:rsidRPr="00C57872" w:rsidRDefault="008612DF">
      <w:pPr>
        <w:spacing w:after="0"/>
        <w:ind w:left="120"/>
        <w:rPr>
          <w:lang w:val="ru-RU"/>
        </w:rPr>
      </w:pPr>
      <w:r w:rsidRPr="00C5787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B020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 w:rsidRPr="00910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</w:tbl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20B" w:rsidRDefault="008612DF">
      <w:pPr>
        <w:spacing w:after="0"/>
        <w:ind w:left="120"/>
      </w:pPr>
      <w:bookmarkStart w:id="22" w:name="block-323681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020B" w:rsidRDefault="00861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B020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20B" w:rsidRDefault="007B02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 w:rsidRPr="00910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7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7B020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автоматизированные системы. 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Управляющие и управляемые системы. Понятие обратной связи, ошибка регулирования, корректирующие устройства. Виды </w:t>
            </w: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автоматизированных систем, их применение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>
            <w:pPr>
              <w:spacing w:after="0"/>
              <w:ind w:left="135"/>
            </w:pPr>
          </w:p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  <w:tr w:rsidR="007B02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20B" w:rsidRPr="00C57872" w:rsidRDefault="008612DF">
            <w:pPr>
              <w:spacing w:after="0"/>
              <w:ind w:left="135"/>
              <w:rPr>
                <w:lang w:val="ru-RU"/>
              </w:rPr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 w:rsidRPr="00C57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020B" w:rsidRDefault="00861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020B" w:rsidRDefault="007B020B"/>
        </w:tc>
      </w:tr>
    </w:tbl>
    <w:p w:rsidR="007B020B" w:rsidRDefault="007B020B">
      <w:pPr>
        <w:sectPr w:rsidR="007B02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1C9" w:rsidRDefault="009101C9">
      <w:pPr>
        <w:rPr>
          <w:lang w:val="ru-RU"/>
        </w:rPr>
      </w:pPr>
      <w:r w:rsidRPr="009101C9">
        <w:rPr>
          <w:lang w:val="ru-RU"/>
        </w:rPr>
        <w:lastRenderedPageBreak/>
        <w:t xml:space="preserve">СПИСОК ЛИТЕРАТУРЫ </w:t>
      </w:r>
    </w:p>
    <w:p w:rsidR="009101C9" w:rsidRDefault="00E11788">
      <w:pPr>
        <w:rPr>
          <w:lang w:val="ru-RU"/>
        </w:rPr>
      </w:pPr>
      <w:r>
        <w:rPr>
          <w:lang w:val="ru-RU"/>
        </w:rPr>
        <w:t>1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5-й класс : учебник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272 с. 6.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5-й класс : электронная форма учебника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272 с.</w:t>
      </w:r>
    </w:p>
    <w:p w:rsidR="009101C9" w:rsidRDefault="00E11788">
      <w:pPr>
        <w:rPr>
          <w:lang w:val="ru-RU"/>
        </w:rPr>
      </w:pPr>
      <w:r>
        <w:rPr>
          <w:lang w:val="ru-RU"/>
        </w:rPr>
        <w:t>2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6-й класс : учебник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272 с.</w:t>
      </w:r>
    </w:p>
    <w:p w:rsidR="009101C9" w:rsidRDefault="00E11788">
      <w:pPr>
        <w:rPr>
          <w:lang w:val="ru-RU"/>
        </w:rPr>
      </w:pPr>
      <w:r>
        <w:rPr>
          <w:lang w:val="ru-RU"/>
        </w:rPr>
        <w:t>3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6-й класс : электронная форма учебника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 : Пр</w:t>
      </w:r>
      <w:proofErr w:type="gramStart"/>
      <w:r w:rsidR="009101C9" w:rsidRPr="009101C9">
        <w:rPr>
          <w:lang w:val="ru-RU"/>
        </w:rPr>
        <w:t>о-</w:t>
      </w:r>
      <w:proofErr w:type="gramEnd"/>
      <w:r w:rsidR="009101C9" w:rsidRPr="009101C9">
        <w:rPr>
          <w:lang w:val="ru-RU"/>
        </w:rPr>
        <w:t xml:space="preserve"> </w:t>
      </w:r>
      <w:proofErr w:type="spellStart"/>
      <w:r w:rsidR="009101C9" w:rsidRPr="009101C9">
        <w:rPr>
          <w:lang w:val="ru-RU"/>
        </w:rPr>
        <w:t>свещение</w:t>
      </w:r>
      <w:proofErr w:type="spellEnd"/>
      <w:r w:rsidR="009101C9" w:rsidRPr="009101C9">
        <w:rPr>
          <w:lang w:val="ru-RU"/>
        </w:rPr>
        <w:t>, 2023. — 272 с.</w:t>
      </w:r>
    </w:p>
    <w:p w:rsidR="009101C9" w:rsidRDefault="00E11788">
      <w:pPr>
        <w:rPr>
          <w:lang w:val="ru-RU"/>
        </w:rPr>
      </w:pPr>
      <w:r>
        <w:rPr>
          <w:lang w:val="ru-RU"/>
        </w:rPr>
        <w:t>4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7-й класс : учебник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336 с. </w:t>
      </w:r>
      <w:r>
        <w:rPr>
          <w:lang w:val="ru-RU"/>
        </w:rPr>
        <w:t>5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7-й класс : электронная форма учебника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336 с. </w:t>
      </w:r>
    </w:p>
    <w:p w:rsidR="009101C9" w:rsidRDefault="00E11788">
      <w:pPr>
        <w:rPr>
          <w:lang w:val="ru-RU"/>
        </w:rPr>
      </w:pPr>
      <w:r>
        <w:rPr>
          <w:lang w:val="ru-RU"/>
        </w:rPr>
        <w:t>6</w:t>
      </w:r>
      <w:r w:rsidR="009101C9" w:rsidRPr="009101C9">
        <w:rPr>
          <w:lang w:val="ru-RU"/>
        </w:rPr>
        <w:t>. Технология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8–9-е классы : учебник / Е. С. </w:t>
      </w:r>
      <w:proofErr w:type="spellStart"/>
      <w:r w:rsidR="009101C9" w:rsidRPr="009101C9">
        <w:rPr>
          <w:lang w:val="ru-RU"/>
        </w:rPr>
        <w:t>Глозман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336 с. </w:t>
      </w:r>
    </w:p>
    <w:p w:rsidR="007B020B" w:rsidRPr="009101C9" w:rsidRDefault="00E11788">
      <w:pPr>
        <w:rPr>
          <w:lang w:val="ru-RU"/>
        </w:rPr>
        <w:sectPr w:rsidR="007B020B" w:rsidRPr="009101C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7</w:t>
      </w:r>
      <w:bookmarkStart w:id="23" w:name="_GoBack"/>
      <w:bookmarkEnd w:id="23"/>
      <w:r w:rsidR="009101C9" w:rsidRPr="009101C9">
        <w:rPr>
          <w:lang w:val="ru-RU"/>
        </w:rPr>
        <w:t xml:space="preserve">. Технология : 8–9-е классы : электронная форма учебника / Е. С. </w:t>
      </w:r>
      <w:proofErr w:type="spellStart"/>
      <w:r w:rsidR="009101C9" w:rsidRPr="009101C9">
        <w:rPr>
          <w:lang w:val="ru-RU"/>
        </w:rPr>
        <w:t>Гло</w:t>
      </w:r>
      <w:proofErr w:type="gramStart"/>
      <w:r w:rsidR="009101C9" w:rsidRPr="009101C9">
        <w:rPr>
          <w:lang w:val="ru-RU"/>
        </w:rPr>
        <w:t>з</w:t>
      </w:r>
      <w:proofErr w:type="spellEnd"/>
      <w:r w:rsidR="009101C9" w:rsidRPr="009101C9">
        <w:rPr>
          <w:lang w:val="ru-RU"/>
        </w:rPr>
        <w:t>-</w:t>
      </w:r>
      <w:proofErr w:type="gramEnd"/>
      <w:r w:rsidR="009101C9" w:rsidRPr="009101C9">
        <w:rPr>
          <w:lang w:val="ru-RU"/>
        </w:rPr>
        <w:t xml:space="preserve"> </w:t>
      </w:r>
      <w:proofErr w:type="spellStart"/>
      <w:r w:rsidR="009101C9" w:rsidRPr="009101C9">
        <w:rPr>
          <w:lang w:val="ru-RU"/>
        </w:rPr>
        <w:t>ман</w:t>
      </w:r>
      <w:proofErr w:type="spellEnd"/>
      <w:r w:rsidR="009101C9" w:rsidRPr="009101C9">
        <w:rPr>
          <w:lang w:val="ru-RU"/>
        </w:rPr>
        <w:t xml:space="preserve">, О. А. Кожина, Ю. Л. </w:t>
      </w:r>
      <w:proofErr w:type="spellStart"/>
      <w:r w:rsidR="009101C9" w:rsidRPr="009101C9">
        <w:rPr>
          <w:lang w:val="ru-RU"/>
        </w:rPr>
        <w:t>Хотунцев</w:t>
      </w:r>
      <w:proofErr w:type="spellEnd"/>
      <w:r w:rsidR="009101C9" w:rsidRPr="009101C9">
        <w:rPr>
          <w:lang w:val="ru-RU"/>
        </w:rPr>
        <w:t xml:space="preserve"> [и др.]. — 4-е изд., </w:t>
      </w:r>
      <w:proofErr w:type="spellStart"/>
      <w:r w:rsidR="009101C9" w:rsidRPr="009101C9">
        <w:rPr>
          <w:lang w:val="ru-RU"/>
        </w:rPr>
        <w:t>перераб</w:t>
      </w:r>
      <w:proofErr w:type="spellEnd"/>
      <w:r w:rsidR="009101C9" w:rsidRPr="009101C9">
        <w:rPr>
          <w:lang w:val="ru-RU"/>
        </w:rPr>
        <w:t>. — М.</w:t>
      </w:r>
      <w:proofErr w:type="gramStart"/>
      <w:r w:rsidR="009101C9" w:rsidRPr="009101C9">
        <w:rPr>
          <w:lang w:val="ru-RU"/>
        </w:rPr>
        <w:t xml:space="preserve"> :</w:t>
      </w:r>
      <w:proofErr w:type="gramEnd"/>
      <w:r w:rsidR="009101C9" w:rsidRPr="009101C9">
        <w:rPr>
          <w:lang w:val="ru-RU"/>
        </w:rPr>
        <w:t xml:space="preserve"> Просвещение, 2023. — 336 с.</w:t>
      </w:r>
    </w:p>
    <w:bookmarkEnd w:id="22"/>
    <w:p w:rsidR="008612DF" w:rsidRPr="00C57872" w:rsidRDefault="008612DF" w:rsidP="00C57872">
      <w:pPr>
        <w:spacing w:after="0"/>
        <w:ind w:left="120"/>
        <w:rPr>
          <w:lang w:val="ru-RU"/>
        </w:rPr>
      </w:pPr>
    </w:p>
    <w:sectPr w:rsidR="008612DF" w:rsidRPr="00C57872" w:rsidSect="00C5787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20B"/>
    <w:rsid w:val="001F2C3D"/>
    <w:rsid w:val="007B020B"/>
    <w:rsid w:val="008612DF"/>
    <w:rsid w:val="009101C9"/>
    <w:rsid w:val="00C57872"/>
    <w:rsid w:val="00E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55</Pages>
  <Words>10414</Words>
  <Characters>59360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4</cp:revision>
  <dcterms:created xsi:type="dcterms:W3CDTF">2024-09-06T05:57:00Z</dcterms:created>
  <dcterms:modified xsi:type="dcterms:W3CDTF">2024-09-06T07:02:00Z</dcterms:modified>
</cp:coreProperties>
</file>