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33" w:rsidRPr="00582C33" w:rsidRDefault="00354421" w:rsidP="00582C3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8819432"/>
      <w:r w:rsidRPr="00582C3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  <w:bookmarkStart w:id="1" w:name="b9bd104d-6082-47bd-8132-2766a2040a6c"/>
    </w:p>
    <w:p w:rsidR="00582C33" w:rsidRPr="00582C33" w:rsidRDefault="00582C33" w:rsidP="00582C3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82C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Белгородской области </w:t>
      </w:r>
    </w:p>
    <w:p w:rsidR="00582C33" w:rsidRPr="00582C33" w:rsidRDefault="00582C33" w:rsidP="00582C3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82C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‌Управление образования администрации </w:t>
      </w:r>
      <w:proofErr w:type="spellStart"/>
      <w:r w:rsidRPr="00582C33">
        <w:rPr>
          <w:rFonts w:ascii="Times New Roman" w:hAnsi="Times New Roman"/>
          <w:b/>
          <w:color w:val="000000"/>
          <w:sz w:val="24"/>
          <w:szCs w:val="24"/>
          <w:lang w:val="ru-RU"/>
        </w:rPr>
        <w:t>Грайворонского</w:t>
      </w:r>
      <w:proofErr w:type="spellEnd"/>
      <w:r w:rsidRPr="00582C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городского округа‌</w:t>
      </w:r>
      <w:r w:rsidRPr="00582C3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"/>
    <w:p w:rsidR="00A40360" w:rsidRPr="00582C33" w:rsidRDefault="0035442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82C33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«Безыменская СОШ»</w:t>
      </w:r>
    </w:p>
    <w:tbl>
      <w:tblPr>
        <w:tblpPr w:leftFromText="180" w:rightFromText="180" w:vertAnchor="text" w:horzAnchor="margin" w:tblpXSpec="center" w:tblpY="381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3793"/>
        <w:gridCol w:w="3578"/>
      </w:tblGrid>
      <w:tr w:rsidR="00056106" w:rsidRPr="006C2D68" w:rsidTr="006C2D68">
        <w:trPr>
          <w:trHeight w:val="1692"/>
        </w:trPr>
        <w:tc>
          <w:tcPr>
            <w:tcW w:w="3862" w:type="dxa"/>
          </w:tcPr>
          <w:p w:rsidR="00056106" w:rsidRPr="006C2D68" w:rsidRDefault="00056106" w:rsidP="000561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056106" w:rsidRPr="006C2D68" w:rsidRDefault="00056106" w:rsidP="000561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056106" w:rsidRPr="006C2D68" w:rsidRDefault="00056106" w:rsidP="000561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_______________Коломиец Г.А</w:t>
            </w:r>
          </w:p>
          <w:p w:rsidR="00056106" w:rsidRPr="006C2D68" w:rsidRDefault="006C2D68" w:rsidP="000561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</w:t>
            </w:r>
            <w:r w:rsidR="00056106" w:rsidRPr="006C2D68">
              <w:rPr>
                <w:rFonts w:ascii="Times New Roman" w:eastAsia="Times New Roman" w:hAnsi="Times New Roman"/>
                <w:color w:val="000000"/>
                <w:lang w:val="ru-RU"/>
              </w:rPr>
              <w:t>№</w:t>
            </w: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1 </w:t>
            </w:r>
            <w:r w:rsidR="00056106" w:rsidRPr="006C2D68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29</w:t>
            </w:r>
            <w:r w:rsidR="00056106" w:rsidRPr="006C2D68">
              <w:rPr>
                <w:rFonts w:ascii="Times New Roman" w:eastAsia="Times New Roman" w:hAnsi="Times New Roman"/>
                <w:color w:val="000000"/>
                <w:lang w:val="ru-RU"/>
              </w:rPr>
              <w:t>» августа 2023 г</w:t>
            </w:r>
          </w:p>
          <w:p w:rsidR="00056106" w:rsidRPr="006C2D68" w:rsidRDefault="00056106" w:rsidP="000561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793" w:type="dxa"/>
          </w:tcPr>
          <w:p w:rsidR="00056106" w:rsidRPr="006C2D68" w:rsidRDefault="00056106" w:rsidP="000561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056106" w:rsidRPr="006C2D68" w:rsidRDefault="00056106" w:rsidP="000561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056106" w:rsidRPr="006C2D68" w:rsidRDefault="00056106" w:rsidP="000561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_________________</w:t>
            </w:r>
            <w:proofErr w:type="spellStart"/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Кубло</w:t>
            </w:r>
            <w:proofErr w:type="spellEnd"/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Т.Н.</w:t>
            </w:r>
          </w:p>
          <w:p w:rsidR="00056106" w:rsidRPr="00056106" w:rsidRDefault="006C2D68" w:rsidP="000561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Протокол № от «30</w:t>
            </w:r>
            <w:r w:rsidR="00056106" w:rsidRPr="006C2D68">
              <w:rPr>
                <w:rFonts w:ascii="Times New Roman" w:eastAsia="Times New Roman" w:hAnsi="Times New Roman"/>
                <w:color w:val="000000"/>
                <w:lang w:val="ru-RU"/>
              </w:rPr>
              <w:t>»августа 2023г</w:t>
            </w:r>
          </w:p>
        </w:tc>
        <w:tc>
          <w:tcPr>
            <w:tcW w:w="3578" w:type="dxa"/>
          </w:tcPr>
          <w:p w:rsidR="00056106" w:rsidRPr="006C2D68" w:rsidRDefault="00056106" w:rsidP="000561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56106" w:rsidRPr="006C2D68" w:rsidRDefault="00056106" w:rsidP="000561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6C2D68" w:rsidRPr="006C2D68" w:rsidRDefault="00056106" w:rsidP="006C2D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__________________Гомон П.А.</w:t>
            </w:r>
          </w:p>
          <w:p w:rsidR="00056106" w:rsidRPr="006C2D68" w:rsidRDefault="006C2D68" w:rsidP="006C2D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</w:t>
            </w:r>
            <w:r w:rsidR="00056106" w:rsidRPr="006C2D68">
              <w:rPr>
                <w:rFonts w:ascii="Times New Roman" w:eastAsia="Times New Roman" w:hAnsi="Times New Roman"/>
                <w:color w:val="000000"/>
                <w:lang w:val="ru-RU"/>
              </w:rPr>
              <w:t>№</w:t>
            </w: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>51</w:t>
            </w:r>
            <w:r w:rsidR="00056106" w:rsidRPr="006C2D68">
              <w:rPr>
                <w:rFonts w:ascii="Times New Roman" w:eastAsia="Times New Roman" w:hAnsi="Times New Roman"/>
                <w:color w:val="000000"/>
                <w:lang w:val="ru-RU"/>
              </w:rPr>
              <w:t>от «31» августа</w:t>
            </w:r>
            <w:r w:rsidRPr="006C2D6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2023</w:t>
            </w:r>
          </w:p>
          <w:p w:rsidR="00056106" w:rsidRPr="00056106" w:rsidRDefault="00056106" w:rsidP="000561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A40360">
      <w:pPr>
        <w:spacing w:after="0"/>
        <w:ind w:left="120"/>
        <w:rPr>
          <w:lang w:val="ru-RU"/>
        </w:rPr>
      </w:pPr>
    </w:p>
    <w:p w:rsidR="00056106" w:rsidRPr="008D2441" w:rsidRDefault="00354421">
      <w:pPr>
        <w:spacing w:after="0"/>
        <w:ind w:left="120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‌</w:t>
      </w:r>
    </w:p>
    <w:p w:rsidR="00582C33" w:rsidRDefault="00582C33" w:rsidP="00056106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582C33" w:rsidRDefault="00582C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40360" w:rsidRPr="008D2441" w:rsidRDefault="00354421">
      <w:pPr>
        <w:spacing w:after="0" w:line="408" w:lineRule="auto"/>
        <w:ind w:left="120"/>
        <w:jc w:val="center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0360" w:rsidRPr="008D2441" w:rsidRDefault="00354421">
      <w:pPr>
        <w:spacing w:after="0" w:line="408" w:lineRule="auto"/>
        <w:ind w:left="120"/>
        <w:jc w:val="center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1233543)</w:t>
      </w: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354421">
      <w:pPr>
        <w:spacing w:after="0" w:line="408" w:lineRule="auto"/>
        <w:ind w:left="120"/>
        <w:jc w:val="center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40360" w:rsidRPr="008D2441" w:rsidRDefault="00354421">
      <w:pPr>
        <w:spacing w:after="0" w:line="408" w:lineRule="auto"/>
        <w:ind w:left="120"/>
        <w:jc w:val="center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A40360">
      <w:pPr>
        <w:spacing w:after="0"/>
        <w:ind w:left="120"/>
        <w:jc w:val="center"/>
        <w:rPr>
          <w:lang w:val="ru-RU"/>
        </w:rPr>
      </w:pPr>
    </w:p>
    <w:p w:rsidR="00A40360" w:rsidRPr="008D2441" w:rsidRDefault="00354421">
      <w:pPr>
        <w:spacing w:after="0"/>
        <w:ind w:left="120"/>
        <w:jc w:val="center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proofErr w:type="spellStart"/>
      <w:r w:rsidRPr="008D2441">
        <w:rPr>
          <w:rFonts w:ascii="Times New Roman" w:hAnsi="Times New Roman"/>
          <w:b/>
          <w:color w:val="000000"/>
          <w:sz w:val="28"/>
          <w:lang w:val="ru-RU"/>
        </w:rPr>
        <w:t>Безымено</w:t>
      </w:r>
      <w:bookmarkEnd w:id="2"/>
      <w:proofErr w:type="spellEnd"/>
      <w:r w:rsidRPr="008D244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8D244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D24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2441">
        <w:rPr>
          <w:rFonts w:ascii="Times New Roman" w:hAnsi="Times New Roman"/>
          <w:color w:val="000000"/>
          <w:sz w:val="28"/>
          <w:lang w:val="ru-RU"/>
        </w:rPr>
        <w:t>​</w:t>
      </w:r>
    </w:p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A40360">
      <w:pPr>
        <w:rPr>
          <w:lang w:val="ru-RU"/>
        </w:rPr>
        <w:sectPr w:rsidR="00A40360" w:rsidRPr="008D2441" w:rsidSect="00056106">
          <w:pgSz w:w="11906" w:h="16383"/>
          <w:pgMar w:top="1134" w:right="851" w:bottom="1134" w:left="1134" w:header="720" w:footer="720" w:gutter="0"/>
          <w:cols w:space="720"/>
        </w:sectPr>
      </w:pPr>
    </w:p>
    <w:p w:rsidR="00A40360" w:rsidRPr="008D2441" w:rsidRDefault="00354421">
      <w:pPr>
        <w:spacing w:after="0" w:line="264" w:lineRule="auto"/>
        <w:ind w:left="120"/>
        <w:jc w:val="both"/>
        <w:rPr>
          <w:lang w:val="ru-RU"/>
        </w:rPr>
      </w:pPr>
      <w:bookmarkStart w:id="4" w:name="block-8819429"/>
      <w:bookmarkEnd w:id="0"/>
      <w:r w:rsidRPr="008D24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0360" w:rsidRPr="008D2441" w:rsidRDefault="00A40360">
      <w:pPr>
        <w:spacing w:after="0" w:line="264" w:lineRule="auto"/>
        <w:ind w:left="120"/>
        <w:jc w:val="both"/>
        <w:rPr>
          <w:lang w:val="ru-RU"/>
        </w:rPr>
      </w:pP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8D24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8D244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40360" w:rsidRPr="008D2441" w:rsidRDefault="00A40360">
      <w:pPr>
        <w:spacing w:after="0" w:line="264" w:lineRule="auto"/>
        <w:ind w:left="120"/>
        <w:jc w:val="both"/>
        <w:rPr>
          <w:lang w:val="ru-RU"/>
        </w:rPr>
      </w:pPr>
    </w:p>
    <w:p w:rsidR="00A40360" w:rsidRPr="008D2441" w:rsidRDefault="00A40360">
      <w:pPr>
        <w:rPr>
          <w:lang w:val="ru-RU"/>
        </w:rPr>
        <w:sectPr w:rsidR="00A40360" w:rsidRPr="008D2441">
          <w:pgSz w:w="11906" w:h="16383"/>
          <w:pgMar w:top="1134" w:right="850" w:bottom="1134" w:left="1701" w:header="720" w:footer="720" w:gutter="0"/>
          <w:cols w:space="720"/>
        </w:sectPr>
      </w:pPr>
    </w:p>
    <w:p w:rsidR="00A40360" w:rsidRPr="008D2441" w:rsidRDefault="00354421">
      <w:pPr>
        <w:spacing w:after="0" w:line="264" w:lineRule="auto"/>
        <w:ind w:left="120"/>
        <w:jc w:val="both"/>
        <w:rPr>
          <w:lang w:val="ru-RU"/>
        </w:rPr>
      </w:pPr>
      <w:bookmarkStart w:id="6" w:name="block-8819433"/>
      <w:bookmarkEnd w:id="4"/>
      <w:r w:rsidRPr="008D24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0360" w:rsidRPr="008D2441" w:rsidRDefault="00A40360">
      <w:pPr>
        <w:spacing w:after="0" w:line="264" w:lineRule="auto"/>
        <w:ind w:left="120"/>
        <w:jc w:val="both"/>
        <w:rPr>
          <w:lang w:val="ru-RU"/>
        </w:rPr>
      </w:pPr>
    </w:p>
    <w:p w:rsidR="00A40360" w:rsidRPr="008D2441" w:rsidRDefault="00354421">
      <w:pPr>
        <w:spacing w:after="0" w:line="264" w:lineRule="auto"/>
        <w:ind w:left="12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360" w:rsidRPr="008D2441" w:rsidRDefault="00A40360">
      <w:pPr>
        <w:spacing w:after="0" w:line="264" w:lineRule="auto"/>
        <w:ind w:left="120"/>
        <w:jc w:val="both"/>
        <w:rPr>
          <w:lang w:val="ru-RU"/>
        </w:rPr>
      </w:pP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40360" w:rsidRPr="008D2441" w:rsidRDefault="00A40360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354421">
      <w:pPr>
        <w:spacing w:after="0"/>
        <w:ind w:left="120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2441">
        <w:rPr>
          <w:rFonts w:ascii="Times New Roman" w:hAnsi="Times New Roman"/>
          <w:color w:val="000000"/>
          <w:sz w:val="28"/>
          <w:lang w:val="ru-RU"/>
        </w:rPr>
        <w:t>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40360" w:rsidRPr="008D2441" w:rsidRDefault="00A40360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40360" w:rsidRPr="008D2441" w:rsidRDefault="00354421">
      <w:pPr>
        <w:spacing w:after="0"/>
        <w:ind w:left="120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D244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40360" w:rsidRPr="008D2441" w:rsidRDefault="00A40360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A40360" w:rsidRPr="008D2441" w:rsidRDefault="00354421">
      <w:pPr>
        <w:spacing w:after="0"/>
        <w:ind w:left="120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D244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40360" w:rsidRPr="008D2441" w:rsidRDefault="00A40360">
      <w:pPr>
        <w:rPr>
          <w:lang w:val="ru-RU"/>
        </w:rPr>
        <w:sectPr w:rsidR="00A40360" w:rsidRPr="008D2441">
          <w:pgSz w:w="11906" w:h="16383"/>
          <w:pgMar w:top="1134" w:right="850" w:bottom="1134" w:left="1701" w:header="720" w:footer="720" w:gutter="0"/>
          <w:cols w:space="720"/>
        </w:sectPr>
      </w:pPr>
    </w:p>
    <w:p w:rsidR="00A40360" w:rsidRPr="008D2441" w:rsidRDefault="00354421">
      <w:pPr>
        <w:spacing w:after="0" w:line="264" w:lineRule="auto"/>
        <w:ind w:left="120"/>
        <w:jc w:val="both"/>
        <w:rPr>
          <w:lang w:val="ru-RU"/>
        </w:rPr>
      </w:pPr>
      <w:bookmarkStart w:id="10" w:name="block-8819430"/>
      <w:bookmarkEnd w:id="6"/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D244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40360" w:rsidRPr="008D2441" w:rsidRDefault="00A40360">
      <w:pPr>
        <w:spacing w:after="0" w:line="264" w:lineRule="auto"/>
        <w:ind w:left="120"/>
        <w:jc w:val="both"/>
        <w:rPr>
          <w:lang w:val="ru-RU"/>
        </w:rPr>
      </w:pPr>
    </w:p>
    <w:p w:rsidR="00A40360" w:rsidRPr="008D2441" w:rsidRDefault="00354421">
      <w:pPr>
        <w:spacing w:after="0" w:line="264" w:lineRule="auto"/>
        <w:ind w:left="12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D24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40360" w:rsidRPr="008D2441" w:rsidRDefault="003544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40360" w:rsidRPr="008D2441" w:rsidRDefault="003544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40360" w:rsidRDefault="003544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0360" w:rsidRPr="008D2441" w:rsidRDefault="003544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40360" w:rsidRPr="008D2441" w:rsidRDefault="003544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A40360" w:rsidRPr="008D2441" w:rsidRDefault="00354421">
      <w:pPr>
        <w:spacing w:after="0"/>
        <w:ind w:left="120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40360" w:rsidRDefault="0035442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0360" w:rsidRPr="008D2441" w:rsidRDefault="0035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40360" w:rsidRPr="008D2441" w:rsidRDefault="0035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40360" w:rsidRPr="008D2441" w:rsidRDefault="0035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40360" w:rsidRPr="008D2441" w:rsidRDefault="0035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40360" w:rsidRPr="008D2441" w:rsidRDefault="0035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40360" w:rsidRDefault="0035442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0360" w:rsidRPr="008D2441" w:rsidRDefault="0035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40360" w:rsidRPr="008D2441" w:rsidRDefault="0035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40360" w:rsidRPr="008D2441" w:rsidRDefault="0035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40360" w:rsidRPr="008D2441" w:rsidRDefault="003544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40360" w:rsidRPr="008D2441" w:rsidRDefault="0035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40360" w:rsidRPr="008D2441" w:rsidRDefault="0035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40360" w:rsidRPr="008D2441" w:rsidRDefault="0035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40360" w:rsidRPr="008D2441" w:rsidRDefault="0035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40360" w:rsidRPr="008D2441" w:rsidRDefault="0035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40360" w:rsidRPr="008D2441" w:rsidRDefault="0035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40360" w:rsidRPr="008D2441" w:rsidRDefault="0035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40360" w:rsidRPr="008D2441" w:rsidRDefault="0035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40360" w:rsidRPr="008D2441" w:rsidRDefault="003544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40360" w:rsidRDefault="0035442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0360" w:rsidRPr="008D2441" w:rsidRDefault="003544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40360" w:rsidRPr="008D2441" w:rsidRDefault="003544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40360" w:rsidRPr="008D2441" w:rsidRDefault="003544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40360" w:rsidRPr="008D2441" w:rsidRDefault="003544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40360" w:rsidRPr="008D2441" w:rsidRDefault="003544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40360" w:rsidRPr="008D2441" w:rsidRDefault="003544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40360" w:rsidRPr="008D2441" w:rsidRDefault="0035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40360" w:rsidRPr="008D2441" w:rsidRDefault="0035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40360" w:rsidRPr="008D2441" w:rsidRDefault="0035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40360" w:rsidRPr="008D2441" w:rsidRDefault="0035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40360" w:rsidRPr="008D2441" w:rsidRDefault="0035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40360" w:rsidRPr="008D2441" w:rsidRDefault="0035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40360" w:rsidRPr="008D2441" w:rsidRDefault="003544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40360" w:rsidRPr="008D2441" w:rsidRDefault="003544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40360" w:rsidRPr="008D2441" w:rsidRDefault="003544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40360" w:rsidRPr="008D2441" w:rsidRDefault="003544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40360" w:rsidRPr="008D2441" w:rsidRDefault="003544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40360" w:rsidRPr="008D2441" w:rsidRDefault="00A40360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354421">
      <w:pPr>
        <w:spacing w:after="0"/>
        <w:ind w:left="120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0360" w:rsidRPr="008D2441" w:rsidRDefault="00A40360">
      <w:pPr>
        <w:spacing w:after="0"/>
        <w:ind w:left="120"/>
        <w:rPr>
          <w:lang w:val="ru-RU"/>
        </w:rPr>
      </w:pP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D244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D244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244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D244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244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244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D24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2441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244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D244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D244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40360" w:rsidRPr="008D2441" w:rsidRDefault="00354421">
      <w:pPr>
        <w:spacing w:after="0" w:line="264" w:lineRule="auto"/>
        <w:ind w:firstLine="600"/>
        <w:jc w:val="both"/>
        <w:rPr>
          <w:lang w:val="ru-RU"/>
        </w:rPr>
      </w:pPr>
      <w:r w:rsidRPr="008D244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D244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D244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40360" w:rsidRPr="008D2441" w:rsidRDefault="00A40360">
      <w:pPr>
        <w:rPr>
          <w:lang w:val="ru-RU"/>
        </w:rPr>
        <w:sectPr w:rsidR="00A40360" w:rsidRPr="008D2441">
          <w:pgSz w:w="11906" w:h="16383"/>
          <w:pgMar w:top="1134" w:right="850" w:bottom="1134" w:left="1701" w:header="720" w:footer="720" w:gutter="0"/>
          <w:cols w:space="720"/>
        </w:sectPr>
      </w:pPr>
    </w:p>
    <w:p w:rsidR="00A40360" w:rsidRDefault="00354421">
      <w:pPr>
        <w:spacing w:after="0"/>
        <w:ind w:left="120"/>
      </w:pPr>
      <w:bookmarkStart w:id="15" w:name="block-8819431"/>
      <w:bookmarkEnd w:id="10"/>
      <w:r w:rsidRPr="008D24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0360" w:rsidRDefault="00354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03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</w:tr>
      <w:tr w:rsidR="00A40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</w:tr>
      <w:tr w:rsidR="00A40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40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40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40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40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A40360"/>
        </w:tc>
      </w:tr>
    </w:tbl>
    <w:p w:rsidR="00A40360" w:rsidRDefault="00A40360">
      <w:pPr>
        <w:sectPr w:rsidR="00A40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360" w:rsidRDefault="00354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03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</w:tr>
      <w:tr w:rsidR="00A40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</w:tr>
      <w:tr w:rsidR="00A40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</w:pPr>
          </w:p>
        </w:tc>
      </w:tr>
      <w:tr w:rsidR="00A40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</w:pPr>
          </w:p>
        </w:tc>
      </w:tr>
      <w:tr w:rsidR="00A40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</w:pPr>
          </w:p>
        </w:tc>
      </w:tr>
      <w:tr w:rsidR="00A40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</w:pPr>
          </w:p>
        </w:tc>
      </w:tr>
      <w:tr w:rsidR="00A403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</w:pPr>
          </w:p>
        </w:tc>
      </w:tr>
      <w:tr w:rsidR="00A40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A40360"/>
        </w:tc>
      </w:tr>
    </w:tbl>
    <w:p w:rsidR="00A40360" w:rsidRDefault="00A40360">
      <w:pPr>
        <w:sectPr w:rsidR="00A40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360" w:rsidRDefault="00354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03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</w:tr>
      <w:tr w:rsidR="00A40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</w:tr>
      <w:tr w:rsidR="00A40360" w:rsidRPr="00AC63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0360" w:rsidRPr="00AC63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6383">
              <w:fldChar w:fldCharType="begin"/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instrText>HYPERLINK</w:instrText>
            </w:r>
            <w:r w:rsidR="00AC6383" w:rsidRPr="00AC6383">
              <w:rPr>
                <w:lang w:val="ru-RU"/>
              </w:rPr>
              <w:instrText xml:space="preserve"> "</w:instrText>
            </w:r>
            <w:r w:rsidR="00AC6383">
              <w:instrText>https</w:instrText>
            </w:r>
            <w:r w:rsidR="00AC6383" w:rsidRPr="00AC6383">
              <w:rPr>
                <w:lang w:val="ru-RU"/>
              </w:rPr>
              <w:instrText>://</w:instrText>
            </w:r>
            <w:r w:rsidR="00AC6383">
              <w:instrText>m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edsoo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ru</w:instrText>
            </w:r>
            <w:r w:rsidR="00AC6383" w:rsidRPr="00AC6383">
              <w:rPr>
                <w:lang w:val="ru-RU"/>
              </w:rPr>
              <w:instrText>/7</w:instrText>
            </w:r>
            <w:r w:rsidR="00AC6383">
              <w:instrText>f</w:instrText>
            </w:r>
            <w:r w:rsidR="00AC6383" w:rsidRPr="00AC6383">
              <w:rPr>
                <w:lang w:val="ru-RU"/>
              </w:rPr>
              <w:instrText>411892" \</w:instrText>
            </w:r>
            <w:r w:rsidR="00AC6383">
              <w:instrText>h</w:instrText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AC63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0360" w:rsidRPr="00AC63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6383">
              <w:fldChar w:fldCharType="begin"/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instrText>HYPERLINK</w:instrText>
            </w:r>
            <w:r w:rsidR="00AC6383" w:rsidRPr="00AC6383">
              <w:rPr>
                <w:lang w:val="ru-RU"/>
              </w:rPr>
              <w:instrText xml:space="preserve"> "</w:instrText>
            </w:r>
            <w:r w:rsidR="00AC6383">
              <w:instrText>https</w:instrText>
            </w:r>
            <w:r w:rsidR="00AC6383" w:rsidRPr="00AC6383">
              <w:rPr>
                <w:lang w:val="ru-RU"/>
              </w:rPr>
              <w:instrText>://</w:instrText>
            </w:r>
            <w:r w:rsidR="00AC6383">
              <w:instrText>m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edsoo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ru</w:instrText>
            </w:r>
            <w:r w:rsidR="00AC6383" w:rsidRPr="00AC6383">
              <w:rPr>
                <w:lang w:val="ru-RU"/>
              </w:rPr>
              <w:instrText>/7</w:instrText>
            </w:r>
            <w:r w:rsidR="00AC6383">
              <w:instrText>f</w:instrText>
            </w:r>
            <w:r w:rsidR="00AC6383" w:rsidRPr="00AC6383">
              <w:rPr>
                <w:lang w:val="ru-RU"/>
              </w:rPr>
              <w:instrText>411892" \</w:instrText>
            </w:r>
            <w:r w:rsidR="00AC6383">
              <w:instrText>h</w:instrText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AC63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0360" w:rsidRPr="00AC63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6383">
              <w:fldChar w:fldCharType="begin"/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instrText>HYPERLINK</w:instrText>
            </w:r>
            <w:r w:rsidR="00AC6383" w:rsidRPr="00AC6383">
              <w:rPr>
                <w:lang w:val="ru-RU"/>
              </w:rPr>
              <w:instrText xml:space="preserve"> "</w:instrText>
            </w:r>
            <w:r w:rsidR="00AC6383">
              <w:instrText>https</w:instrText>
            </w:r>
            <w:r w:rsidR="00AC6383" w:rsidRPr="00AC6383">
              <w:rPr>
                <w:lang w:val="ru-RU"/>
              </w:rPr>
              <w:instrText>://</w:instrText>
            </w:r>
            <w:r w:rsidR="00AC6383">
              <w:instrText>m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edsoo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ru</w:instrText>
            </w:r>
            <w:r w:rsidR="00AC6383" w:rsidRPr="00AC6383">
              <w:rPr>
                <w:lang w:val="ru-RU"/>
              </w:rPr>
              <w:instrText>/7</w:instrText>
            </w:r>
            <w:r w:rsidR="00AC6383">
              <w:instrText>f</w:instrText>
            </w:r>
            <w:r w:rsidR="00AC6383" w:rsidRPr="00AC6383">
              <w:rPr>
                <w:lang w:val="ru-RU"/>
              </w:rPr>
              <w:instrText>411892" \</w:instrText>
            </w:r>
            <w:r w:rsidR="00AC6383">
              <w:instrText>h</w:instrText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AC63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0360" w:rsidRPr="00AC63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6383">
              <w:fldChar w:fldCharType="begin"/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instrText>HYPERLINK</w:instrText>
            </w:r>
            <w:r w:rsidR="00AC6383" w:rsidRPr="00AC6383">
              <w:rPr>
                <w:lang w:val="ru-RU"/>
              </w:rPr>
              <w:instrText xml:space="preserve"> "</w:instrText>
            </w:r>
            <w:r w:rsidR="00AC6383">
              <w:instrText>https</w:instrText>
            </w:r>
            <w:r w:rsidR="00AC6383" w:rsidRPr="00AC6383">
              <w:rPr>
                <w:lang w:val="ru-RU"/>
              </w:rPr>
              <w:instrText>://</w:instrText>
            </w:r>
            <w:r w:rsidR="00AC6383">
              <w:instrText>m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edsoo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ru</w:instrText>
            </w:r>
            <w:r w:rsidR="00AC6383" w:rsidRPr="00AC6383">
              <w:rPr>
                <w:lang w:val="ru-RU"/>
              </w:rPr>
              <w:instrText>/7</w:instrText>
            </w:r>
            <w:r w:rsidR="00AC6383">
              <w:instrText>f</w:instrText>
            </w:r>
            <w:r w:rsidR="00AC6383" w:rsidRPr="00AC6383">
              <w:rPr>
                <w:lang w:val="ru-RU"/>
              </w:rPr>
              <w:instrText>411892" \</w:instrText>
            </w:r>
            <w:r w:rsidR="00AC6383">
              <w:instrText>h</w:instrText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AC63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0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A40360"/>
        </w:tc>
      </w:tr>
    </w:tbl>
    <w:p w:rsidR="00A40360" w:rsidRDefault="00A40360">
      <w:pPr>
        <w:sectPr w:rsidR="00A40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360" w:rsidRDefault="00354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03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</w:tr>
      <w:tr w:rsidR="00A40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360" w:rsidRDefault="00A40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60" w:rsidRDefault="00A40360"/>
        </w:tc>
      </w:tr>
      <w:tr w:rsidR="00A40360" w:rsidRPr="00AC63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6383">
              <w:fldChar w:fldCharType="begin"/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instrText>HYPERLINK</w:instrText>
            </w:r>
            <w:r w:rsidR="00AC6383" w:rsidRPr="00AC6383">
              <w:rPr>
                <w:lang w:val="ru-RU"/>
              </w:rPr>
              <w:instrText xml:space="preserve"> "</w:instrText>
            </w:r>
            <w:r w:rsidR="00AC6383">
              <w:instrText>https</w:instrText>
            </w:r>
            <w:r w:rsidR="00AC6383" w:rsidRPr="00AC6383">
              <w:rPr>
                <w:lang w:val="ru-RU"/>
              </w:rPr>
              <w:instrText>://</w:instrText>
            </w:r>
            <w:r w:rsidR="00AC6383">
              <w:instrText>m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edsoo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ru</w:instrText>
            </w:r>
            <w:r w:rsidR="00AC6383" w:rsidRPr="00AC6383">
              <w:rPr>
                <w:lang w:val="ru-RU"/>
              </w:rPr>
              <w:instrText>/7</w:instrText>
            </w:r>
            <w:r w:rsidR="00AC6383">
              <w:instrText>f</w:instrText>
            </w:r>
            <w:r w:rsidR="00AC6383" w:rsidRPr="00AC6383">
              <w:rPr>
                <w:lang w:val="ru-RU"/>
              </w:rPr>
              <w:instrText>4129</w:instrText>
            </w:r>
            <w:r w:rsidR="00AC6383">
              <w:instrText>ea</w:instrText>
            </w:r>
            <w:r w:rsidR="00AC6383" w:rsidRPr="00AC6383">
              <w:rPr>
                <w:lang w:val="ru-RU"/>
              </w:rPr>
              <w:instrText>" \</w:instrText>
            </w:r>
            <w:r w:rsidR="00AC6383">
              <w:instrText>h</w:instrText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AC63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0360" w:rsidRPr="00AC63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6383">
              <w:fldChar w:fldCharType="begin"/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instrText>HYPERLINK</w:instrText>
            </w:r>
            <w:r w:rsidR="00AC6383" w:rsidRPr="00AC6383">
              <w:rPr>
                <w:lang w:val="ru-RU"/>
              </w:rPr>
              <w:instrText xml:space="preserve"> "</w:instrText>
            </w:r>
            <w:r w:rsidR="00AC6383">
              <w:instrText>https</w:instrText>
            </w:r>
            <w:r w:rsidR="00AC6383" w:rsidRPr="00AC6383">
              <w:rPr>
                <w:lang w:val="ru-RU"/>
              </w:rPr>
              <w:instrText>://</w:instrText>
            </w:r>
            <w:r w:rsidR="00AC6383">
              <w:instrText>m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edsoo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ru</w:instrText>
            </w:r>
            <w:r w:rsidR="00AC6383" w:rsidRPr="00AC6383">
              <w:rPr>
                <w:lang w:val="ru-RU"/>
              </w:rPr>
              <w:instrText>/7</w:instrText>
            </w:r>
            <w:r w:rsidR="00AC6383">
              <w:instrText>f</w:instrText>
            </w:r>
            <w:r w:rsidR="00AC6383" w:rsidRPr="00AC6383">
              <w:rPr>
                <w:lang w:val="ru-RU"/>
              </w:rPr>
              <w:instrText>4129</w:instrText>
            </w:r>
            <w:r w:rsidR="00AC6383">
              <w:instrText>ea</w:instrText>
            </w:r>
            <w:r w:rsidR="00AC6383" w:rsidRPr="00AC6383">
              <w:rPr>
                <w:lang w:val="ru-RU"/>
              </w:rPr>
              <w:instrText>" \</w:instrText>
            </w:r>
            <w:r w:rsidR="00AC6383">
              <w:instrText>h</w:instrText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AC63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0360" w:rsidRPr="00AC63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6383">
              <w:fldChar w:fldCharType="begin"/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instrText>HYPERLINK</w:instrText>
            </w:r>
            <w:r w:rsidR="00AC6383" w:rsidRPr="00AC6383">
              <w:rPr>
                <w:lang w:val="ru-RU"/>
              </w:rPr>
              <w:instrText xml:space="preserve"> "</w:instrText>
            </w:r>
            <w:r w:rsidR="00AC6383">
              <w:instrText>https</w:instrText>
            </w:r>
            <w:r w:rsidR="00AC6383" w:rsidRPr="00AC6383">
              <w:rPr>
                <w:lang w:val="ru-RU"/>
              </w:rPr>
              <w:instrText>://</w:instrText>
            </w:r>
            <w:r w:rsidR="00AC6383">
              <w:instrText>m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edsoo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ru</w:instrText>
            </w:r>
            <w:r w:rsidR="00AC6383" w:rsidRPr="00AC6383">
              <w:rPr>
                <w:lang w:val="ru-RU"/>
              </w:rPr>
              <w:instrText>/7</w:instrText>
            </w:r>
            <w:r w:rsidR="00AC6383">
              <w:instrText>f</w:instrText>
            </w:r>
            <w:r w:rsidR="00AC6383" w:rsidRPr="00AC6383">
              <w:rPr>
                <w:lang w:val="ru-RU"/>
              </w:rPr>
              <w:instrText>4129</w:instrText>
            </w:r>
            <w:r w:rsidR="00AC6383">
              <w:instrText>ea</w:instrText>
            </w:r>
            <w:r w:rsidR="00AC6383" w:rsidRPr="00AC6383">
              <w:rPr>
                <w:lang w:val="ru-RU"/>
              </w:rPr>
              <w:instrText>" \</w:instrText>
            </w:r>
            <w:r w:rsidR="00AC6383">
              <w:instrText>h</w:instrText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AC63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0360" w:rsidRPr="00AC63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6383">
              <w:fldChar w:fldCharType="begin"/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instrText>HYPERLINK</w:instrText>
            </w:r>
            <w:r w:rsidR="00AC6383" w:rsidRPr="00AC6383">
              <w:rPr>
                <w:lang w:val="ru-RU"/>
              </w:rPr>
              <w:instrText xml:space="preserve"> "</w:instrText>
            </w:r>
            <w:r w:rsidR="00AC6383">
              <w:instrText>https</w:instrText>
            </w:r>
            <w:r w:rsidR="00AC6383" w:rsidRPr="00AC6383">
              <w:rPr>
                <w:lang w:val="ru-RU"/>
              </w:rPr>
              <w:instrText>://</w:instrText>
            </w:r>
            <w:r w:rsidR="00AC6383">
              <w:instrText>m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edsoo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ru</w:instrText>
            </w:r>
            <w:r w:rsidR="00AC6383" w:rsidRPr="00AC6383">
              <w:rPr>
                <w:lang w:val="ru-RU"/>
              </w:rPr>
              <w:instrText>/7</w:instrText>
            </w:r>
            <w:r w:rsidR="00AC6383">
              <w:instrText>f</w:instrText>
            </w:r>
            <w:r w:rsidR="00AC6383" w:rsidRPr="00AC6383">
              <w:rPr>
                <w:lang w:val="ru-RU"/>
              </w:rPr>
              <w:instrText>4129</w:instrText>
            </w:r>
            <w:r w:rsidR="00AC6383">
              <w:instrText>ea</w:instrText>
            </w:r>
            <w:r w:rsidR="00AC6383" w:rsidRPr="00AC6383">
              <w:rPr>
                <w:lang w:val="ru-RU"/>
              </w:rPr>
              <w:instrText>" \</w:instrText>
            </w:r>
            <w:r w:rsidR="00AC6383">
              <w:instrText>h</w:instrText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AC63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0360" w:rsidRPr="00AC63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A4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6383">
              <w:fldChar w:fldCharType="begin"/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instrText>HYPERLINK</w:instrText>
            </w:r>
            <w:r w:rsidR="00AC6383" w:rsidRPr="00AC6383">
              <w:rPr>
                <w:lang w:val="ru-RU"/>
              </w:rPr>
              <w:instrText xml:space="preserve"> "</w:instrText>
            </w:r>
            <w:r w:rsidR="00AC6383">
              <w:instrText>https</w:instrText>
            </w:r>
            <w:r w:rsidR="00AC6383" w:rsidRPr="00AC6383">
              <w:rPr>
                <w:lang w:val="ru-RU"/>
              </w:rPr>
              <w:instrText>://</w:instrText>
            </w:r>
            <w:r w:rsidR="00AC6383">
              <w:instrText>m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edsoo</w:instrText>
            </w:r>
            <w:r w:rsidR="00AC6383" w:rsidRPr="00AC6383">
              <w:rPr>
                <w:lang w:val="ru-RU"/>
              </w:rPr>
              <w:instrText>.</w:instrText>
            </w:r>
            <w:r w:rsidR="00AC6383">
              <w:instrText>ru</w:instrText>
            </w:r>
            <w:r w:rsidR="00AC6383" w:rsidRPr="00AC6383">
              <w:rPr>
                <w:lang w:val="ru-RU"/>
              </w:rPr>
              <w:instrText>/7</w:instrText>
            </w:r>
            <w:r w:rsidR="00AC6383">
              <w:instrText>f</w:instrText>
            </w:r>
            <w:r w:rsidR="00AC6383" w:rsidRPr="00AC6383">
              <w:rPr>
                <w:lang w:val="ru-RU"/>
              </w:rPr>
              <w:instrText>4129</w:instrText>
            </w:r>
            <w:r w:rsidR="00AC6383">
              <w:instrText>ea</w:instrText>
            </w:r>
            <w:r w:rsidR="00AC6383" w:rsidRPr="00AC6383">
              <w:rPr>
                <w:lang w:val="ru-RU"/>
              </w:rPr>
              <w:instrText>" \</w:instrText>
            </w:r>
            <w:r w:rsidR="00AC6383">
              <w:instrText>h</w:instrText>
            </w:r>
            <w:r w:rsidR="00AC6383" w:rsidRPr="00AC6383">
              <w:rPr>
                <w:lang w:val="ru-RU"/>
              </w:rPr>
              <w:instrText xml:space="preserve"> </w:instrText>
            </w:r>
            <w:r w:rsidR="00AC63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2441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AC63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0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360" w:rsidRPr="008D2441" w:rsidRDefault="00354421">
            <w:pPr>
              <w:spacing w:after="0"/>
              <w:ind w:left="135"/>
              <w:rPr>
                <w:lang w:val="ru-RU"/>
              </w:rPr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 w:rsidRPr="008D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360" w:rsidRDefault="00354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360" w:rsidRDefault="00A40360"/>
        </w:tc>
      </w:tr>
    </w:tbl>
    <w:p w:rsidR="00A40360" w:rsidRDefault="00A40360">
      <w:pPr>
        <w:sectPr w:rsidR="00A4036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AC6383" w:rsidRDefault="00AC6383" w:rsidP="00AC638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УЧЕБНО-МЕТОДИЧЕСКОЕ ОБЕСПЕЧЕНИЕ ОБРАЗОВАТЕЛЬНОГО ПРОЦЕССА</w:t>
      </w:r>
    </w:p>
    <w:p w:rsidR="00AC6383" w:rsidRDefault="00AC6383" w:rsidP="00AC638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ОБЯЗАТЕЛЬНЫЕ УЧЕБНЫЕ МАТЕРИАЛЫ ДЛЯ УЧЕНИКА</w:t>
      </w:r>
    </w:p>
    <w:p w:rsidR="00AC6383" w:rsidRDefault="00AC6383" w:rsidP="00AC638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​‌• Изобразительное искусство: 1-й класс: учебник, 1 класс/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Л. А.; под редакцией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 М., Акционерное общество «Издательство «Просвещение»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• Изобразительное искусство: 2-й класс: учебник, 2 класс/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Коротеева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 И.; под ред.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 М., Акционерное общество «Издательство «Просвещение»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• Изобразительное искусство: 3-й класс: учебник, 3 класс/ Горяева Н. А.,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Л. А., Питерских А. С. и другие;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 ред.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 М., Акционерное общество «Издательство «Просвещение»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• Изобразительное искусство: 4-й класс: учебник, 4 класс/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Л. А.; под ред.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 М., Акционерное общество «Издательство «Просвещение»‌​</w:t>
      </w:r>
    </w:p>
    <w:p w:rsidR="00AC6383" w:rsidRDefault="00AC6383" w:rsidP="00AC638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</w:p>
    <w:p w:rsidR="00AC6383" w:rsidRDefault="00AC6383" w:rsidP="00AC638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МЕТОДИЧЕСКИЕ МАТЕРИАЛЫ ДЛЯ УЧИТЕЛЯ</w:t>
      </w:r>
    </w:p>
    <w:p w:rsidR="00AC6383" w:rsidRDefault="00AC6383" w:rsidP="00AC638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1-4 классы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https://prosv.ru/_data/assistance/25/0efe3a7b-51c1-11df-b021-0019b9f502d2_1.pdf?ysclid=lkeggyo1v4944182029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пособие для учителей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общеобразоват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учреждений – М. : Просвещение, 2023</w:t>
      </w:r>
      <w:r>
        <w:rPr>
          <w:rFonts w:ascii="Arial" w:hAnsi="Arial" w:cs="Arial"/>
          <w:color w:val="000000"/>
          <w:sz w:val="21"/>
          <w:szCs w:val="21"/>
        </w:rPr>
        <w:br/>
        <w:t>2.Изобразительное искусство. Методическое пособие. 1-4 классы. https://catalog.prosv.ru/attachment/1af29532-4d54-11db-9da7-00304874af64.pdf</w:t>
      </w:r>
      <w:r>
        <w:rPr>
          <w:rFonts w:ascii="Arial" w:hAnsi="Arial" w:cs="Arial"/>
          <w:color w:val="000000"/>
          <w:sz w:val="21"/>
          <w:szCs w:val="21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>
        <w:rPr>
          <w:rFonts w:ascii="Arial" w:hAnsi="Arial" w:cs="Arial"/>
          <w:color w:val="000000"/>
          <w:sz w:val="21"/>
          <w:szCs w:val="21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16" w:name="_GoBack"/>
      <w:bookmarkEnd w:id="16"/>
    </w:p>
    <w:p w:rsidR="00354421" w:rsidRPr="00AC6383" w:rsidRDefault="00354421" w:rsidP="00D62133">
      <w:pPr>
        <w:rPr>
          <w:lang w:val="ru-RU"/>
        </w:rPr>
      </w:pPr>
    </w:p>
    <w:sectPr w:rsidR="00354421" w:rsidRPr="00AC6383" w:rsidSect="00D6213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14B2"/>
    <w:multiLevelType w:val="multilevel"/>
    <w:tmpl w:val="349A7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A0F06"/>
    <w:multiLevelType w:val="multilevel"/>
    <w:tmpl w:val="11ECE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82082"/>
    <w:multiLevelType w:val="multilevel"/>
    <w:tmpl w:val="C5FE5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441C5D"/>
    <w:multiLevelType w:val="multilevel"/>
    <w:tmpl w:val="7FA2E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870233"/>
    <w:multiLevelType w:val="multilevel"/>
    <w:tmpl w:val="29DC6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E738C"/>
    <w:multiLevelType w:val="multilevel"/>
    <w:tmpl w:val="03FC4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0360"/>
    <w:rsid w:val="00056106"/>
    <w:rsid w:val="00354421"/>
    <w:rsid w:val="00582C33"/>
    <w:rsid w:val="006C2D68"/>
    <w:rsid w:val="008D2441"/>
    <w:rsid w:val="00A40360"/>
    <w:rsid w:val="00AC6383"/>
    <w:rsid w:val="00D62133"/>
    <w:rsid w:val="00E1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C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9955</Words>
  <Characters>56748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Ledik</cp:lastModifiedBy>
  <cp:revision>11</cp:revision>
  <dcterms:created xsi:type="dcterms:W3CDTF">2023-09-07T17:15:00Z</dcterms:created>
  <dcterms:modified xsi:type="dcterms:W3CDTF">2024-09-06T05:56:00Z</dcterms:modified>
</cp:coreProperties>
</file>