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31" w:rsidRPr="008D6C6E" w:rsidRDefault="00143F31">
      <w:pPr>
        <w:spacing w:after="0"/>
        <w:ind w:left="120"/>
        <w:rPr>
          <w:lang w:val="ru-RU"/>
        </w:rPr>
      </w:pPr>
      <w:bookmarkStart w:id="0" w:name="block-16396813"/>
    </w:p>
    <w:p w:rsidR="00574018" w:rsidRDefault="00683D13" w:rsidP="0057401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‌</w:t>
      </w:r>
      <w:r w:rsidR="00574018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574018" w:rsidRDefault="00574018" w:rsidP="0057401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‌Министерство образования Белгородской области </w:t>
      </w:r>
    </w:p>
    <w:p w:rsidR="00574018" w:rsidRDefault="00574018" w:rsidP="0057401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Грайворонского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городского округа‌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74018" w:rsidRDefault="00574018" w:rsidP="0057401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b9bd104d-6082-47bd-8132-2766a2040a6c"/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МБОУ «Безыменская СОШ»</w:t>
      </w:r>
    </w:p>
    <w:tbl>
      <w:tblPr>
        <w:tblpPr w:leftFromText="180" w:rightFromText="180" w:bottomFromText="200" w:vertAnchor="text" w:horzAnchor="margin" w:tblpXSpec="center" w:tblpY="38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3402"/>
      </w:tblGrid>
      <w:tr w:rsidR="00574018" w:rsidTr="00574018">
        <w:trPr>
          <w:trHeight w:val="16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18" w:rsidRDefault="0057401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574018" w:rsidRDefault="005740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МО</w:t>
            </w:r>
          </w:p>
          <w:p w:rsidR="00574018" w:rsidRDefault="00F941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_______________Олейник Т.В.</w:t>
            </w:r>
            <w:bookmarkStart w:id="2" w:name="_GoBack"/>
            <w:bookmarkEnd w:id="2"/>
          </w:p>
          <w:p w:rsidR="00574018" w:rsidRDefault="005740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«29» августа 2023 г</w:t>
            </w:r>
          </w:p>
          <w:p w:rsidR="00574018" w:rsidRDefault="005740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18" w:rsidRDefault="005740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574018" w:rsidRDefault="005740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</w:t>
            </w:r>
          </w:p>
          <w:p w:rsidR="00574018" w:rsidRDefault="005740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Кубло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Т.Н.</w:t>
            </w:r>
          </w:p>
          <w:p w:rsidR="00574018" w:rsidRDefault="005740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 от «30»августа 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18" w:rsidRDefault="005740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574018" w:rsidRDefault="005740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Директор школы</w:t>
            </w:r>
          </w:p>
          <w:p w:rsidR="00574018" w:rsidRDefault="005740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__________________Гомон П.А.</w:t>
            </w:r>
          </w:p>
          <w:p w:rsidR="00574018" w:rsidRDefault="005740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Приказ №51от «31» августа 2023</w:t>
            </w:r>
          </w:p>
          <w:p w:rsidR="00574018" w:rsidRDefault="005740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3F31" w:rsidRPr="008D6C6E" w:rsidRDefault="00143F31">
      <w:pPr>
        <w:spacing w:after="0"/>
        <w:ind w:left="120"/>
        <w:rPr>
          <w:lang w:val="ru-RU"/>
        </w:rPr>
      </w:pPr>
    </w:p>
    <w:p w:rsidR="00143F31" w:rsidRPr="008D6C6E" w:rsidRDefault="00143F31">
      <w:pPr>
        <w:spacing w:after="0"/>
        <w:ind w:left="120"/>
        <w:rPr>
          <w:lang w:val="ru-RU"/>
        </w:rPr>
      </w:pPr>
    </w:p>
    <w:p w:rsidR="00143F31" w:rsidRPr="008D6C6E" w:rsidRDefault="00143F31">
      <w:pPr>
        <w:spacing w:after="0"/>
        <w:ind w:left="120"/>
        <w:rPr>
          <w:lang w:val="ru-RU"/>
        </w:rPr>
      </w:pPr>
    </w:p>
    <w:p w:rsidR="00143F31" w:rsidRPr="008D6C6E" w:rsidRDefault="00143F31">
      <w:pPr>
        <w:spacing w:after="0"/>
        <w:ind w:left="120"/>
        <w:rPr>
          <w:lang w:val="ru-RU"/>
        </w:rPr>
      </w:pPr>
    </w:p>
    <w:p w:rsidR="00143F31" w:rsidRPr="008D6C6E" w:rsidRDefault="00683D13">
      <w:pPr>
        <w:spacing w:after="0" w:line="408" w:lineRule="auto"/>
        <w:ind w:left="120"/>
        <w:jc w:val="center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3F31" w:rsidRPr="008D6C6E" w:rsidRDefault="00683D13">
      <w:pPr>
        <w:spacing w:after="0" w:line="408" w:lineRule="auto"/>
        <w:ind w:left="120"/>
        <w:jc w:val="center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6C6E">
        <w:rPr>
          <w:rFonts w:ascii="Times New Roman" w:hAnsi="Times New Roman"/>
          <w:color w:val="000000"/>
          <w:sz w:val="28"/>
          <w:lang w:val="ru-RU"/>
        </w:rPr>
        <w:t xml:space="preserve"> 2209467)</w:t>
      </w:r>
    </w:p>
    <w:p w:rsidR="00143F31" w:rsidRPr="008D6C6E" w:rsidRDefault="00143F31">
      <w:pPr>
        <w:spacing w:after="0"/>
        <w:ind w:left="120"/>
        <w:jc w:val="center"/>
        <w:rPr>
          <w:lang w:val="ru-RU"/>
        </w:rPr>
      </w:pPr>
    </w:p>
    <w:p w:rsidR="00143F31" w:rsidRPr="008D6C6E" w:rsidRDefault="00683D13">
      <w:pPr>
        <w:spacing w:after="0" w:line="408" w:lineRule="auto"/>
        <w:ind w:left="120"/>
        <w:jc w:val="center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43F31" w:rsidRPr="008D6C6E" w:rsidRDefault="00683D13">
      <w:pPr>
        <w:spacing w:after="0" w:line="408" w:lineRule="auto"/>
        <w:ind w:left="120"/>
        <w:jc w:val="center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143F31" w:rsidRPr="008D6C6E" w:rsidRDefault="00143F31">
      <w:pPr>
        <w:spacing w:after="0"/>
        <w:ind w:left="120"/>
        <w:jc w:val="center"/>
        <w:rPr>
          <w:lang w:val="ru-RU"/>
        </w:rPr>
      </w:pPr>
    </w:p>
    <w:p w:rsidR="00143F31" w:rsidRPr="008D6C6E" w:rsidRDefault="00143F31">
      <w:pPr>
        <w:spacing w:after="0"/>
        <w:ind w:left="120"/>
        <w:jc w:val="center"/>
        <w:rPr>
          <w:lang w:val="ru-RU"/>
        </w:rPr>
      </w:pPr>
    </w:p>
    <w:p w:rsidR="00143F31" w:rsidRPr="008D6C6E" w:rsidRDefault="00143F31">
      <w:pPr>
        <w:spacing w:after="0"/>
        <w:ind w:left="120"/>
        <w:jc w:val="center"/>
        <w:rPr>
          <w:lang w:val="ru-RU"/>
        </w:rPr>
      </w:pPr>
    </w:p>
    <w:p w:rsidR="00143F31" w:rsidRPr="008D6C6E" w:rsidRDefault="00143F31">
      <w:pPr>
        <w:spacing w:after="0"/>
        <w:ind w:left="120"/>
        <w:jc w:val="center"/>
        <w:rPr>
          <w:lang w:val="ru-RU"/>
        </w:rPr>
      </w:pPr>
    </w:p>
    <w:p w:rsidR="00143F31" w:rsidRPr="008D6C6E" w:rsidRDefault="00143F31">
      <w:pPr>
        <w:spacing w:after="0"/>
        <w:ind w:left="120"/>
        <w:jc w:val="center"/>
        <w:rPr>
          <w:lang w:val="ru-RU"/>
        </w:rPr>
      </w:pPr>
    </w:p>
    <w:p w:rsidR="00143F31" w:rsidRPr="008D6C6E" w:rsidRDefault="00143F31">
      <w:pPr>
        <w:spacing w:after="0"/>
        <w:ind w:left="120"/>
        <w:jc w:val="center"/>
        <w:rPr>
          <w:lang w:val="ru-RU"/>
        </w:rPr>
      </w:pPr>
    </w:p>
    <w:p w:rsidR="00143F31" w:rsidRPr="008D6C6E" w:rsidRDefault="00143F31">
      <w:pPr>
        <w:spacing w:after="0"/>
        <w:ind w:left="120"/>
        <w:jc w:val="center"/>
        <w:rPr>
          <w:lang w:val="ru-RU"/>
        </w:rPr>
      </w:pPr>
    </w:p>
    <w:p w:rsidR="00143F31" w:rsidRPr="008D6C6E" w:rsidRDefault="00143F31">
      <w:pPr>
        <w:spacing w:after="0"/>
        <w:ind w:left="120"/>
        <w:jc w:val="center"/>
        <w:rPr>
          <w:lang w:val="ru-RU"/>
        </w:rPr>
      </w:pPr>
    </w:p>
    <w:p w:rsidR="00143F31" w:rsidRPr="008D6C6E" w:rsidRDefault="00143F31">
      <w:pPr>
        <w:spacing w:after="0"/>
        <w:ind w:left="120"/>
        <w:jc w:val="center"/>
        <w:rPr>
          <w:lang w:val="ru-RU"/>
        </w:rPr>
      </w:pPr>
    </w:p>
    <w:p w:rsidR="00143F31" w:rsidRPr="008D6C6E" w:rsidRDefault="00143F31">
      <w:pPr>
        <w:spacing w:after="0"/>
        <w:ind w:left="120"/>
        <w:jc w:val="center"/>
        <w:rPr>
          <w:lang w:val="ru-RU"/>
        </w:rPr>
      </w:pPr>
    </w:p>
    <w:p w:rsidR="00143F31" w:rsidRPr="008D6C6E" w:rsidRDefault="00143F31">
      <w:pPr>
        <w:spacing w:after="0"/>
        <w:ind w:left="120"/>
        <w:jc w:val="center"/>
        <w:rPr>
          <w:lang w:val="ru-RU"/>
        </w:rPr>
      </w:pPr>
    </w:p>
    <w:p w:rsidR="00143F31" w:rsidRPr="008D6C6E" w:rsidRDefault="00143F31">
      <w:pPr>
        <w:spacing w:after="0"/>
        <w:ind w:left="120"/>
        <w:jc w:val="center"/>
        <w:rPr>
          <w:lang w:val="ru-RU"/>
        </w:rPr>
      </w:pPr>
    </w:p>
    <w:p w:rsidR="00143F31" w:rsidRPr="008D6C6E" w:rsidRDefault="00683D13">
      <w:pPr>
        <w:spacing w:after="0"/>
        <w:ind w:left="120"/>
        <w:jc w:val="center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proofErr w:type="spellStart"/>
      <w:r w:rsidRPr="008D6C6E">
        <w:rPr>
          <w:rFonts w:ascii="Times New Roman" w:hAnsi="Times New Roman"/>
          <w:b/>
          <w:color w:val="000000"/>
          <w:sz w:val="28"/>
          <w:lang w:val="ru-RU"/>
        </w:rPr>
        <w:t>Безымено</w:t>
      </w:r>
      <w:bookmarkEnd w:id="3"/>
      <w:proofErr w:type="spellEnd"/>
      <w:r w:rsidRPr="008D6C6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8D6C6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D6C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D6C6E">
        <w:rPr>
          <w:rFonts w:ascii="Times New Roman" w:hAnsi="Times New Roman"/>
          <w:color w:val="000000"/>
          <w:sz w:val="28"/>
          <w:lang w:val="ru-RU"/>
        </w:rPr>
        <w:t>​</w:t>
      </w:r>
    </w:p>
    <w:p w:rsidR="00143F31" w:rsidRPr="008D6C6E" w:rsidRDefault="00143F31">
      <w:pPr>
        <w:spacing w:after="0"/>
        <w:ind w:left="120"/>
        <w:rPr>
          <w:lang w:val="ru-RU"/>
        </w:rPr>
      </w:pPr>
    </w:p>
    <w:p w:rsidR="00143F31" w:rsidRPr="008D6C6E" w:rsidRDefault="00143F31">
      <w:pPr>
        <w:rPr>
          <w:lang w:val="ru-RU"/>
        </w:rPr>
        <w:sectPr w:rsidR="00143F31" w:rsidRPr="008D6C6E">
          <w:pgSz w:w="11906" w:h="16383"/>
          <w:pgMar w:top="1134" w:right="850" w:bottom="1134" w:left="1701" w:header="720" w:footer="720" w:gutter="0"/>
          <w:cols w:space="720"/>
        </w:sectPr>
      </w:pPr>
    </w:p>
    <w:p w:rsidR="00143F31" w:rsidRPr="008D6C6E" w:rsidRDefault="00683D13">
      <w:pPr>
        <w:spacing w:after="0" w:line="264" w:lineRule="auto"/>
        <w:ind w:left="120"/>
        <w:jc w:val="both"/>
        <w:rPr>
          <w:lang w:val="ru-RU"/>
        </w:rPr>
      </w:pPr>
      <w:bookmarkStart w:id="5" w:name="block-16396814"/>
      <w:bookmarkEnd w:id="0"/>
      <w:r w:rsidRPr="008D6C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6C6E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8D6C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6C6E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8D6C6E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8D6C6E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D6C6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8D6C6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8D6C6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8D6C6E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8D6C6E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8D6C6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8D6C6E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‌</w:t>
      </w:r>
    </w:p>
    <w:p w:rsidR="00143F31" w:rsidRPr="008D6C6E" w:rsidRDefault="00683D13">
      <w:pPr>
        <w:spacing w:after="0" w:line="264" w:lineRule="auto"/>
        <w:ind w:left="12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​</w:t>
      </w:r>
    </w:p>
    <w:p w:rsidR="00143F31" w:rsidRPr="008D6C6E" w:rsidRDefault="00143F31">
      <w:pPr>
        <w:rPr>
          <w:lang w:val="ru-RU"/>
        </w:rPr>
        <w:sectPr w:rsidR="00143F31" w:rsidRPr="008D6C6E">
          <w:pgSz w:w="11906" w:h="16383"/>
          <w:pgMar w:top="1134" w:right="850" w:bottom="1134" w:left="1701" w:header="720" w:footer="720" w:gutter="0"/>
          <w:cols w:space="720"/>
        </w:sectPr>
      </w:pP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  <w:bookmarkStart w:id="7" w:name="block-16396816"/>
      <w:bookmarkEnd w:id="5"/>
    </w:p>
    <w:p w:rsidR="00143F31" w:rsidRPr="008D6C6E" w:rsidRDefault="00683D13">
      <w:pPr>
        <w:spacing w:after="0" w:line="264" w:lineRule="auto"/>
        <w:ind w:left="120"/>
        <w:jc w:val="both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left="120"/>
        <w:jc w:val="both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43F31" w:rsidRPr="008D6C6E" w:rsidRDefault="00143F31">
      <w:pPr>
        <w:spacing w:after="0"/>
        <w:ind w:left="120"/>
        <w:rPr>
          <w:lang w:val="ru-RU"/>
        </w:rPr>
      </w:pPr>
    </w:p>
    <w:p w:rsidR="00143F31" w:rsidRPr="008D6C6E" w:rsidRDefault="00143F31">
      <w:pPr>
        <w:spacing w:after="0"/>
        <w:ind w:left="120"/>
        <w:rPr>
          <w:lang w:val="ru-RU"/>
        </w:rPr>
      </w:pPr>
    </w:p>
    <w:p w:rsidR="00143F31" w:rsidRPr="008D6C6E" w:rsidRDefault="00683D13">
      <w:pPr>
        <w:spacing w:after="0" w:line="264" w:lineRule="auto"/>
        <w:ind w:left="12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​</w:t>
      </w:r>
      <w:r w:rsidRPr="008D6C6E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8D6C6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8D6C6E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D6C6E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8D6C6E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8D6C6E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8D6C6E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8D6C6E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8D6C6E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8D6C6E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8D6C6E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D6C6E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8D6C6E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left="120"/>
        <w:jc w:val="both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43F31" w:rsidRPr="008D6C6E" w:rsidRDefault="00683D13">
      <w:pPr>
        <w:spacing w:after="0" w:line="264" w:lineRule="auto"/>
        <w:ind w:left="120"/>
        <w:jc w:val="both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43F31" w:rsidRPr="008D6C6E" w:rsidRDefault="00143F31">
      <w:pPr>
        <w:spacing w:after="0"/>
        <w:ind w:left="120"/>
        <w:rPr>
          <w:lang w:val="ru-RU"/>
        </w:rPr>
      </w:pPr>
    </w:p>
    <w:p w:rsidR="00143F31" w:rsidRPr="008D6C6E" w:rsidRDefault="00683D13">
      <w:pPr>
        <w:spacing w:after="0" w:line="264" w:lineRule="auto"/>
        <w:ind w:left="120"/>
        <w:jc w:val="both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8D6C6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D6C6E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8D6C6E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8D6C6E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8D6C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6C6E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D6C6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D6C6E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8D6C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6C6E">
        <w:rPr>
          <w:rFonts w:ascii="Times New Roman" w:hAnsi="Times New Roman"/>
          <w:color w:val="000000"/>
          <w:sz w:val="28"/>
          <w:lang w:val="ru-RU"/>
        </w:rPr>
        <w:t>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proofErr w:type="gramStart"/>
      <w:r w:rsidRPr="008D6C6E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D6C6E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8D6C6E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8D6C6E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8D6C6E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43F31" w:rsidRPr="008D6C6E" w:rsidRDefault="00143F31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143F31" w:rsidRPr="008D6C6E" w:rsidRDefault="00683D13">
      <w:pPr>
        <w:spacing w:after="0"/>
        <w:ind w:left="120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left="120"/>
        <w:jc w:val="both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8D6C6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8D6C6E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D6C6E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или </w:t>
      </w:r>
      <w:proofErr w:type="gramStart"/>
      <w:r w:rsidRPr="008D6C6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8D6C6E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8D6C6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8D6C6E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43F31" w:rsidRPr="008D6C6E" w:rsidRDefault="00143F31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143F31" w:rsidRPr="008D6C6E" w:rsidRDefault="00683D13">
      <w:pPr>
        <w:spacing w:after="0" w:line="264" w:lineRule="auto"/>
        <w:ind w:left="120"/>
        <w:jc w:val="both"/>
        <w:rPr>
          <w:lang w:val="ru-RU"/>
        </w:rPr>
      </w:pPr>
      <w:r w:rsidRPr="008D6C6E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8D6C6E">
        <w:rPr>
          <w:rFonts w:ascii="Times New Roman" w:hAnsi="Times New Roman"/>
          <w:color w:val="000000"/>
          <w:sz w:val="28"/>
          <w:lang w:val="ru-RU"/>
        </w:rPr>
        <w:t>​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​</w:t>
      </w:r>
    </w:p>
    <w:p w:rsidR="00143F31" w:rsidRPr="008D6C6E" w:rsidRDefault="00143F31">
      <w:pPr>
        <w:rPr>
          <w:lang w:val="ru-RU"/>
        </w:rPr>
        <w:sectPr w:rsidR="00143F31" w:rsidRPr="008D6C6E">
          <w:pgSz w:w="11906" w:h="16383"/>
          <w:pgMar w:top="1134" w:right="850" w:bottom="1134" w:left="1701" w:header="720" w:footer="720" w:gutter="0"/>
          <w:cols w:space="720"/>
        </w:sectPr>
      </w:pPr>
    </w:p>
    <w:p w:rsidR="00143F31" w:rsidRPr="008D6C6E" w:rsidRDefault="00683D13">
      <w:pPr>
        <w:spacing w:after="0" w:line="264" w:lineRule="auto"/>
        <w:ind w:left="120"/>
        <w:jc w:val="both"/>
        <w:rPr>
          <w:lang w:val="ru-RU"/>
        </w:rPr>
      </w:pPr>
      <w:bookmarkStart w:id="10" w:name="block-16396817"/>
      <w:bookmarkEnd w:id="7"/>
      <w:r w:rsidRPr="008D6C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left="120"/>
        <w:jc w:val="both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43F31" w:rsidRPr="008D6C6E" w:rsidRDefault="00143F31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​</w:t>
      </w:r>
      <w:r w:rsidRPr="008D6C6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D6C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6C6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D6C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6C6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D6C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6C6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D6C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6C6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6C6E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D6C6E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8D6C6E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D6C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6C6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D6C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6C6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D6C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6C6E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D6C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6C6E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43F31" w:rsidRPr="008D6C6E" w:rsidRDefault="00683D13">
      <w:pPr>
        <w:spacing w:after="0"/>
        <w:ind w:left="120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D6C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left="120"/>
        <w:jc w:val="both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D6C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43F31" w:rsidRPr="008D6C6E" w:rsidRDefault="00683D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143F31" w:rsidRDefault="00683D1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3F31" w:rsidRPr="008D6C6E" w:rsidRDefault="00683D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143F31" w:rsidRDefault="00683D1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3F31" w:rsidRPr="008D6C6E" w:rsidRDefault="00683D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143F31" w:rsidRDefault="00683D1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3F31" w:rsidRPr="008D6C6E" w:rsidRDefault="00683D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43F31" w:rsidRPr="008D6C6E" w:rsidRDefault="00683D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43F31" w:rsidRPr="008D6C6E" w:rsidRDefault="00683D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143F31" w:rsidRPr="008D6C6E" w:rsidRDefault="00683D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43F31" w:rsidRPr="008D6C6E" w:rsidRDefault="00683D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43F31" w:rsidRPr="008D6C6E" w:rsidRDefault="00683D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143F31" w:rsidRPr="008D6C6E" w:rsidRDefault="00683D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43F31" w:rsidRPr="008D6C6E" w:rsidRDefault="00683D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43F31" w:rsidRPr="008D6C6E" w:rsidRDefault="00683D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43F31" w:rsidRDefault="00683D13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3F31" w:rsidRPr="008D6C6E" w:rsidRDefault="00683D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143F31" w:rsidRPr="008D6C6E" w:rsidRDefault="00683D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43F31" w:rsidRPr="008D6C6E" w:rsidRDefault="00683D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43F31" w:rsidRPr="008D6C6E" w:rsidRDefault="00683D13">
      <w:pPr>
        <w:spacing w:after="0" w:line="264" w:lineRule="auto"/>
        <w:ind w:left="120"/>
        <w:jc w:val="both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43F31" w:rsidRPr="008D6C6E" w:rsidRDefault="00143F31">
      <w:pPr>
        <w:spacing w:after="0"/>
        <w:ind w:left="120"/>
        <w:rPr>
          <w:lang w:val="ru-RU"/>
        </w:rPr>
      </w:pPr>
    </w:p>
    <w:p w:rsidR="00143F31" w:rsidRPr="008D6C6E" w:rsidRDefault="00683D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43F31" w:rsidRPr="008D6C6E" w:rsidRDefault="00683D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143F31" w:rsidRPr="008D6C6E" w:rsidRDefault="00683D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43F31" w:rsidRPr="008D6C6E" w:rsidRDefault="00683D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43F31" w:rsidRPr="008D6C6E" w:rsidRDefault="00683D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43F31" w:rsidRPr="008D6C6E" w:rsidRDefault="00143F31">
      <w:pPr>
        <w:spacing w:after="0"/>
        <w:ind w:left="120"/>
        <w:rPr>
          <w:lang w:val="ru-RU"/>
        </w:rPr>
      </w:pP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​</w:t>
      </w:r>
    </w:p>
    <w:p w:rsidR="00143F31" w:rsidRPr="008D6C6E" w:rsidRDefault="00683D13">
      <w:pPr>
        <w:spacing w:after="0" w:line="264" w:lineRule="auto"/>
        <w:ind w:left="120"/>
        <w:jc w:val="both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43F31" w:rsidRPr="008D6C6E" w:rsidRDefault="00683D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143F31" w:rsidRPr="008D6C6E" w:rsidRDefault="00683D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143F31" w:rsidRPr="008D6C6E" w:rsidRDefault="00683D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43F31" w:rsidRPr="008D6C6E" w:rsidRDefault="00683D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43F31" w:rsidRPr="008D6C6E" w:rsidRDefault="00683D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43F31" w:rsidRPr="008D6C6E" w:rsidRDefault="00683D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43F31" w:rsidRPr="008D6C6E" w:rsidRDefault="00683D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143F31" w:rsidRPr="008D6C6E" w:rsidRDefault="00683D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143F31" w:rsidRPr="008D6C6E" w:rsidRDefault="00683D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43F31" w:rsidRPr="008D6C6E" w:rsidRDefault="00683D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143F31" w:rsidRPr="008D6C6E" w:rsidRDefault="00143F31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143F31" w:rsidRPr="008D6C6E" w:rsidRDefault="00143F31">
      <w:pPr>
        <w:spacing w:after="0"/>
        <w:ind w:left="120"/>
        <w:rPr>
          <w:lang w:val="ru-RU"/>
        </w:rPr>
      </w:pPr>
    </w:p>
    <w:p w:rsidR="00143F31" w:rsidRPr="008D6C6E" w:rsidRDefault="00683D13">
      <w:pPr>
        <w:spacing w:after="0"/>
        <w:ind w:left="120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3F31" w:rsidRPr="008D6C6E" w:rsidRDefault="00143F31">
      <w:pPr>
        <w:spacing w:after="0"/>
        <w:ind w:left="120"/>
        <w:rPr>
          <w:lang w:val="ru-RU"/>
        </w:rPr>
      </w:pPr>
    </w:p>
    <w:p w:rsidR="00143F31" w:rsidRPr="008D6C6E" w:rsidRDefault="00683D13">
      <w:pPr>
        <w:spacing w:after="0" w:line="264" w:lineRule="auto"/>
        <w:ind w:left="12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C6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D6C6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43F31" w:rsidRPr="008D6C6E" w:rsidRDefault="00683D13">
      <w:pPr>
        <w:spacing w:after="0" w:line="264" w:lineRule="auto"/>
        <w:ind w:left="120"/>
        <w:jc w:val="both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left="12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D6C6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D6C6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43F31" w:rsidRPr="008D6C6E" w:rsidRDefault="00683D13">
      <w:pPr>
        <w:spacing w:after="0" w:line="264" w:lineRule="auto"/>
        <w:ind w:left="120"/>
        <w:jc w:val="both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left="12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D6C6E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D6C6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43F31" w:rsidRPr="008D6C6E" w:rsidRDefault="00683D13">
      <w:pPr>
        <w:spacing w:after="0" w:line="264" w:lineRule="auto"/>
        <w:ind w:left="120"/>
        <w:jc w:val="both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43F31" w:rsidRPr="008D6C6E" w:rsidRDefault="00143F31">
      <w:pPr>
        <w:spacing w:after="0" w:line="264" w:lineRule="auto"/>
        <w:ind w:left="120"/>
        <w:jc w:val="both"/>
        <w:rPr>
          <w:lang w:val="ru-RU"/>
        </w:rPr>
      </w:pPr>
    </w:p>
    <w:p w:rsidR="00143F31" w:rsidRPr="008D6C6E" w:rsidRDefault="00683D13">
      <w:pPr>
        <w:spacing w:after="0" w:line="264" w:lineRule="auto"/>
        <w:ind w:left="12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D6C6E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D6C6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143F31" w:rsidRPr="008D6C6E" w:rsidRDefault="00683D13">
      <w:pPr>
        <w:spacing w:after="0" w:line="264" w:lineRule="auto"/>
        <w:ind w:left="120"/>
        <w:jc w:val="both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43F31" w:rsidRPr="008D6C6E" w:rsidRDefault="00683D13">
      <w:pPr>
        <w:spacing w:after="0" w:line="264" w:lineRule="auto"/>
        <w:ind w:firstLine="600"/>
        <w:jc w:val="both"/>
        <w:rPr>
          <w:lang w:val="ru-RU"/>
        </w:rPr>
      </w:pPr>
      <w:r w:rsidRPr="008D6C6E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43F31" w:rsidRPr="008D6C6E" w:rsidRDefault="00683D13">
      <w:pPr>
        <w:spacing w:after="0" w:line="264" w:lineRule="auto"/>
        <w:ind w:left="120"/>
        <w:jc w:val="both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43F31" w:rsidRPr="008D6C6E" w:rsidRDefault="00143F31">
      <w:pPr>
        <w:rPr>
          <w:lang w:val="ru-RU"/>
        </w:rPr>
        <w:sectPr w:rsidR="00143F31" w:rsidRPr="008D6C6E">
          <w:pgSz w:w="11906" w:h="16383"/>
          <w:pgMar w:top="1134" w:right="850" w:bottom="1134" w:left="1701" w:header="720" w:footer="720" w:gutter="0"/>
          <w:cols w:space="720"/>
        </w:sectPr>
      </w:pPr>
    </w:p>
    <w:p w:rsidR="00143F31" w:rsidRPr="008D6C6E" w:rsidRDefault="00683D13">
      <w:pPr>
        <w:spacing w:after="0"/>
        <w:ind w:left="120"/>
        <w:rPr>
          <w:lang w:val="ru-RU"/>
        </w:rPr>
      </w:pPr>
      <w:bookmarkStart w:id="13" w:name="block-16396811"/>
      <w:bookmarkEnd w:id="10"/>
      <w:r w:rsidRPr="008D6C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43F31" w:rsidRPr="008D6C6E" w:rsidRDefault="00683D13">
      <w:pPr>
        <w:spacing w:after="0"/>
        <w:ind w:left="120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43F3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F31" w:rsidRDefault="00143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F31" w:rsidRDefault="00143F3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F31" w:rsidRDefault="00143F31"/>
        </w:tc>
      </w:tr>
      <w:tr w:rsidR="00143F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3F31" w:rsidRDefault="00143F31"/>
        </w:tc>
      </w:tr>
    </w:tbl>
    <w:p w:rsidR="00143F31" w:rsidRDefault="00143F31">
      <w:pPr>
        <w:sectPr w:rsidR="00143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F31" w:rsidRPr="008D6C6E" w:rsidRDefault="00683D13">
      <w:pPr>
        <w:spacing w:after="0"/>
        <w:ind w:left="120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43F3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F31" w:rsidRDefault="00143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F31" w:rsidRDefault="00143F3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F31" w:rsidRDefault="00143F31"/>
        </w:tc>
      </w:tr>
      <w:tr w:rsidR="00143F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3F31" w:rsidRDefault="00143F31"/>
        </w:tc>
      </w:tr>
    </w:tbl>
    <w:p w:rsidR="00143F31" w:rsidRDefault="00143F31">
      <w:pPr>
        <w:sectPr w:rsidR="00143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F31" w:rsidRPr="008D6C6E" w:rsidRDefault="00683D13">
      <w:pPr>
        <w:spacing w:after="0"/>
        <w:ind w:left="120"/>
        <w:rPr>
          <w:lang w:val="ru-RU"/>
        </w:rPr>
      </w:pPr>
      <w:r w:rsidRPr="008D6C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43F3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F31" w:rsidRDefault="00143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F31" w:rsidRDefault="00143F3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F31" w:rsidRDefault="00143F31"/>
        </w:tc>
      </w:tr>
      <w:tr w:rsidR="00143F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3F31" w:rsidRDefault="00143F31"/>
        </w:tc>
      </w:tr>
    </w:tbl>
    <w:p w:rsidR="00143F31" w:rsidRDefault="00143F31">
      <w:pPr>
        <w:sectPr w:rsidR="00143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F31" w:rsidRDefault="00143F31">
      <w:pPr>
        <w:sectPr w:rsidR="00143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F31" w:rsidRDefault="00683D13">
      <w:pPr>
        <w:spacing w:after="0"/>
        <w:ind w:left="120"/>
      </w:pPr>
      <w:bookmarkStart w:id="14" w:name="block-1639681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3F31" w:rsidRDefault="00683D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4430"/>
        <w:gridCol w:w="1264"/>
        <w:gridCol w:w="1841"/>
        <w:gridCol w:w="1910"/>
        <w:gridCol w:w="1347"/>
        <w:gridCol w:w="2436"/>
      </w:tblGrid>
      <w:tr w:rsidR="00143F31" w:rsidTr="008D6C6E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F31" w:rsidRDefault="00143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F31" w:rsidRDefault="00143F31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F31" w:rsidRDefault="00143F31"/>
        </w:tc>
        <w:tc>
          <w:tcPr>
            <w:tcW w:w="24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F31" w:rsidRDefault="00143F31"/>
        </w:tc>
      </w:tr>
      <w:tr w:rsidR="00143F31" w:rsidRPr="00F941BC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8D6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 стр. 12-19 </w:t>
            </w:r>
            <w:proofErr w:type="spellStart"/>
            <w:r w:rsidRPr="008D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</w:t>
            </w:r>
            <w:proofErr w:type="spellEnd"/>
            <w:r w:rsidRPr="008D6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стр. 4</w:t>
            </w: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 w:rsidTr="008D6C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03" w:type="dxa"/>
            <w:gridSpan w:val="2"/>
            <w:tcMar>
              <w:top w:w="50" w:type="dxa"/>
              <w:left w:w="100" w:type="dxa"/>
            </w:tcMar>
            <w:vAlign w:val="center"/>
          </w:tcPr>
          <w:p w:rsidR="00143F31" w:rsidRDefault="00143F31"/>
        </w:tc>
      </w:tr>
    </w:tbl>
    <w:p w:rsidR="00143F31" w:rsidRDefault="00143F31">
      <w:pPr>
        <w:sectPr w:rsidR="00143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F31" w:rsidRDefault="00683D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143F3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F31" w:rsidRDefault="00143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F31" w:rsidRDefault="00143F3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F31" w:rsidRDefault="00143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F31" w:rsidRDefault="00143F31"/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7967A5">
            <w:pPr>
              <w:spacing w:after="0"/>
              <w:ind w:left="135"/>
            </w:pPr>
            <w:proofErr w:type="spellStart"/>
            <w:proofErr w:type="gramStart"/>
            <w:r w:rsidRPr="007967A5">
              <w:t>учебник</w:t>
            </w:r>
            <w:proofErr w:type="spellEnd"/>
            <w:proofErr w:type="gramEnd"/>
            <w:r w:rsidRPr="007967A5">
              <w:t xml:space="preserve"> </w:t>
            </w:r>
            <w:proofErr w:type="spellStart"/>
            <w:r w:rsidRPr="007967A5">
              <w:t>стр</w:t>
            </w:r>
            <w:proofErr w:type="spellEnd"/>
            <w:r w:rsidRPr="007967A5">
              <w:t xml:space="preserve">. 8-23; </w:t>
            </w:r>
            <w:proofErr w:type="spellStart"/>
            <w:r w:rsidRPr="007967A5">
              <w:t>рт</w:t>
            </w:r>
            <w:proofErr w:type="spellEnd"/>
            <w:r w:rsidRPr="007967A5">
              <w:t xml:space="preserve"> стр.10-11</w:t>
            </w: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7967A5">
            <w:pPr>
              <w:spacing w:after="0"/>
              <w:ind w:left="135"/>
            </w:pPr>
            <w:proofErr w:type="spellStart"/>
            <w:r w:rsidRPr="007967A5">
              <w:t>учебник</w:t>
            </w:r>
            <w:proofErr w:type="spellEnd"/>
            <w:r w:rsidRPr="007967A5">
              <w:t xml:space="preserve">  стр.24-29; </w:t>
            </w:r>
            <w:proofErr w:type="spellStart"/>
            <w:r w:rsidRPr="007967A5">
              <w:t>рт</w:t>
            </w:r>
            <w:proofErr w:type="spellEnd"/>
            <w:r w:rsidRPr="007967A5">
              <w:t xml:space="preserve"> стр.12-13</w:t>
            </w:r>
          </w:p>
        </w:tc>
      </w:tr>
      <w:tr w:rsidR="00143F31" w:rsidRPr="00796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Pr="007967A5" w:rsidRDefault="007967A5">
            <w:pPr>
              <w:spacing w:after="0"/>
              <w:ind w:left="135"/>
              <w:rPr>
                <w:lang w:val="ru-RU"/>
              </w:rPr>
            </w:pPr>
            <w:r w:rsidRPr="007967A5">
              <w:rPr>
                <w:lang w:val="ru-RU"/>
              </w:rPr>
              <w:t xml:space="preserve">учебник стр. </w:t>
            </w:r>
            <w:r>
              <w:rPr>
                <w:lang w:val="ru-RU"/>
              </w:rPr>
              <w:t xml:space="preserve">30-33; </w:t>
            </w:r>
            <w:proofErr w:type="spellStart"/>
            <w:r>
              <w:rPr>
                <w:lang w:val="ru-RU"/>
              </w:rPr>
              <w:t>рт</w:t>
            </w:r>
            <w:proofErr w:type="spellEnd"/>
            <w:r>
              <w:rPr>
                <w:lang w:val="ru-RU"/>
              </w:rPr>
              <w:t xml:space="preserve"> стр.14-15</w:t>
            </w:r>
          </w:p>
        </w:tc>
      </w:tr>
      <w:tr w:rsidR="00143F31" w:rsidRPr="007967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Pr="007967A5" w:rsidRDefault="00683D13">
            <w:pPr>
              <w:spacing w:after="0"/>
              <w:rPr>
                <w:lang w:val="ru-RU"/>
              </w:rPr>
            </w:pPr>
            <w:r w:rsidRPr="007967A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Pr="007967A5" w:rsidRDefault="00683D13">
            <w:pPr>
              <w:spacing w:after="0"/>
              <w:ind w:left="135"/>
              <w:jc w:val="center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Pr="007967A5" w:rsidRDefault="00143F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Pr="007967A5" w:rsidRDefault="00143F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Pr="007967A5" w:rsidRDefault="00143F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Pr="007967A5" w:rsidRDefault="007967A5">
            <w:pPr>
              <w:spacing w:after="0"/>
              <w:ind w:left="135"/>
              <w:rPr>
                <w:lang w:val="ru-RU"/>
              </w:rPr>
            </w:pPr>
            <w:r w:rsidRPr="007967A5">
              <w:rPr>
                <w:lang w:val="ru-RU"/>
              </w:rPr>
              <w:t xml:space="preserve">учебник стр. </w:t>
            </w:r>
            <w:r>
              <w:rPr>
                <w:lang w:val="ru-RU"/>
              </w:rPr>
              <w:t xml:space="preserve">34-37; </w:t>
            </w:r>
            <w:proofErr w:type="spellStart"/>
            <w:r>
              <w:rPr>
                <w:lang w:val="ru-RU"/>
              </w:rPr>
              <w:t>рт</w:t>
            </w:r>
            <w:proofErr w:type="spellEnd"/>
            <w:r>
              <w:rPr>
                <w:lang w:val="ru-RU"/>
              </w:rPr>
              <w:t xml:space="preserve"> стр.16-17</w:t>
            </w: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Pr="007967A5" w:rsidRDefault="00683D13">
            <w:pPr>
              <w:spacing w:after="0"/>
              <w:rPr>
                <w:lang w:val="ru-RU"/>
              </w:rPr>
            </w:pPr>
            <w:r w:rsidRPr="007967A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Pr="007967A5" w:rsidRDefault="007967A5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7967A5">
              <w:t>учебник</w:t>
            </w:r>
            <w:proofErr w:type="spellEnd"/>
            <w:proofErr w:type="gramEnd"/>
            <w:r w:rsidRPr="007967A5">
              <w:t xml:space="preserve"> </w:t>
            </w:r>
            <w:proofErr w:type="spellStart"/>
            <w:r w:rsidRPr="007967A5">
              <w:t>стр</w:t>
            </w:r>
            <w:proofErr w:type="spellEnd"/>
            <w:r w:rsidRPr="007967A5">
              <w:t xml:space="preserve">. </w:t>
            </w:r>
            <w:r>
              <w:rPr>
                <w:lang w:val="ru-RU"/>
              </w:rPr>
              <w:t>3</w:t>
            </w:r>
            <w:r>
              <w:t>8-</w:t>
            </w:r>
            <w:r>
              <w:rPr>
                <w:lang w:val="ru-RU"/>
              </w:rPr>
              <w:t>45</w:t>
            </w:r>
            <w:r>
              <w:t xml:space="preserve">; </w:t>
            </w:r>
            <w:proofErr w:type="spellStart"/>
            <w:r>
              <w:t>рт</w:t>
            </w:r>
            <w:proofErr w:type="spell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>.</w:t>
            </w:r>
            <w:r>
              <w:rPr>
                <w:lang w:val="ru-RU"/>
              </w:rPr>
              <w:t>18-19</w:t>
            </w: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F31" w:rsidRDefault="00143F31"/>
        </w:tc>
      </w:tr>
    </w:tbl>
    <w:p w:rsidR="00143F31" w:rsidRDefault="00143F31">
      <w:pPr>
        <w:sectPr w:rsidR="00143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F31" w:rsidRDefault="00683D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143F3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F31" w:rsidRDefault="00143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F31" w:rsidRDefault="00143F3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F31" w:rsidRDefault="00143F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F31" w:rsidRDefault="00143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F31" w:rsidRDefault="00143F31"/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3F31" w:rsidRDefault="00143F31">
            <w:pPr>
              <w:spacing w:after="0"/>
              <w:ind w:left="135"/>
            </w:pPr>
          </w:p>
        </w:tc>
      </w:tr>
      <w:tr w:rsidR="00143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F31" w:rsidRPr="008D6C6E" w:rsidRDefault="00683D13">
            <w:pPr>
              <w:spacing w:after="0"/>
              <w:ind w:left="135"/>
              <w:rPr>
                <w:lang w:val="ru-RU"/>
              </w:rPr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 w:rsidRPr="008D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3F31" w:rsidRDefault="0068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F31" w:rsidRDefault="00143F31"/>
        </w:tc>
      </w:tr>
    </w:tbl>
    <w:p w:rsidR="00143F31" w:rsidRDefault="00143F31">
      <w:pPr>
        <w:sectPr w:rsidR="00143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F31" w:rsidRDefault="00143F31">
      <w:pPr>
        <w:sectPr w:rsidR="00143F31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16396815"/>
      <w:bookmarkEnd w:id="14"/>
    </w:p>
    <w:bookmarkEnd w:id="15"/>
    <w:p w:rsidR="00683D13" w:rsidRDefault="00683D13"/>
    <w:sectPr w:rsidR="00683D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462"/>
    <w:multiLevelType w:val="multilevel"/>
    <w:tmpl w:val="339C4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911979"/>
    <w:multiLevelType w:val="multilevel"/>
    <w:tmpl w:val="F1608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9A6B93"/>
    <w:multiLevelType w:val="multilevel"/>
    <w:tmpl w:val="85B29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B62C45"/>
    <w:multiLevelType w:val="multilevel"/>
    <w:tmpl w:val="3EF49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4B78EB"/>
    <w:multiLevelType w:val="multilevel"/>
    <w:tmpl w:val="573CE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D83FD6"/>
    <w:multiLevelType w:val="multilevel"/>
    <w:tmpl w:val="47108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7C5B18"/>
    <w:multiLevelType w:val="multilevel"/>
    <w:tmpl w:val="CF4E9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43F31"/>
    <w:rsid w:val="00143F31"/>
    <w:rsid w:val="00574018"/>
    <w:rsid w:val="00683D13"/>
    <w:rsid w:val="007967A5"/>
    <w:rsid w:val="008D6C6E"/>
    <w:rsid w:val="00F9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12956</Words>
  <Characters>73854</Characters>
  <Application>Microsoft Office Word</Application>
  <DocSecurity>0</DocSecurity>
  <Lines>615</Lines>
  <Paragraphs>173</Paragraphs>
  <ScaleCrop>false</ScaleCrop>
  <Company/>
  <LinksUpToDate>false</LinksUpToDate>
  <CharactersWithSpaces>86637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Ledik</cp:lastModifiedBy>
  <cp:revision>9</cp:revision>
  <dcterms:created xsi:type="dcterms:W3CDTF">2023-09-10T10:45:00Z</dcterms:created>
  <dcterms:modified xsi:type="dcterms:W3CDTF">2023-10-06T09:22:00Z</dcterms:modified>
</cp:coreProperties>
</file>