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543507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b9bd104d-6082-47bd-8132-2766a2040a6c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34df4a62-8dcd-4a78-a0bb-c2323fe584ec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CB541D">
        <w:rPr>
          <w:rFonts w:ascii="Times New Roman" w:hAnsi="Times New Roman" w:cs="Times New Roman"/>
          <w:b/>
          <w:color w:val="000000"/>
          <w:sz w:val="28"/>
          <w:szCs w:val="28"/>
        </w:rPr>
        <w:t>Безыменская</w:t>
      </w:r>
      <w:proofErr w:type="spellEnd"/>
      <w:r w:rsidRPr="00CB54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Look w:val="04A0"/>
      </w:tblPr>
      <w:tblGrid>
        <w:gridCol w:w="5025"/>
        <w:gridCol w:w="5025"/>
        <w:gridCol w:w="5025"/>
      </w:tblGrid>
      <w:tr w:rsidR="00EC596B" w:rsidRPr="00C6610F" w:rsidTr="00CB541D">
        <w:trPr>
          <w:trHeight w:val="2699"/>
        </w:trPr>
        <w:tc>
          <w:tcPr>
            <w:tcW w:w="5025" w:type="dxa"/>
          </w:tcPr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B541D" w:rsidRDefault="00CB541D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596B" w:rsidRPr="00CB541D" w:rsidRDefault="00EC596B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___________________Коломиец</w:t>
            </w:r>
            <w:proofErr w:type="spellEnd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 А.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 от «</w:t>
            </w:r>
            <w:r w:rsidR="0070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26» августа </w:t>
            </w: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70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</w:tcPr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«Безыменская СОШ»</w:t>
            </w:r>
          </w:p>
          <w:p w:rsidR="00CB541D" w:rsidRDefault="00CB541D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596B" w:rsidRPr="00CB541D" w:rsidRDefault="00EC596B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_____________________Кубло</w:t>
            </w:r>
            <w:proofErr w:type="spellEnd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 Н.</w:t>
            </w:r>
          </w:p>
          <w:p w:rsidR="00EC596B" w:rsidRPr="00CB541D" w:rsidRDefault="007015B9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7» августа 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C596B"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025" w:type="dxa"/>
          </w:tcPr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CB541D" w:rsidRDefault="00CB541D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596B" w:rsidRPr="00CB541D" w:rsidRDefault="00EC596B" w:rsidP="00CB54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______________________Гомон</w:t>
            </w:r>
            <w:proofErr w:type="spellEnd"/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 А.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70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98</w:t>
            </w: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 w:rsidR="0070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августа   202</w:t>
            </w:r>
            <w:r w:rsidR="0070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CB5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EC596B" w:rsidRPr="00CB541D" w:rsidRDefault="00EC596B" w:rsidP="00D365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B541D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643501)</w:t>
      </w: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«Изобразительное искусство»</w:t>
      </w:r>
    </w:p>
    <w:p w:rsidR="0012763E" w:rsidRPr="00CB541D" w:rsidRDefault="00EC596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12763E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010B" w:rsidRDefault="00AB010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010B" w:rsidRPr="00CB541D" w:rsidRDefault="00AB010B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CB541D" w:rsidRDefault="0012763E" w:rsidP="00D365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2763E" w:rsidRPr="00D3650B" w:rsidRDefault="00EC596B" w:rsidP="00AB010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6129fc25-1484-4cce-a161-840ff826026d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 Безымено</w:t>
      </w:r>
      <w:bookmarkEnd w:id="3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62614f64-10de-4f5c-96b5-e9621fb5538a"/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7015B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CB541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CB541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2763E" w:rsidRPr="00D3650B" w:rsidRDefault="00EC596B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543504"/>
      <w:bookmarkEnd w:id="0"/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2763E" w:rsidRPr="00D3650B" w:rsidRDefault="0012763E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2763E" w:rsidRPr="00D3650B" w:rsidRDefault="0012763E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63E" w:rsidRPr="00D3650B" w:rsidRDefault="0012763E" w:rsidP="00D365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12763E" w:rsidRPr="00D3650B" w:rsidRDefault="00EC596B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543508"/>
      <w:bookmarkEnd w:id="5"/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2763E" w:rsidRPr="00D3650B" w:rsidRDefault="00EC596B" w:rsidP="00EC59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12763E" w:rsidRPr="00D3650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8" w:name="_Toc137210402"/>
      <w:bookmarkEnd w:id="8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2763E" w:rsidRPr="002B4C30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B4C3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2763E" w:rsidRPr="00D3650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9" w:name="_Toc137210403"/>
      <w:bookmarkEnd w:id="9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EC596B" w:rsidRPr="00D3650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10" w:name="_Toc137210404"/>
      <w:bookmarkEnd w:id="10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12763E" w:rsidRPr="00D3650B" w:rsidRDefault="0012763E" w:rsidP="00D365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2763E" w:rsidRPr="00D3650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12763E" w:rsidRPr="00D3650B" w:rsidRDefault="00EC596B" w:rsidP="00EC59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543505"/>
      <w:bookmarkEnd w:id="7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2763E" w:rsidRPr="00D3650B" w:rsidRDefault="00EC596B" w:rsidP="00D3650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2763E" w:rsidRPr="00D3650B" w:rsidRDefault="00EC596B" w:rsidP="00D365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EC596B" w:rsidRPr="00EC596B" w:rsidRDefault="00EC596B" w:rsidP="00EC59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2763E" w:rsidRPr="00D3650B" w:rsidRDefault="00EC596B" w:rsidP="00D365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2763E" w:rsidRPr="00D3650B" w:rsidRDefault="00EC596B" w:rsidP="00D365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12763E" w:rsidRPr="00D3650B" w:rsidRDefault="00EC596B" w:rsidP="00D365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2763E" w:rsidRPr="00D3650B" w:rsidRDefault="00EC596B" w:rsidP="00D365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2763E" w:rsidRPr="00D3650B" w:rsidRDefault="00EC596B" w:rsidP="00D365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12763E" w:rsidRPr="00D3650B" w:rsidRDefault="00EC596B" w:rsidP="00D365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12763E" w:rsidRPr="00D3650B" w:rsidRDefault="00EC596B" w:rsidP="00D365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2763E" w:rsidRPr="00EC596B" w:rsidRDefault="00EC596B" w:rsidP="00EC59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3" w:name="_Toc124264882"/>
      <w:bookmarkEnd w:id="13"/>
    </w:p>
    <w:p w:rsidR="0012763E" w:rsidRPr="00D3650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2763E" w:rsidRPr="00D3650B" w:rsidRDefault="00EC596B" w:rsidP="00D365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EC596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block-4543506"/>
      <w:bookmarkEnd w:id="11"/>
    </w:p>
    <w:p w:rsidR="0012763E" w:rsidRPr="00C6610F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661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EC596B" w:rsidRPr="00C6610F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661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94C5B" w:rsidRDefault="00D94C5B" w:rsidP="00D3650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EC596B" w:rsidRPr="00C661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63"/>
      </w:tblGrid>
      <w:tr w:rsidR="00C6610F" w:rsidRPr="00D3650B" w:rsidTr="001E7EA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0F" w:rsidRPr="00D3650B" w:rsidTr="001E7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A4" w:rsidRPr="00C6610F" w:rsidTr="001E7E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7EA4" w:rsidRPr="00D3650B" w:rsidRDefault="001E7EA4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1E7EA4" w:rsidRPr="001E7EA4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411892</w:t>
              </w:r>
            </w:hyperlink>
          </w:p>
        </w:tc>
      </w:tr>
      <w:tr w:rsidR="001E7EA4" w:rsidRPr="00C6610F" w:rsidTr="001E7E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7EA4" w:rsidRPr="00D3650B" w:rsidRDefault="001E7EA4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твоем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1E7EA4" w:rsidRPr="001E7EA4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411892</w:t>
              </w:r>
            </w:hyperlink>
          </w:p>
        </w:tc>
      </w:tr>
      <w:tr w:rsidR="001E7EA4" w:rsidRPr="00C6610F" w:rsidTr="001E7E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7EA4" w:rsidRPr="00D3650B" w:rsidRDefault="001E7EA4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1E7EA4" w:rsidRPr="001E7EA4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1E7EA4" w:rsidRPr="001E7EA4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411892</w:t>
              </w:r>
            </w:hyperlink>
          </w:p>
        </w:tc>
      </w:tr>
      <w:tr w:rsidR="001E7EA4" w:rsidRPr="00C6610F" w:rsidTr="001E7E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7EA4" w:rsidRPr="00D3650B" w:rsidRDefault="001E7EA4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1E7EA4" w:rsidRPr="001E7EA4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411892</w:t>
              </w:r>
            </w:hyperlink>
          </w:p>
        </w:tc>
      </w:tr>
      <w:tr w:rsidR="001E7EA4" w:rsidRPr="00C6610F" w:rsidTr="001E7E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E7EA4" w:rsidRPr="00D3650B" w:rsidRDefault="001E7EA4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E7EA4" w:rsidRPr="0060727D" w:rsidRDefault="001E7EA4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1E7EA4" w:rsidRPr="001E7EA4" w:rsidRDefault="001E7EA4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7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1E7E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411892</w:t>
              </w:r>
            </w:hyperlink>
          </w:p>
        </w:tc>
      </w:tr>
      <w:tr w:rsidR="00C6610F" w:rsidRPr="00D3650B" w:rsidTr="001E7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1E7EA4" w:rsidP="001E7E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C6610F"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1E7EA4" w:rsidP="001E7E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C6610F"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1E7EA4" w:rsidP="001E7E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C6610F"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3E" w:rsidRPr="00D94C5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C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2763E" w:rsidRPr="00D94C5B" w:rsidRDefault="0012763E" w:rsidP="00D365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2763E" w:rsidRPr="00D94C5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EC596B" w:rsidRPr="00D94C5B" w:rsidRDefault="00EC596B" w:rsidP="00EC596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7" w:name="block-4543509"/>
      <w:bookmarkEnd w:id="16"/>
      <w:r w:rsidRPr="00D94C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12763E" w:rsidRPr="00D94C5B" w:rsidRDefault="00D94C5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EC596B" w:rsidRPr="00D94C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 </w:t>
      </w:r>
    </w:p>
    <w:p w:rsidR="00C6610F" w:rsidRPr="00D94C5B" w:rsidRDefault="00EC596B" w:rsidP="00066D4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C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jc w:val="center"/>
        <w:tblCellSpacing w:w="20" w:type="nil"/>
        <w:tblInd w:w="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613"/>
        <w:gridCol w:w="1316"/>
        <w:gridCol w:w="1841"/>
        <w:gridCol w:w="1910"/>
        <w:gridCol w:w="1423"/>
        <w:gridCol w:w="3063"/>
      </w:tblGrid>
      <w:tr w:rsidR="00C6610F" w:rsidRPr="00D3650B" w:rsidTr="00132FE9">
        <w:trPr>
          <w:trHeight w:val="144"/>
          <w:tblCellSpacing w:w="20" w:type="nil"/>
          <w:jc w:val="center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EC596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610F" w:rsidRPr="00D3650B" w:rsidTr="00132FE9">
        <w:trPr>
          <w:trHeight w:val="144"/>
          <w:tblCellSpacing w:w="20" w:type="nil"/>
          <w:jc w:val="center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36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05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1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1496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ae</w:t>
              </w:r>
              <w:proofErr w:type="spellEnd"/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05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 w:rsidR="00051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932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051399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af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051399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166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05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1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cd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18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Мамин платок: создаем орнамент в квадрате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051399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05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1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создаем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поздравительную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открытку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05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1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14929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3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3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3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490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BA3215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3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Start"/>
            <w:r w:rsidR="00BA3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BA3215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Удивительный транспорт: рисуем или создаем в </w:t>
            </w:r>
            <w:proofErr w:type="spellStart"/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бумагопластике</w:t>
            </w:r>
            <w:proofErr w:type="spellEnd"/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фантастический транспорт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B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3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ba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5A6F93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bd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46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Художник в цирке: рисуем на тему «В цирке»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5A6F93" w:rsidP="005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19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5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45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бумагопластике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5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5A6F93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14996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5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14982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5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6F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626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31519F" w:rsidP="0031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Музей в жизни города: виртуальное путешествие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31519F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31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1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71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7E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51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E6E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5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48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31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51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37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890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31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51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eb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31519F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Картина-натюрморт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</w:t>
            </w:r>
            <w:proofErr w:type="spellEnd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31519F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149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abe</w:t>
              </w:r>
              <w:proofErr w:type="spellEnd"/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0C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5A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9D566B" w:rsidP="000C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5A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 w:history="1"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9D56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14</w:t>
              </w:r>
              <w:proofErr w:type="spellStart"/>
              <w:r w:rsidRPr="0060727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acca</w:t>
              </w:r>
              <w:proofErr w:type="spellEnd"/>
            </w:hyperlink>
          </w:p>
        </w:tc>
      </w:tr>
      <w:tr w:rsidR="009D566B" w:rsidRPr="00C6610F" w:rsidTr="00842CCD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566B" w:rsidRPr="00D3650B" w:rsidRDefault="009D566B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</w:tcPr>
          <w:p w:rsidR="009D566B" w:rsidRPr="009D566B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56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9D566B" w:rsidRPr="008C0070" w:rsidRDefault="000C5A3D" w:rsidP="008C0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9D566B" w:rsidRPr="0060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8C0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9D566B" w:rsidRPr="0060727D" w:rsidRDefault="009D566B" w:rsidP="0013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10F" w:rsidRPr="00D3650B" w:rsidTr="00132FE9">
        <w:trPr>
          <w:trHeight w:val="144"/>
          <w:tblCellSpacing w:w="20" w:type="nil"/>
          <w:jc w:val="center"/>
        </w:trPr>
        <w:tc>
          <w:tcPr>
            <w:tcW w:w="5322" w:type="dxa"/>
            <w:gridSpan w:val="2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10F" w:rsidRPr="00D3650B" w:rsidRDefault="00C6610F" w:rsidP="0013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63E" w:rsidRPr="00D94C5B" w:rsidRDefault="0012763E" w:rsidP="00066D4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2763E" w:rsidRPr="00D94C5B" w:rsidSect="00D3650B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12763E" w:rsidRPr="00066D4F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4543510"/>
      <w:bookmarkEnd w:id="17"/>
      <w:r w:rsidRPr="00066D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2763E" w:rsidRPr="00066D4F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66D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db50a40d-f8ae-4e5d-8e70-919f427dc0ce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</w:t>
      </w:r>
      <w:r w:rsidR="00D94C5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9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искусство, учебник </w:t>
      </w:r>
      <w:r w:rsidR="00D94C5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Москва «Просвещение» 202</w:t>
      </w:r>
      <w:r w:rsidR="00D94C5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 Твоя мастерская, рабочая тетрадь </w:t>
      </w:r>
      <w:r w:rsidR="00D94C5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класс/под редакцией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Москва «Просвещение» 202</w:t>
      </w:r>
      <w:r w:rsidR="00D94C5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6dd35848-e36b-4acb-b5c4-2cdb1dad2998"/>
      <w:bookmarkEnd w:id="20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искусство. Рабочие программы. Предметная линия учебников под редакцией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1–4 классы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[и др.]. – М.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2022.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Е. И. Изобразительное искусство. Искусство и ты. 2 класс : учеб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учреждений / Е. И.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М.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2022.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Румянцева, Е. А. Простые поделки из пластилина / Е. А. Румянцева. – М.</w:t>
      </w: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Айрис-Пресс, 2022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27f88a84-cde6-45cc-9a12-309dd9b67dab"/>
      <w:bookmarkEnd w:id="21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2763E" w:rsidRPr="00D3650B" w:rsidRDefault="0012763E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2763E" w:rsidRPr="00D3650B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65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2763E" w:rsidRDefault="00EC596B" w:rsidP="00D3650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3650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Федеральный Центр Информационно-образовательных ресурсов.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sept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Фестиваль Педагогических Идей.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muzped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Российский центр Музейной педагогики и детского творчества.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art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 Союз педагогов-художников.</w:t>
      </w:r>
      <w:r w:rsidRPr="00D365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e2d6e2bf-4893-4145-be02-d49817b4b26f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demiart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365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forum</w:t>
      </w:r>
      <w:r w:rsidRPr="00D36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уроки и прочий материал. </w:t>
      </w:r>
      <w:bookmarkEnd w:id="22"/>
      <w:r w:rsidRPr="00D3650B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3650B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8"/>
      <w:proofErr w:type="gramEnd"/>
    </w:p>
    <w:p w:rsidR="00E0520D" w:rsidRDefault="00E0520D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520D" w:rsidRPr="00E0520D" w:rsidRDefault="00E0520D" w:rsidP="00D365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520D">
        <w:rPr>
          <w:rFonts w:ascii="Times New Roman" w:hAnsi="Times New Roman" w:cs="Times New Roman"/>
          <w:sz w:val="24"/>
          <w:szCs w:val="24"/>
          <w:lang w:val="ru-RU"/>
        </w:rPr>
        <w:t>https://youtu.be/l50-06JKiVo</w:t>
      </w:r>
    </w:p>
    <w:sectPr w:rsidR="00E0520D" w:rsidRPr="00E0520D" w:rsidSect="00066D4F">
      <w:pgSz w:w="16383" w:h="11906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8F" w:rsidRDefault="00D3468F" w:rsidP="00EC596B">
      <w:pPr>
        <w:spacing w:after="0" w:line="240" w:lineRule="auto"/>
      </w:pPr>
      <w:r>
        <w:separator/>
      </w:r>
    </w:p>
  </w:endnote>
  <w:endnote w:type="continuationSeparator" w:id="0">
    <w:p w:rsidR="00D3468F" w:rsidRDefault="00D3468F" w:rsidP="00EC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8F" w:rsidRDefault="00D3468F" w:rsidP="00EC596B">
      <w:pPr>
        <w:spacing w:after="0" w:line="240" w:lineRule="auto"/>
      </w:pPr>
      <w:r>
        <w:separator/>
      </w:r>
    </w:p>
  </w:footnote>
  <w:footnote w:type="continuationSeparator" w:id="0">
    <w:p w:rsidR="00D3468F" w:rsidRDefault="00D3468F" w:rsidP="00EC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F73"/>
    <w:multiLevelType w:val="multilevel"/>
    <w:tmpl w:val="1F043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3146A"/>
    <w:multiLevelType w:val="multilevel"/>
    <w:tmpl w:val="BE9AC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23B30"/>
    <w:multiLevelType w:val="multilevel"/>
    <w:tmpl w:val="E19CA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97003"/>
    <w:multiLevelType w:val="multilevel"/>
    <w:tmpl w:val="9F02B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A6227"/>
    <w:multiLevelType w:val="multilevel"/>
    <w:tmpl w:val="74C65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D377B5"/>
    <w:multiLevelType w:val="multilevel"/>
    <w:tmpl w:val="5792F9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63E"/>
    <w:rsid w:val="00051399"/>
    <w:rsid w:val="00066D4F"/>
    <w:rsid w:val="000C5A3D"/>
    <w:rsid w:val="0012763E"/>
    <w:rsid w:val="001C2C2A"/>
    <w:rsid w:val="001D1471"/>
    <w:rsid w:val="001E7EA4"/>
    <w:rsid w:val="002B4C30"/>
    <w:rsid w:val="002F189E"/>
    <w:rsid w:val="0031519F"/>
    <w:rsid w:val="003E1F71"/>
    <w:rsid w:val="00493D11"/>
    <w:rsid w:val="00590117"/>
    <w:rsid w:val="005A6F93"/>
    <w:rsid w:val="005F40C1"/>
    <w:rsid w:val="0063068A"/>
    <w:rsid w:val="007015B9"/>
    <w:rsid w:val="007E6EE2"/>
    <w:rsid w:val="0082415E"/>
    <w:rsid w:val="00826615"/>
    <w:rsid w:val="00827517"/>
    <w:rsid w:val="008C0070"/>
    <w:rsid w:val="009D3AE3"/>
    <w:rsid w:val="009D566B"/>
    <w:rsid w:val="00AB010B"/>
    <w:rsid w:val="00AF17EE"/>
    <w:rsid w:val="00B8293C"/>
    <w:rsid w:val="00BA3215"/>
    <w:rsid w:val="00BD4188"/>
    <w:rsid w:val="00BE5769"/>
    <w:rsid w:val="00C05C94"/>
    <w:rsid w:val="00C4087B"/>
    <w:rsid w:val="00C6610F"/>
    <w:rsid w:val="00CB4EC4"/>
    <w:rsid w:val="00CB541D"/>
    <w:rsid w:val="00D3468F"/>
    <w:rsid w:val="00D3650B"/>
    <w:rsid w:val="00D94C5B"/>
    <w:rsid w:val="00DD4716"/>
    <w:rsid w:val="00E0520D"/>
    <w:rsid w:val="00EC596B"/>
    <w:rsid w:val="00ED03C2"/>
    <w:rsid w:val="00EE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76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7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C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596B"/>
  </w:style>
  <w:style w:type="paragraph" w:styleId="af0">
    <w:name w:val="List Paragraph"/>
    <w:basedOn w:val="a"/>
    <w:uiPriority w:val="99"/>
    <w:unhideWhenUsed/>
    <w:rsid w:val="00E0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10574</Words>
  <Characters>60275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2023-09-04T21:15:00Z</dcterms:created>
  <dcterms:modified xsi:type="dcterms:W3CDTF">2024-09-08T10:06:00Z</dcterms:modified>
</cp:coreProperties>
</file>