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E6" w:rsidRPr="00D26363" w:rsidRDefault="00242DE6" w:rsidP="00242DE6">
      <w:pPr>
        <w:spacing w:after="0" w:line="408" w:lineRule="auto"/>
        <w:ind w:left="120"/>
        <w:jc w:val="center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2DE6" w:rsidRPr="00D26363" w:rsidRDefault="00242DE6" w:rsidP="00242DE6">
      <w:pPr>
        <w:spacing w:after="0" w:line="408" w:lineRule="auto"/>
        <w:ind w:left="120"/>
        <w:jc w:val="center"/>
        <w:rPr>
          <w:lang w:val="ru-RU"/>
        </w:rPr>
      </w:pPr>
      <w:bookmarkStart w:id="0" w:name="fcb9eec2-6d9c-4e95-acb9-9498587751c9"/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D26363">
        <w:rPr>
          <w:rFonts w:ascii="Times New Roman" w:hAnsi="Times New Roman"/>
          <w:b/>
          <w:color w:val="000000"/>
          <w:sz w:val="28"/>
          <w:lang w:val="ru-RU"/>
        </w:rPr>
        <w:t>Белгородской области</w:t>
      </w:r>
      <w:bookmarkEnd w:id="0"/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2DE6" w:rsidRDefault="00242DE6" w:rsidP="00242D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73d317b-81fc-4ac3-a061-7cbe7a0b5262"/>
      <w:r w:rsidRPr="00D2636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</w:p>
    <w:p w:rsidR="00242DE6" w:rsidRPr="00D26363" w:rsidRDefault="00242DE6" w:rsidP="00242DE6">
      <w:pPr>
        <w:spacing w:after="0" w:line="408" w:lineRule="auto"/>
        <w:ind w:left="120"/>
        <w:jc w:val="center"/>
        <w:rPr>
          <w:lang w:val="ru-RU"/>
        </w:rPr>
      </w:pPr>
      <w:r w:rsidRPr="00D26363">
        <w:rPr>
          <w:rFonts w:ascii="Times New Roman" w:hAnsi="Times New Roman"/>
          <w:b/>
          <w:color w:val="000000"/>
          <w:sz w:val="28"/>
          <w:lang w:val="ru-RU"/>
        </w:rPr>
        <w:t>Грайворонского городского округа</w:t>
      </w:r>
      <w:bookmarkEnd w:id="1"/>
    </w:p>
    <w:p w:rsidR="00242DE6" w:rsidRDefault="00242DE6" w:rsidP="00242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242DE6" w:rsidRDefault="00242DE6" w:rsidP="00242DE6">
      <w:pPr>
        <w:spacing w:after="0"/>
        <w:ind w:left="120"/>
      </w:pPr>
    </w:p>
    <w:p w:rsidR="00242DE6" w:rsidRDefault="00242DE6" w:rsidP="00242DE6">
      <w:pPr>
        <w:spacing w:after="0"/>
        <w:ind w:left="120"/>
      </w:pPr>
    </w:p>
    <w:p w:rsidR="00242DE6" w:rsidRDefault="00242DE6" w:rsidP="00242DE6">
      <w:pPr>
        <w:spacing w:after="0"/>
        <w:ind w:left="120"/>
      </w:pPr>
    </w:p>
    <w:p w:rsidR="00242DE6" w:rsidRDefault="00242DE6" w:rsidP="00242DE6">
      <w:pPr>
        <w:spacing w:after="0"/>
        <w:ind w:left="120"/>
      </w:pPr>
    </w:p>
    <w:tbl>
      <w:tblPr>
        <w:tblW w:w="10354" w:type="dxa"/>
        <w:tblInd w:w="-318" w:type="dxa"/>
        <w:tblLook w:val="04A0"/>
      </w:tblPr>
      <w:tblGrid>
        <w:gridCol w:w="3545"/>
        <w:gridCol w:w="3115"/>
        <w:gridCol w:w="3694"/>
      </w:tblGrid>
      <w:tr w:rsidR="00242DE6" w:rsidRPr="00E2220E" w:rsidTr="003A6955">
        <w:tc>
          <w:tcPr>
            <w:tcW w:w="3545" w:type="dxa"/>
          </w:tcPr>
          <w:p w:rsidR="00242DE6" w:rsidRPr="0040209D" w:rsidRDefault="00242DE6" w:rsidP="003A69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2DE6" w:rsidRDefault="00242DE6" w:rsidP="003A6955">
            <w:pPr>
              <w:autoSpaceDE w:val="0"/>
              <w:autoSpaceDN w:val="0"/>
              <w:spacing w:after="0"/>
              <w:ind w:left="34" w:hanging="3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242DE6" w:rsidRPr="008944ED" w:rsidRDefault="00242DE6" w:rsidP="003A6955">
            <w:pPr>
              <w:autoSpaceDE w:val="0"/>
              <w:autoSpaceDN w:val="0"/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гумманитарного цикла</w:t>
            </w:r>
          </w:p>
          <w:p w:rsidR="00242DE6" w:rsidRDefault="00242DE6" w:rsidP="003A6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2DE6" w:rsidRPr="008944ED" w:rsidRDefault="00242DE6" w:rsidP="003A6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242DE6" w:rsidRDefault="00242DE6" w:rsidP="003A6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242DE6" w:rsidRPr="0040209D" w:rsidRDefault="00242DE6" w:rsidP="003A6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2DE6" w:rsidRPr="0040209D" w:rsidRDefault="00242DE6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2DE6" w:rsidRPr="008944ED" w:rsidRDefault="00242DE6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аместитель директора</w:t>
            </w:r>
          </w:p>
          <w:p w:rsidR="00242DE6" w:rsidRDefault="00242DE6" w:rsidP="003A6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2DE6" w:rsidRPr="008944ED" w:rsidRDefault="00242DE6" w:rsidP="003A6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242DE6" w:rsidRDefault="00242DE6" w:rsidP="003A6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42DE6" w:rsidRPr="0040209D" w:rsidRDefault="00242DE6" w:rsidP="003A6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:rsidR="00242DE6" w:rsidRDefault="00242DE6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2DE6" w:rsidRPr="008944ED" w:rsidRDefault="00242DE6" w:rsidP="003A6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</w:p>
          <w:p w:rsidR="00242DE6" w:rsidRDefault="00242DE6" w:rsidP="003A6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2DE6" w:rsidRPr="008944ED" w:rsidRDefault="00242DE6" w:rsidP="003A69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242DE6" w:rsidRDefault="00242DE6" w:rsidP="003A6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98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242DE6" w:rsidRPr="0040209D" w:rsidRDefault="00242DE6" w:rsidP="003A6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2DE6" w:rsidRDefault="00242DE6" w:rsidP="00242DE6">
      <w:pPr>
        <w:spacing w:after="0"/>
      </w:pPr>
    </w:p>
    <w:p w:rsidR="00242DE6" w:rsidRDefault="00242DE6" w:rsidP="00242DE6">
      <w:pPr>
        <w:spacing w:after="0"/>
        <w:ind w:left="120"/>
      </w:pPr>
    </w:p>
    <w:p w:rsidR="00242DE6" w:rsidRDefault="00242DE6" w:rsidP="00242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2DE6" w:rsidRDefault="00242DE6" w:rsidP="00242D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3616729)</w:t>
      </w: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242DE6" w:rsidRDefault="00242DE6" w:rsidP="00242D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</w:p>
    <w:p w:rsidR="00242DE6" w:rsidRDefault="00242DE6" w:rsidP="00242DE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582a33d7-d13d-4219-a5d4-2b3a63e707dd"/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Безымено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3dd2b66-221e-4d4b-821b-2d2c89d025a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 г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42DE6" w:rsidRDefault="00242DE6" w:rsidP="00242DE6">
      <w:pPr>
        <w:spacing w:after="0"/>
        <w:ind w:left="120"/>
      </w:pPr>
    </w:p>
    <w:p w:rsidR="00242DE6" w:rsidRDefault="00242DE6" w:rsidP="00242DE6">
      <w:pPr>
        <w:spacing w:after="0" w:line="264" w:lineRule="auto"/>
        <w:ind w:firstLine="600"/>
        <w:jc w:val="both"/>
      </w:pPr>
      <w:bookmarkStart w:id="4" w:name="block-2732963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42DE6" w:rsidRDefault="00242DE6" w:rsidP="00242DE6">
      <w:pPr>
        <w:sectPr w:rsidR="00242DE6">
          <w:pgSz w:w="11906" w:h="16383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 w:line="264" w:lineRule="auto"/>
        <w:ind w:left="120"/>
        <w:jc w:val="both"/>
      </w:pPr>
      <w:bookmarkStart w:id="6" w:name="block-273296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bookmarkStart w:id="7" w:name="_Toc139895958"/>
      <w:bookmarkEnd w:id="7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Н.А.Римского-Корсакова и других композиторов).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42DE6" w:rsidRDefault="00242DE6" w:rsidP="00242DE6">
      <w:pPr>
        <w:spacing w:after="0" w:line="264" w:lineRule="auto"/>
        <w:ind w:firstLine="600"/>
        <w:jc w:val="both"/>
      </w:pPr>
      <w:bookmarkStart w:id="8" w:name="_Toc139895962"/>
      <w:bookmarkEnd w:id="8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42DE6" w:rsidRDefault="00242DE6" w:rsidP="00242DE6">
      <w:pPr>
        <w:sectPr w:rsidR="00242DE6">
          <w:pgSz w:w="11906" w:h="16383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 w:line="264" w:lineRule="auto"/>
        <w:ind w:left="120"/>
        <w:jc w:val="both"/>
      </w:pPr>
      <w:bookmarkStart w:id="9" w:name="block-27329633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bookmarkStart w:id="10" w:name="_Toc139895967"/>
      <w:bookmarkEnd w:id="1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2DE6" w:rsidRDefault="00242DE6" w:rsidP="00242DE6">
      <w:pPr>
        <w:spacing w:after="0" w:line="264" w:lineRule="auto"/>
        <w:ind w:left="120"/>
        <w:jc w:val="both"/>
      </w:pP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42DE6" w:rsidRDefault="00242DE6" w:rsidP="00242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42DE6" w:rsidRDefault="00242DE6" w:rsidP="00242DE6">
      <w:pPr>
        <w:sectPr w:rsidR="00242DE6">
          <w:pgSz w:w="11906" w:h="16383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bookmarkStart w:id="11" w:name="block-273296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42DE6" w:rsidTr="003A69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42DE6" w:rsidTr="003A69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42DE6" w:rsidTr="003A69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42DE6" w:rsidTr="003A69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bookmarkStart w:id="12" w:name="block-273296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3982"/>
        <w:gridCol w:w="1136"/>
        <w:gridCol w:w="1841"/>
        <w:gridCol w:w="1910"/>
        <w:gridCol w:w="1347"/>
        <w:gridCol w:w="2824"/>
      </w:tblGrid>
      <w:tr w:rsidR="00242DE6" w:rsidTr="00242DE6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3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001"/>
        <w:gridCol w:w="1134"/>
        <w:gridCol w:w="1841"/>
        <w:gridCol w:w="1910"/>
        <w:gridCol w:w="1347"/>
        <w:gridCol w:w="2812"/>
      </w:tblGrid>
      <w:tr w:rsidR="00242DE6" w:rsidTr="00242DE6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242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42DE6" w:rsidTr="003A69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42DE6" w:rsidRPr="00242DE6" w:rsidRDefault="00242DE6" w:rsidP="003A69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42DE6" w:rsidTr="003A69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DE6" w:rsidRDefault="00242DE6" w:rsidP="003A6955"/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</w:p>
        </w:tc>
      </w:tr>
      <w:tr w:rsidR="00242DE6" w:rsidTr="003A69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2DE6" w:rsidRDefault="00242DE6" w:rsidP="003A6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DE6" w:rsidRDefault="00242DE6" w:rsidP="003A6955"/>
        </w:tc>
      </w:tr>
    </w:tbl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ectPr w:rsidR="0024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DE6" w:rsidRDefault="00242DE6" w:rsidP="00242DE6">
      <w:pPr>
        <w:spacing w:after="0"/>
        <w:ind w:left="120"/>
      </w:pPr>
      <w:bookmarkStart w:id="13" w:name="block-273296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2DE6" w:rsidRDefault="00242DE6" w:rsidP="00242D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2DE6" w:rsidRDefault="00242DE6" w:rsidP="00242DE6">
      <w:pPr>
        <w:spacing w:after="0"/>
        <w:ind w:left="120"/>
      </w:pP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2DE6" w:rsidRDefault="00242DE6" w:rsidP="00242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2DE6" w:rsidRDefault="00242DE6" w:rsidP="00242DE6">
      <w:pPr>
        <w:sectPr w:rsidR="00242DE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42DE6" w:rsidRDefault="00242DE6" w:rsidP="00242DE6"/>
    <w:p w:rsidR="000A329B" w:rsidRDefault="000A329B"/>
    <w:sectPr w:rsidR="000A329B" w:rsidSect="000A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2DE6"/>
    <w:rsid w:val="000A329B"/>
    <w:rsid w:val="0024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E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42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D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2D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4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42D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42DE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42DE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DE6"/>
    <w:rPr>
      <w:lang w:val="en-US"/>
    </w:rPr>
  </w:style>
  <w:style w:type="paragraph" w:styleId="a5">
    <w:name w:val="Normal Indent"/>
    <w:basedOn w:val="a"/>
    <w:uiPriority w:val="99"/>
    <w:unhideWhenUsed/>
    <w:rsid w:val="00242DE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42DE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D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42D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42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42DE6"/>
    <w:rPr>
      <w:i/>
      <w:iCs/>
    </w:rPr>
  </w:style>
  <w:style w:type="character" w:styleId="ab">
    <w:name w:val="Hyperlink"/>
    <w:basedOn w:val="a0"/>
    <w:uiPriority w:val="99"/>
    <w:unhideWhenUsed/>
    <w:rsid w:val="00242D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D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42DE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13057</Words>
  <Characters>74431</Characters>
  <Application>Microsoft Office Word</Application>
  <DocSecurity>0</DocSecurity>
  <Lines>620</Lines>
  <Paragraphs>174</Paragraphs>
  <ScaleCrop>false</ScaleCrop>
  <Company/>
  <LinksUpToDate>false</LinksUpToDate>
  <CharactersWithSpaces>87314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Зимовец</dc:creator>
  <cp:keywords/>
  <dc:description/>
  <cp:lastModifiedBy>Наталья Зимовец</cp:lastModifiedBy>
  <cp:revision>2</cp:revision>
  <dcterms:created xsi:type="dcterms:W3CDTF">2024-09-16T22:16:00Z</dcterms:created>
  <dcterms:modified xsi:type="dcterms:W3CDTF">2024-09-16T22:25:00Z</dcterms:modified>
</cp:coreProperties>
</file>