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2B" w:rsidRPr="00D8704A" w:rsidRDefault="00D309BE">
      <w:pPr>
        <w:spacing w:after="0" w:line="408" w:lineRule="auto"/>
        <w:ind w:left="120"/>
        <w:jc w:val="center"/>
        <w:rPr>
          <w:lang w:val="ru-RU"/>
        </w:rPr>
      </w:pPr>
      <w:bookmarkStart w:id="0" w:name="block-39290587"/>
      <w:r w:rsidRPr="00D870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482B" w:rsidRPr="00D8704A" w:rsidRDefault="00D309BE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D870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D870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482B" w:rsidRPr="00D8704A" w:rsidRDefault="0017482B">
      <w:pPr>
        <w:spacing w:after="0" w:line="408" w:lineRule="auto"/>
        <w:ind w:left="120"/>
        <w:jc w:val="center"/>
        <w:rPr>
          <w:lang w:val="ru-RU"/>
        </w:rPr>
      </w:pPr>
    </w:p>
    <w:p w:rsidR="0017482B" w:rsidRDefault="00D309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17482B" w:rsidRDefault="0017482B">
      <w:pPr>
        <w:spacing w:after="0"/>
        <w:ind w:left="120"/>
      </w:pPr>
    </w:p>
    <w:p w:rsidR="0017482B" w:rsidRDefault="0017482B">
      <w:pPr>
        <w:spacing w:after="0"/>
        <w:ind w:left="120"/>
      </w:pPr>
    </w:p>
    <w:p w:rsidR="0017482B" w:rsidRDefault="0017482B">
      <w:pPr>
        <w:spacing w:after="0"/>
        <w:ind w:left="120"/>
      </w:pPr>
    </w:p>
    <w:p w:rsidR="0017482B" w:rsidRDefault="001748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704A" w:rsidTr="000D4161">
        <w:tc>
          <w:tcPr>
            <w:tcW w:w="3114" w:type="dxa"/>
          </w:tcPr>
          <w:p w:rsidR="00C53FFE" w:rsidRPr="0040209D" w:rsidRDefault="00D309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309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309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09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Романькова Н.И.</w:t>
            </w:r>
          </w:p>
          <w:p w:rsidR="00D8704A" w:rsidRDefault="00D870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309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09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09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09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Завуч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"Безыменская СОШ"</w:t>
            </w:r>
          </w:p>
          <w:p w:rsidR="004E6975" w:rsidRDefault="00D309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09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D309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09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09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09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D309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09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D8704A" w:rsidRDefault="00D870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</w:p>
          <w:p w:rsidR="000E6D86" w:rsidRDefault="00D309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09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482B" w:rsidRPr="00D8704A" w:rsidRDefault="0017482B">
      <w:pPr>
        <w:spacing w:after="0"/>
        <w:ind w:left="120"/>
        <w:rPr>
          <w:lang w:val="ru-RU"/>
        </w:rPr>
      </w:pPr>
    </w:p>
    <w:p w:rsidR="0017482B" w:rsidRPr="00D8704A" w:rsidRDefault="0017482B">
      <w:pPr>
        <w:spacing w:after="0"/>
        <w:ind w:left="120"/>
        <w:rPr>
          <w:lang w:val="ru-RU"/>
        </w:rPr>
      </w:pPr>
    </w:p>
    <w:p w:rsidR="0017482B" w:rsidRPr="00D8704A" w:rsidRDefault="0017482B">
      <w:pPr>
        <w:spacing w:after="0"/>
        <w:ind w:left="120"/>
        <w:rPr>
          <w:lang w:val="ru-RU"/>
        </w:rPr>
      </w:pPr>
    </w:p>
    <w:p w:rsidR="0017482B" w:rsidRPr="00D8704A" w:rsidRDefault="0017482B">
      <w:pPr>
        <w:spacing w:after="0"/>
        <w:ind w:left="120"/>
        <w:rPr>
          <w:lang w:val="ru-RU"/>
        </w:rPr>
      </w:pPr>
    </w:p>
    <w:p w:rsidR="0017482B" w:rsidRPr="00D8704A" w:rsidRDefault="0017482B">
      <w:pPr>
        <w:spacing w:after="0"/>
        <w:ind w:left="120"/>
        <w:rPr>
          <w:lang w:val="ru-RU"/>
        </w:rPr>
      </w:pPr>
    </w:p>
    <w:p w:rsidR="0017482B" w:rsidRPr="00D8704A" w:rsidRDefault="00D309BE">
      <w:pPr>
        <w:spacing w:after="0" w:line="408" w:lineRule="auto"/>
        <w:ind w:left="120"/>
        <w:jc w:val="center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482B" w:rsidRPr="00D8704A" w:rsidRDefault="00D309BE">
      <w:pPr>
        <w:spacing w:after="0" w:line="408" w:lineRule="auto"/>
        <w:ind w:left="120"/>
        <w:jc w:val="center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5168294)</w:t>
      </w: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D309BE">
      <w:pPr>
        <w:spacing w:after="0" w:line="408" w:lineRule="auto"/>
        <w:ind w:left="120"/>
        <w:jc w:val="center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17482B" w:rsidRPr="00D8704A" w:rsidRDefault="00D309BE">
      <w:pPr>
        <w:spacing w:after="0" w:line="408" w:lineRule="auto"/>
        <w:ind w:left="120"/>
        <w:jc w:val="center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17482B">
      <w:pPr>
        <w:spacing w:after="0"/>
        <w:ind w:left="120"/>
        <w:jc w:val="center"/>
        <w:rPr>
          <w:lang w:val="ru-RU"/>
        </w:rPr>
      </w:pPr>
    </w:p>
    <w:p w:rsidR="0017482B" w:rsidRPr="00D8704A" w:rsidRDefault="00D309BE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D8704A">
        <w:rPr>
          <w:rFonts w:ascii="Times New Roman" w:hAnsi="Times New Roman"/>
          <w:b/>
          <w:color w:val="000000"/>
          <w:sz w:val="28"/>
          <w:lang w:val="ru-RU"/>
        </w:rPr>
        <w:lastRenderedPageBreak/>
        <w:t>с. Безымено</w:t>
      </w:r>
      <w:bookmarkEnd w:id="3"/>
      <w:r w:rsidRPr="00D870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D8704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17482B" w:rsidRPr="00D8704A" w:rsidRDefault="0017482B">
      <w:pPr>
        <w:spacing w:after="0"/>
        <w:ind w:left="120"/>
        <w:rPr>
          <w:lang w:val="ru-RU"/>
        </w:rPr>
      </w:pPr>
    </w:p>
    <w:p w:rsidR="0017482B" w:rsidRPr="00D8704A" w:rsidRDefault="0017482B">
      <w:pPr>
        <w:rPr>
          <w:lang w:val="ru-RU"/>
        </w:rPr>
        <w:sectPr w:rsidR="0017482B" w:rsidRPr="00D8704A">
          <w:pgSz w:w="11906" w:h="16383"/>
          <w:pgMar w:top="1134" w:right="850" w:bottom="1134" w:left="1701" w:header="720" w:footer="720" w:gutter="0"/>
          <w:cols w:space="720"/>
        </w:sect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bookmarkStart w:id="5" w:name="block-39290588"/>
      <w:bookmarkEnd w:id="0"/>
      <w:r w:rsidRPr="00D870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</w:t>
      </w:r>
      <w:r w:rsidRPr="00D8704A">
        <w:rPr>
          <w:rFonts w:ascii="Times New Roman" w:hAnsi="Times New Roman"/>
          <w:color w:val="000000"/>
          <w:sz w:val="28"/>
          <w:lang w:val="ru-RU"/>
        </w:rPr>
        <w:t>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казывать истинные утверждения и строить контрпримеры к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D8704A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D8704A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D8704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D8704A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17482B" w:rsidRPr="00D8704A" w:rsidRDefault="0017482B">
      <w:pPr>
        <w:rPr>
          <w:lang w:val="ru-RU"/>
        </w:rPr>
        <w:sectPr w:rsidR="0017482B" w:rsidRPr="00D8704A">
          <w:pgSz w:w="11906" w:h="16383"/>
          <w:pgMar w:top="1134" w:right="850" w:bottom="1134" w:left="1701" w:header="720" w:footer="720" w:gutter="0"/>
          <w:cols w:space="720"/>
        </w:sect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bookmarkStart w:id="7" w:name="block-39290585"/>
      <w:bookmarkEnd w:id="5"/>
      <w:r w:rsidRPr="00D870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икальные и смежные углы. Биссектриса угла.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>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D8704A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 прямых. Сумма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D8704A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D8704A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D8704A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D8704A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D8704A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D8704A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Решени</w:t>
      </w:r>
      <w:r w:rsidRPr="00D8704A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D8704A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D8704A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D8704A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7482B" w:rsidRPr="00D8704A" w:rsidRDefault="0017482B">
      <w:pPr>
        <w:rPr>
          <w:lang w:val="ru-RU"/>
        </w:rPr>
        <w:sectPr w:rsidR="0017482B" w:rsidRPr="00D8704A">
          <w:pgSz w:w="11906" w:h="16383"/>
          <w:pgMar w:top="1134" w:right="850" w:bottom="1134" w:left="1701" w:header="720" w:footer="720" w:gutter="0"/>
          <w:cols w:space="720"/>
        </w:sect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bookmarkStart w:id="8" w:name="block-39290586"/>
      <w:bookmarkEnd w:id="7"/>
      <w:r w:rsidRPr="00D870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D8704A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870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D8704A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D8704A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D8704A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D8704A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D8704A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D8704A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D8704A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D8704A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D8704A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D8704A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D8704A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D8704A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Default="00D30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7482B" w:rsidRPr="00D8704A" w:rsidRDefault="00D30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D8704A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482B" w:rsidRPr="00D8704A" w:rsidRDefault="00D30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D8704A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17482B" w:rsidRPr="00D8704A" w:rsidRDefault="00D30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D8704A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17482B" w:rsidRPr="00D8704A" w:rsidRDefault="00D30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482B" w:rsidRPr="00D8704A" w:rsidRDefault="00D30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D8704A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17482B" w:rsidRPr="00D8704A" w:rsidRDefault="00D309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D8704A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17482B" w:rsidRDefault="00D30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7482B" w:rsidRPr="00D8704A" w:rsidRDefault="00D30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D8704A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17482B" w:rsidRPr="00D8704A" w:rsidRDefault="00D30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482B" w:rsidRPr="00D8704A" w:rsidRDefault="00D30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D8704A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482B" w:rsidRPr="00D8704A" w:rsidRDefault="00D309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482B" w:rsidRDefault="00D30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17482B" w:rsidRPr="00D8704A" w:rsidRDefault="00D30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482B" w:rsidRPr="00D8704A" w:rsidRDefault="00D30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482B" w:rsidRPr="00D8704A" w:rsidRDefault="00D30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D8704A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17482B" w:rsidRPr="00D8704A" w:rsidRDefault="00D309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482B" w:rsidRDefault="00D30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7482B" w:rsidRPr="00D8704A" w:rsidRDefault="00D30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D8704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7482B" w:rsidRPr="00D8704A" w:rsidRDefault="00D30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D8704A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D8704A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17482B" w:rsidRPr="00D8704A" w:rsidRDefault="00D30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482B" w:rsidRPr="00D8704A" w:rsidRDefault="00D30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17482B" w:rsidRPr="00D8704A" w:rsidRDefault="00D30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482B" w:rsidRPr="00D8704A" w:rsidRDefault="00D309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участв</w:t>
      </w:r>
      <w:r w:rsidRPr="00D8704A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D8704A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482B" w:rsidRPr="00D8704A" w:rsidRDefault="00D309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D8704A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17482B" w:rsidRDefault="00D309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7482B" w:rsidRPr="00D8704A" w:rsidRDefault="00D30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7482B" w:rsidRPr="00D8704A" w:rsidRDefault="00D30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D8704A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17482B" w:rsidRPr="00D8704A" w:rsidRDefault="00D309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D8704A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left="120"/>
        <w:jc w:val="both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482B" w:rsidRPr="00D8704A" w:rsidRDefault="0017482B">
      <w:pPr>
        <w:spacing w:after="0" w:line="264" w:lineRule="auto"/>
        <w:ind w:left="120"/>
        <w:jc w:val="both"/>
        <w:rPr>
          <w:lang w:val="ru-RU"/>
        </w:rPr>
      </w:pP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870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0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D8704A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D8704A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D8704A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D8704A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понятием описанной около треугольника окружности, уметь находить её центр. Пользоваться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D8704A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0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D8704A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D8704A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D8704A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0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70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70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D8704A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D8704A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D8704A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D8704A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D8704A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D8704A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17482B" w:rsidRPr="00D8704A" w:rsidRDefault="00D309BE">
      <w:pPr>
        <w:spacing w:after="0" w:line="264" w:lineRule="auto"/>
        <w:ind w:firstLine="600"/>
        <w:jc w:val="both"/>
        <w:rPr>
          <w:lang w:val="ru-RU"/>
        </w:rPr>
      </w:pPr>
      <w:r w:rsidRPr="00D8704A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D8704A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7482B" w:rsidRPr="00D8704A" w:rsidRDefault="0017482B">
      <w:pPr>
        <w:rPr>
          <w:lang w:val="ru-RU"/>
        </w:rPr>
        <w:sectPr w:rsidR="0017482B" w:rsidRPr="00D8704A">
          <w:pgSz w:w="11906" w:h="16383"/>
          <w:pgMar w:top="1134" w:right="850" w:bottom="1134" w:left="1701" w:header="720" w:footer="720" w:gutter="0"/>
          <w:cols w:space="720"/>
        </w:sectPr>
      </w:pPr>
    </w:p>
    <w:p w:rsidR="0017482B" w:rsidRDefault="00D309BE">
      <w:pPr>
        <w:spacing w:after="0"/>
        <w:ind w:left="120"/>
      </w:pPr>
      <w:bookmarkStart w:id="10" w:name="block-39290589"/>
      <w:bookmarkEnd w:id="8"/>
      <w:r w:rsidRPr="00D870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482B" w:rsidRDefault="00D3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7482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</w:tr>
      <w:tr w:rsidR="0017482B" w:rsidRPr="00D870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482B" w:rsidRDefault="0017482B"/>
        </w:tc>
      </w:tr>
    </w:tbl>
    <w:p w:rsidR="0017482B" w:rsidRDefault="0017482B">
      <w:pPr>
        <w:sectPr w:rsidR="00174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82B" w:rsidRDefault="00D3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7482B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</w:tr>
      <w:tr w:rsidR="0017482B" w:rsidRPr="00D8704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7482B" w:rsidRDefault="0017482B"/>
        </w:tc>
      </w:tr>
    </w:tbl>
    <w:p w:rsidR="0017482B" w:rsidRDefault="0017482B">
      <w:pPr>
        <w:sectPr w:rsidR="00174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82B" w:rsidRDefault="00D3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7482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</w:tr>
      <w:tr w:rsidR="0017482B" w:rsidRPr="00D8704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7482B" w:rsidRDefault="0017482B"/>
        </w:tc>
      </w:tr>
    </w:tbl>
    <w:p w:rsidR="0017482B" w:rsidRDefault="0017482B">
      <w:pPr>
        <w:sectPr w:rsidR="00174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82B" w:rsidRDefault="0017482B">
      <w:pPr>
        <w:sectPr w:rsidR="00174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82B" w:rsidRDefault="00D309BE">
      <w:pPr>
        <w:spacing w:after="0"/>
        <w:ind w:left="120"/>
      </w:pPr>
      <w:bookmarkStart w:id="11" w:name="block-392905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482B" w:rsidRDefault="00D3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7482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из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проведённой к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односторонние углы, образованные при пересечении </w:t>
            </w: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пересечении </w:t>
            </w: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пересечении </w:t>
            </w: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</w:t>
            </w:r>
            <w:r>
              <w:rPr>
                <w:rFonts w:ascii="Times New Roman" w:hAnsi="Times New Roman"/>
                <w:color w:val="000000"/>
                <w:sz w:val="24"/>
              </w:rPr>
              <w:t>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Default="0017482B"/>
        </w:tc>
      </w:tr>
    </w:tbl>
    <w:p w:rsidR="0017482B" w:rsidRDefault="0017482B">
      <w:pPr>
        <w:sectPr w:rsidR="00174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82B" w:rsidRDefault="00D3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7482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подобия при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касательной и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Default="0017482B"/>
        </w:tc>
      </w:tr>
    </w:tbl>
    <w:p w:rsidR="0017482B" w:rsidRDefault="0017482B">
      <w:pPr>
        <w:sectPr w:rsidR="00174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82B" w:rsidRDefault="00D309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7482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82B" w:rsidRDefault="00174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82B" w:rsidRDefault="0017482B"/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 сторон и величин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векторов для решения задач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</w:t>
            </w:r>
            <w:r>
              <w:rPr>
                <w:rFonts w:ascii="Times New Roman" w:hAnsi="Times New Roman"/>
                <w:color w:val="000000"/>
                <w:sz w:val="24"/>
              </w:rPr>
              <w:t>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 w:rsidRPr="00D87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74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482B" w:rsidRDefault="0017482B">
            <w:pPr>
              <w:spacing w:after="0"/>
              <w:ind w:left="135"/>
            </w:pPr>
          </w:p>
        </w:tc>
      </w:tr>
      <w:tr w:rsidR="00174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Pr="00D8704A" w:rsidRDefault="00D309BE">
            <w:pPr>
              <w:spacing w:after="0"/>
              <w:ind w:left="135"/>
              <w:rPr>
                <w:lang w:val="ru-RU"/>
              </w:rPr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 w:rsidRPr="00D87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482B" w:rsidRDefault="00D30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82B" w:rsidRDefault="0017482B"/>
        </w:tc>
      </w:tr>
    </w:tbl>
    <w:p w:rsidR="0017482B" w:rsidRDefault="0017482B">
      <w:pPr>
        <w:sectPr w:rsidR="00174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82B" w:rsidRDefault="0017482B">
      <w:pPr>
        <w:sectPr w:rsidR="00174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82B" w:rsidRDefault="00D309BE">
      <w:pPr>
        <w:spacing w:after="0"/>
        <w:ind w:left="120"/>
      </w:pPr>
      <w:bookmarkStart w:id="12" w:name="block-392905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482B" w:rsidRDefault="00D309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82B" w:rsidRPr="00D8704A" w:rsidRDefault="00D309BE">
      <w:pPr>
        <w:spacing w:after="0" w:line="480" w:lineRule="auto"/>
        <w:ind w:left="120"/>
        <w:rPr>
          <w:lang w:val="ru-RU"/>
        </w:rPr>
      </w:pPr>
      <w:bookmarkStart w:id="13" w:name="acdc3876-571e-4ea9-a1d0-6bf3dde3985b"/>
      <w:r w:rsidRPr="00D8704A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Геометрия: 7 - 9-е классы: базовый уровень: учебник; 14-е издание, переработанное, 7-9 класс/ Атанасян Л.С., </w:t>
      </w:r>
      <w:r w:rsidRPr="00D8704A">
        <w:rPr>
          <w:rFonts w:ascii="Times New Roman" w:hAnsi="Times New Roman"/>
          <w:color w:val="000000"/>
          <w:sz w:val="28"/>
          <w:lang w:val="ru-RU"/>
        </w:rPr>
        <w:t>Бутузов В.Ф., Кадомцев С.Б. и др., Акционерное общество «Издательство «Просвещение»</w:t>
      </w:r>
      <w:bookmarkEnd w:id="13"/>
    </w:p>
    <w:p w:rsidR="0017482B" w:rsidRPr="00D8704A" w:rsidRDefault="0017482B">
      <w:pPr>
        <w:spacing w:after="0" w:line="480" w:lineRule="auto"/>
        <w:ind w:left="120"/>
        <w:rPr>
          <w:lang w:val="ru-RU"/>
        </w:rPr>
      </w:pPr>
    </w:p>
    <w:p w:rsidR="0017482B" w:rsidRPr="00D8704A" w:rsidRDefault="0017482B">
      <w:pPr>
        <w:spacing w:after="0"/>
        <w:ind w:left="120"/>
        <w:rPr>
          <w:lang w:val="ru-RU"/>
        </w:rPr>
      </w:pPr>
    </w:p>
    <w:p w:rsidR="0017482B" w:rsidRPr="00D8704A" w:rsidRDefault="00D309BE">
      <w:pPr>
        <w:spacing w:after="0" w:line="480" w:lineRule="auto"/>
        <w:ind w:left="120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482B" w:rsidRPr="00D8704A" w:rsidRDefault="00D309BE">
      <w:pPr>
        <w:spacing w:after="0" w:line="480" w:lineRule="auto"/>
        <w:ind w:left="120"/>
        <w:rPr>
          <w:lang w:val="ru-RU"/>
        </w:rPr>
      </w:pPr>
      <w:bookmarkStart w:id="14" w:name="810f2c24-8c1c-4af1-98b4-b34d2846533f"/>
      <w:r>
        <w:rPr>
          <w:rFonts w:ascii="Times New Roman" w:hAnsi="Times New Roman"/>
          <w:color w:val="000000"/>
          <w:sz w:val="28"/>
        </w:rPr>
        <w:t>https</w:t>
      </w:r>
      <w:r w:rsidRPr="00D8704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D870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704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mr</w:t>
      </w:r>
      <w:r w:rsidRPr="00D8704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D8704A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17482B" w:rsidRPr="00D8704A" w:rsidRDefault="0017482B">
      <w:pPr>
        <w:spacing w:after="0"/>
        <w:ind w:left="120"/>
        <w:rPr>
          <w:lang w:val="ru-RU"/>
        </w:rPr>
      </w:pPr>
    </w:p>
    <w:p w:rsidR="0017482B" w:rsidRPr="00D8704A" w:rsidRDefault="00D309BE">
      <w:pPr>
        <w:spacing w:after="0" w:line="480" w:lineRule="auto"/>
        <w:ind w:left="120"/>
        <w:rPr>
          <w:lang w:val="ru-RU"/>
        </w:rPr>
      </w:pPr>
      <w:r w:rsidRPr="00D870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482B" w:rsidRPr="00D8704A" w:rsidRDefault="0017482B">
      <w:pPr>
        <w:spacing w:after="0" w:line="480" w:lineRule="auto"/>
        <w:ind w:left="120"/>
        <w:rPr>
          <w:lang w:val="ru-RU"/>
        </w:rPr>
      </w:pPr>
    </w:p>
    <w:p w:rsidR="0017482B" w:rsidRPr="00D8704A" w:rsidRDefault="0017482B">
      <w:pPr>
        <w:rPr>
          <w:lang w:val="ru-RU"/>
        </w:rPr>
        <w:sectPr w:rsidR="0017482B" w:rsidRPr="00D8704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309BE" w:rsidRPr="00D8704A" w:rsidRDefault="00D309BE">
      <w:pPr>
        <w:rPr>
          <w:lang w:val="ru-RU"/>
        </w:rPr>
      </w:pPr>
    </w:p>
    <w:sectPr w:rsidR="00D309BE" w:rsidRPr="00D870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8A5"/>
    <w:multiLevelType w:val="multilevel"/>
    <w:tmpl w:val="45D2D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233A0"/>
    <w:multiLevelType w:val="multilevel"/>
    <w:tmpl w:val="9BDCE8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83044"/>
    <w:multiLevelType w:val="multilevel"/>
    <w:tmpl w:val="C4B4B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4666C"/>
    <w:multiLevelType w:val="multilevel"/>
    <w:tmpl w:val="30B278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E01C6"/>
    <w:multiLevelType w:val="multilevel"/>
    <w:tmpl w:val="904AC9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126C2"/>
    <w:multiLevelType w:val="multilevel"/>
    <w:tmpl w:val="3286A0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482B"/>
    <w:rsid w:val="0017482B"/>
    <w:rsid w:val="00D309BE"/>
    <w:rsid w:val="00D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7520</Words>
  <Characters>42870</Characters>
  <Application>Microsoft Office Word</Application>
  <DocSecurity>0</DocSecurity>
  <Lines>357</Lines>
  <Paragraphs>100</Paragraphs>
  <ScaleCrop>false</ScaleCrop>
  <Company>HP</Company>
  <LinksUpToDate>false</LinksUpToDate>
  <CharactersWithSpaces>50290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2024-09-06T18:38:00Z</dcterms:created>
  <dcterms:modified xsi:type="dcterms:W3CDTF">2024-09-06T18:39:00Z</dcterms:modified>
</cp:coreProperties>
</file>