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4" w:rsidRPr="00DF1CC3" w:rsidRDefault="00DF1CC3">
      <w:pPr>
        <w:spacing w:after="0" w:line="408" w:lineRule="auto"/>
        <w:ind w:left="120"/>
        <w:jc w:val="center"/>
        <w:rPr>
          <w:lang w:val="ru-RU"/>
        </w:rPr>
      </w:pPr>
      <w:bookmarkStart w:id="0" w:name="block-41674573"/>
      <w:r w:rsidRPr="00DF1C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A74" w:rsidRPr="00DF1CC3" w:rsidRDefault="00DF1CC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F1CC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Белгородской области </w:t>
      </w:r>
      <w:bookmarkEnd w:id="1"/>
    </w:p>
    <w:p w:rsidR="00536A74" w:rsidRPr="00DF1CC3" w:rsidRDefault="00DF1CC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F1CC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DF1CC3">
        <w:rPr>
          <w:rFonts w:ascii="Times New Roman" w:hAnsi="Times New Roman"/>
          <w:b/>
          <w:color w:val="000000"/>
          <w:sz w:val="28"/>
          <w:lang w:val="ru-RU"/>
        </w:rPr>
        <w:t>Грайворонского</w:t>
      </w:r>
      <w:proofErr w:type="spellEnd"/>
      <w:r w:rsidRPr="00DF1CC3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536A74" w:rsidRDefault="00DF1C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536A74" w:rsidRPr="00DF1CC3" w:rsidRDefault="00536A74" w:rsidP="00DF1CC3">
      <w:pPr>
        <w:spacing w:after="0"/>
        <w:rPr>
          <w:lang w:val="ru-RU"/>
        </w:rPr>
      </w:pPr>
    </w:p>
    <w:p w:rsidR="00536A74" w:rsidRDefault="00536A7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1CC3" w:rsidRPr="00E2220E" w:rsidTr="00DF1CC3">
        <w:tc>
          <w:tcPr>
            <w:tcW w:w="3114" w:type="dxa"/>
          </w:tcPr>
          <w:p w:rsidR="00DF1CC3" w:rsidRPr="0040209D" w:rsidRDefault="00DF1CC3" w:rsidP="00DF1C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1CC3" w:rsidRPr="00DF1CC3" w:rsidRDefault="00DF1CC3" w:rsidP="00DF1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1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DF1CC3" w:rsidRDefault="00DF1CC3" w:rsidP="00DF1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CC3" w:rsidRPr="008944ED" w:rsidRDefault="00DF1CC3" w:rsidP="00DF1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Г.А.</w:t>
            </w:r>
          </w:p>
          <w:p w:rsidR="00DF1CC3" w:rsidRDefault="00DF1CC3" w:rsidP="00DF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F1CC3" w:rsidRDefault="00DF1CC3" w:rsidP="00DF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F1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CC3" w:rsidRPr="0040209D" w:rsidRDefault="00DF1CC3" w:rsidP="00DF1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CC3" w:rsidRPr="0040209D" w:rsidRDefault="00DF1CC3" w:rsidP="00DF1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1CC3" w:rsidRPr="00DF1CC3" w:rsidRDefault="00DF1CC3" w:rsidP="00DF1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1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DF1CC3" w:rsidRDefault="00DF1CC3" w:rsidP="00DF1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CC3" w:rsidRPr="008944ED" w:rsidRDefault="00DF1CC3" w:rsidP="00DF1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DF1CC3" w:rsidRDefault="00DF1CC3" w:rsidP="00DF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CC3" w:rsidRPr="0040209D" w:rsidRDefault="00DF1CC3" w:rsidP="00DF1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1CC3" w:rsidRDefault="00DF1CC3" w:rsidP="00DF1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1CC3" w:rsidRPr="00DF1CC3" w:rsidRDefault="00DF1CC3" w:rsidP="00DF1C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1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F1CC3" w:rsidRDefault="00DF1CC3" w:rsidP="00DF1C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1CC3" w:rsidRPr="008944ED" w:rsidRDefault="00DF1CC3" w:rsidP="00DF1C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DF1CC3" w:rsidRDefault="00DF1CC3" w:rsidP="00DF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№98 </w:t>
            </w:r>
          </w:p>
          <w:p w:rsidR="00DF1CC3" w:rsidRDefault="00DF1CC3" w:rsidP="00DF1C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1CC3" w:rsidRPr="0040209D" w:rsidRDefault="00DF1CC3" w:rsidP="00DF1C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6A74" w:rsidRDefault="00536A74">
      <w:pPr>
        <w:spacing w:after="0"/>
        <w:ind w:left="120"/>
      </w:pPr>
    </w:p>
    <w:p w:rsidR="00536A74" w:rsidRPr="00DF1CC3" w:rsidRDefault="00536A74" w:rsidP="00DF1CC3">
      <w:pPr>
        <w:spacing w:after="0"/>
        <w:rPr>
          <w:lang w:val="ru-RU"/>
        </w:rPr>
      </w:pPr>
    </w:p>
    <w:p w:rsidR="00536A74" w:rsidRDefault="00536A74">
      <w:pPr>
        <w:spacing w:after="0"/>
        <w:ind w:left="120"/>
      </w:pPr>
    </w:p>
    <w:p w:rsidR="00536A74" w:rsidRDefault="00536A74">
      <w:pPr>
        <w:spacing w:after="0"/>
        <w:ind w:left="120"/>
      </w:pPr>
    </w:p>
    <w:p w:rsidR="00536A74" w:rsidRDefault="00DF1C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6A74" w:rsidRDefault="00DF1C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5482401)</w:t>
      </w:r>
    </w:p>
    <w:p w:rsidR="00536A74" w:rsidRDefault="00536A74">
      <w:pPr>
        <w:spacing w:after="0"/>
        <w:ind w:left="120"/>
        <w:jc w:val="center"/>
      </w:pPr>
    </w:p>
    <w:p w:rsidR="00536A74" w:rsidRPr="00974139" w:rsidRDefault="00DF1CC3">
      <w:pPr>
        <w:spacing w:after="0" w:line="408" w:lineRule="auto"/>
        <w:ind w:left="120"/>
        <w:jc w:val="center"/>
        <w:rPr>
          <w:lang w:val="ru-RU"/>
        </w:rPr>
      </w:pPr>
      <w:r w:rsidRPr="0097413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36A74" w:rsidRPr="00974139" w:rsidRDefault="00DF1CC3">
      <w:pPr>
        <w:spacing w:after="0" w:line="408" w:lineRule="auto"/>
        <w:ind w:left="120"/>
        <w:jc w:val="center"/>
        <w:rPr>
          <w:lang w:val="ru-RU"/>
        </w:rPr>
      </w:pPr>
      <w:r w:rsidRPr="0097413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DF1CC3" w:rsidRDefault="00536A74" w:rsidP="00DF1CC3">
      <w:pPr>
        <w:spacing w:after="0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Pr="00974139" w:rsidRDefault="00536A74">
      <w:pPr>
        <w:spacing w:after="0"/>
        <w:ind w:left="120"/>
        <w:jc w:val="center"/>
        <w:rPr>
          <w:lang w:val="ru-RU"/>
        </w:rPr>
      </w:pPr>
    </w:p>
    <w:p w:rsidR="00536A74" w:rsidRDefault="00DF1CC3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Безымено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36A74" w:rsidRPr="00DF1CC3" w:rsidRDefault="00536A74">
      <w:pPr>
        <w:rPr>
          <w:lang w:val="ru-RU"/>
        </w:rPr>
        <w:sectPr w:rsidR="00536A74" w:rsidRPr="00DF1CC3">
          <w:pgSz w:w="11906" w:h="16383"/>
          <w:pgMar w:top="1134" w:right="850" w:bottom="1134" w:left="1701" w:header="720" w:footer="720" w:gutter="0"/>
          <w:cols w:space="720"/>
        </w:sectPr>
      </w:pPr>
    </w:p>
    <w:p w:rsidR="00536A74" w:rsidRDefault="00DF1CC3" w:rsidP="00DF1CC3">
      <w:pPr>
        <w:spacing w:after="0" w:line="264" w:lineRule="auto"/>
        <w:jc w:val="both"/>
      </w:pPr>
      <w:bookmarkStart w:id="5" w:name="block-416745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6A74" w:rsidRDefault="00536A74">
      <w:pPr>
        <w:spacing w:after="0" w:line="264" w:lineRule="auto"/>
        <w:ind w:left="120"/>
        <w:jc w:val="both"/>
      </w:pP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DF1C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536A74" w:rsidRPr="00DF1CC3" w:rsidRDefault="00536A74">
      <w:pPr>
        <w:spacing w:after="0" w:line="264" w:lineRule="auto"/>
        <w:ind w:left="120"/>
        <w:jc w:val="both"/>
        <w:rPr>
          <w:lang w:val="ru-RU"/>
        </w:rPr>
      </w:pPr>
    </w:p>
    <w:p w:rsidR="00536A74" w:rsidRPr="00DF1CC3" w:rsidRDefault="00536A74">
      <w:pPr>
        <w:rPr>
          <w:lang w:val="ru-RU"/>
        </w:rPr>
        <w:sectPr w:rsidR="00536A74" w:rsidRPr="00DF1CC3">
          <w:pgSz w:w="11906" w:h="16383"/>
          <w:pgMar w:top="1134" w:right="850" w:bottom="1134" w:left="1701" w:header="720" w:footer="720" w:gutter="0"/>
          <w:cols w:space="720"/>
        </w:sect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bookmarkStart w:id="7" w:name="block-41674574"/>
      <w:bookmarkEnd w:id="5"/>
      <w:r w:rsidRPr="00DF1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6A74" w:rsidRPr="00DF1CC3" w:rsidRDefault="00536A74">
      <w:pPr>
        <w:spacing w:after="0" w:line="264" w:lineRule="auto"/>
        <w:ind w:left="120"/>
        <w:jc w:val="both"/>
        <w:rPr>
          <w:lang w:val="ru-RU"/>
        </w:r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A74" w:rsidRPr="00DF1CC3" w:rsidRDefault="00536A74">
      <w:pPr>
        <w:spacing w:after="0" w:line="264" w:lineRule="auto"/>
        <w:ind w:left="120"/>
        <w:jc w:val="both"/>
        <w:rPr>
          <w:lang w:val="ru-RU"/>
        </w:rPr>
      </w:pP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36A74" w:rsidRPr="00DF1CC3" w:rsidRDefault="00536A7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>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6A74" w:rsidRPr="00DF1CC3" w:rsidRDefault="00536A7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536A74" w:rsidRPr="00DF1CC3" w:rsidRDefault="00DF1CC3">
      <w:pPr>
        <w:spacing w:after="0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F1CC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36A74" w:rsidRPr="00DF1CC3" w:rsidRDefault="00536A7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536A74" w:rsidRPr="00DF1CC3" w:rsidRDefault="00DF1CC3">
      <w:pPr>
        <w:spacing w:after="0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F1CC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36A74" w:rsidRPr="00DF1CC3" w:rsidRDefault="00536A74">
      <w:pPr>
        <w:rPr>
          <w:lang w:val="ru-RU"/>
        </w:rPr>
        <w:sectPr w:rsidR="00536A74" w:rsidRPr="00DF1CC3">
          <w:pgSz w:w="11906" w:h="16383"/>
          <w:pgMar w:top="1134" w:right="850" w:bottom="1134" w:left="1701" w:header="720" w:footer="720" w:gutter="0"/>
          <w:cols w:space="720"/>
        </w:sect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bookmarkStart w:id="11" w:name="block-41674571"/>
      <w:bookmarkEnd w:id="7"/>
      <w:r w:rsidRPr="00DF1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36A74" w:rsidRPr="00DF1CC3" w:rsidRDefault="00536A74">
      <w:pPr>
        <w:spacing w:after="0" w:line="264" w:lineRule="auto"/>
        <w:ind w:left="120"/>
        <w:jc w:val="both"/>
        <w:rPr>
          <w:lang w:val="ru-RU"/>
        </w:r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F1C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36A74" w:rsidRPr="00DF1CC3" w:rsidRDefault="00DF1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36A74" w:rsidRPr="00DF1CC3" w:rsidRDefault="00DF1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6A74" w:rsidRDefault="00DF1CC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A74" w:rsidRPr="00DF1CC3" w:rsidRDefault="00DF1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6A74" w:rsidRPr="00DF1CC3" w:rsidRDefault="00DF1C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536A74" w:rsidRPr="00DF1CC3" w:rsidRDefault="00DF1CC3">
      <w:pPr>
        <w:spacing w:after="0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36A74" w:rsidRDefault="00DF1C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6A74" w:rsidRDefault="00DF1CC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6A74" w:rsidRPr="00DF1CC3" w:rsidRDefault="00DF1C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6A74" w:rsidRPr="00DF1CC3" w:rsidRDefault="00DF1C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6A74" w:rsidRDefault="00DF1CC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36A74" w:rsidRPr="00DF1CC3" w:rsidRDefault="00DF1C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6A74" w:rsidRPr="00DF1CC3" w:rsidRDefault="00DF1C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36A74" w:rsidRPr="00DF1CC3" w:rsidRDefault="00DF1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36A74" w:rsidRPr="00DF1CC3" w:rsidRDefault="00DF1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36A74" w:rsidRPr="00DF1CC3" w:rsidRDefault="00DF1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6A74" w:rsidRPr="00DF1CC3" w:rsidRDefault="00DF1C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6A74" w:rsidRPr="00DF1CC3" w:rsidRDefault="00536A7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A74" w:rsidRPr="00DF1CC3" w:rsidRDefault="00536A74">
      <w:pPr>
        <w:spacing w:after="0" w:line="264" w:lineRule="auto"/>
        <w:ind w:left="120"/>
        <w:jc w:val="both"/>
        <w:rPr>
          <w:lang w:val="ru-RU"/>
        </w:rPr>
      </w:pP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F1CC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F1CC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1CC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36A74" w:rsidRPr="00DF1CC3" w:rsidRDefault="00DF1CC3">
      <w:pPr>
        <w:spacing w:after="0" w:line="264" w:lineRule="auto"/>
        <w:ind w:left="12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1C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CC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1CC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F1CC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36A74" w:rsidRPr="00DF1CC3" w:rsidRDefault="00DF1CC3">
      <w:pPr>
        <w:spacing w:after="0" w:line="264" w:lineRule="auto"/>
        <w:ind w:firstLine="600"/>
        <w:jc w:val="both"/>
        <w:rPr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36A74" w:rsidRPr="00DF1CC3" w:rsidRDefault="00536A74">
      <w:pPr>
        <w:rPr>
          <w:lang w:val="ru-RU"/>
        </w:rPr>
        <w:sectPr w:rsidR="00536A74" w:rsidRPr="00DF1CC3">
          <w:pgSz w:w="11906" w:h="16383"/>
          <w:pgMar w:top="1134" w:right="850" w:bottom="1134" w:left="1701" w:header="720" w:footer="720" w:gutter="0"/>
          <w:cols w:space="720"/>
        </w:sectPr>
      </w:pPr>
    </w:p>
    <w:p w:rsidR="00536A74" w:rsidRDefault="00DF1CC3">
      <w:pPr>
        <w:spacing w:after="0"/>
        <w:ind w:left="120"/>
      </w:pPr>
      <w:bookmarkStart w:id="16" w:name="block-41674572"/>
      <w:bookmarkEnd w:id="11"/>
      <w:r w:rsidRPr="00DF1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A74" w:rsidRDefault="00DF1C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A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/>
        </w:tc>
      </w:tr>
    </w:tbl>
    <w:p w:rsidR="00536A74" w:rsidRDefault="00536A74">
      <w:pPr>
        <w:sectPr w:rsidR="0053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A74" w:rsidRDefault="00DF1C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A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/>
        </w:tc>
      </w:tr>
    </w:tbl>
    <w:p w:rsidR="00536A74" w:rsidRDefault="00536A74">
      <w:pPr>
        <w:sectPr w:rsidR="0053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A74" w:rsidRDefault="00DF1C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A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/>
        </w:tc>
      </w:tr>
    </w:tbl>
    <w:p w:rsidR="00536A74" w:rsidRDefault="00536A74">
      <w:pPr>
        <w:sectPr w:rsidR="0053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A74" w:rsidRDefault="00DF1C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6A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A74" w:rsidRPr="009741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6A74" w:rsidRDefault="00536A74"/>
        </w:tc>
      </w:tr>
    </w:tbl>
    <w:p w:rsidR="00536A74" w:rsidRPr="00DF1CC3" w:rsidRDefault="00536A74">
      <w:pPr>
        <w:rPr>
          <w:lang w:val="ru-RU"/>
        </w:rPr>
        <w:sectPr w:rsidR="00536A74" w:rsidRPr="00DF1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A74" w:rsidRDefault="00DF1CC3" w:rsidP="00DF1CC3">
      <w:pPr>
        <w:spacing w:after="0"/>
      </w:pPr>
      <w:bookmarkStart w:id="17" w:name="block-4167457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6A74" w:rsidRDefault="00DF1C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5"/>
        <w:gridCol w:w="4213"/>
        <w:gridCol w:w="1227"/>
        <w:gridCol w:w="1841"/>
        <w:gridCol w:w="1910"/>
        <w:gridCol w:w="1423"/>
        <w:gridCol w:w="2221"/>
      </w:tblGrid>
      <w:tr w:rsidR="00536A74" w:rsidTr="00DF1CC3">
        <w:trPr>
          <w:trHeight w:val="144"/>
          <w:tblCellSpacing w:w="20" w:type="nil"/>
        </w:trPr>
        <w:tc>
          <w:tcPr>
            <w:tcW w:w="1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4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A74" w:rsidRDefault="0053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A74" w:rsidRDefault="00536A74"/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DF1C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DF1C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RPr="00DF1CC3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DF1CC3"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rPr>
                <w:lang w:val="ru-RU"/>
              </w:rPr>
            </w:pPr>
          </w:p>
        </w:tc>
      </w:tr>
      <w:tr w:rsidR="00536A74" w:rsidRPr="00DF1CC3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jc w:val="center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F1CC3"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rPr>
                <w:lang w:val="ru-RU"/>
              </w:rPr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 w:rsidP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полон украшений: рассматриваем украшения на иллюстрациях к сказкам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украшает себя человек: рисуем героев сказок с подходящими украшениями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праздник: создаем веселые игрушки из цветной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Дома бывают разными: рисуем домики для героев книг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RPr="00DF1CC3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jc w:val="center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536A74">
            <w:pPr>
              <w:spacing w:after="0"/>
              <w:ind w:left="135"/>
              <w:rPr>
                <w:lang w:val="ru-RU"/>
              </w:rPr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жука, бабочки или стрекозы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9" w:type="dxa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A74" w:rsidRPr="00974139" w:rsidRDefault="005667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6A74" w:rsidRDefault="00536A74">
            <w:pPr>
              <w:spacing w:after="0"/>
              <w:ind w:left="135"/>
            </w:pPr>
          </w:p>
        </w:tc>
      </w:tr>
      <w:tr w:rsidR="00536A74" w:rsidTr="00DF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Pr="00DF1CC3" w:rsidRDefault="00DF1CC3">
            <w:pPr>
              <w:spacing w:after="0"/>
              <w:ind w:left="135"/>
              <w:rPr>
                <w:lang w:val="ru-RU"/>
              </w:rPr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 w:rsidRPr="00DF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A74" w:rsidRDefault="00DF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A74" w:rsidRDefault="00536A74"/>
        </w:tc>
      </w:tr>
    </w:tbl>
    <w:p w:rsidR="00536A74" w:rsidRDefault="00536A74">
      <w:pPr>
        <w:sectPr w:rsidR="0053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A74" w:rsidRPr="00566719" w:rsidRDefault="00DF1CC3">
      <w:pPr>
        <w:spacing w:after="0"/>
        <w:ind w:left="120"/>
        <w:rPr>
          <w:lang w:val="ru-RU"/>
        </w:rPr>
      </w:pPr>
      <w:bookmarkStart w:id="18" w:name="block-41674576"/>
      <w:bookmarkEnd w:id="17"/>
      <w:r w:rsidRPr="005667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6A74" w:rsidRPr="00566719" w:rsidRDefault="00DF1CC3">
      <w:pPr>
        <w:spacing w:after="0" w:line="480" w:lineRule="auto"/>
        <w:ind w:left="120"/>
        <w:rPr>
          <w:lang w:val="ru-RU"/>
        </w:rPr>
      </w:pPr>
      <w:r w:rsidRPr="005667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6A74" w:rsidRDefault="00DF1CC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9" w:name="db50a40d-f8ae-4e5d-8e70-919f427dc0ce"/>
      <w:r w:rsidRPr="00DF1CC3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="00566719">
        <w:rPr>
          <w:rFonts w:ascii="Times New Roman" w:hAnsi="Times New Roman"/>
          <w:color w:val="000000"/>
          <w:sz w:val="28"/>
          <w:lang w:val="ru-RU"/>
        </w:rPr>
        <w:t>;</w:t>
      </w:r>
    </w:p>
    <w:p w:rsidR="00566719" w:rsidRDefault="00566719" w:rsidP="0056671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F1CC3">
        <w:rPr>
          <w:rFonts w:ascii="Times New Roman" w:hAnsi="Times New Roman"/>
          <w:color w:val="000000"/>
          <w:sz w:val="28"/>
          <w:lang w:val="ru-RU"/>
        </w:rPr>
        <w:t>• Изобразительн</w:t>
      </w:r>
      <w:r>
        <w:rPr>
          <w:rFonts w:ascii="Times New Roman" w:hAnsi="Times New Roman"/>
          <w:color w:val="000000"/>
          <w:sz w:val="28"/>
          <w:lang w:val="ru-RU"/>
        </w:rPr>
        <w:t>ое искусство: 1-й класс: рабочая тетрадь; 13-е издание, стереотип</w:t>
      </w:r>
      <w:r w:rsidRPr="00DF1CC3">
        <w:rPr>
          <w:rFonts w:ascii="Times New Roman" w:hAnsi="Times New Roman"/>
          <w:color w:val="000000"/>
          <w:sz w:val="28"/>
          <w:lang w:val="ru-RU"/>
        </w:rPr>
        <w:t xml:space="preserve">ное, 1 класс/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F1CC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F1CC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36A74" w:rsidRPr="00DF1CC3" w:rsidRDefault="00536A74" w:rsidP="00566719">
      <w:pPr>
        <w:spacing w:after="0" w:line="480" w:lineRule="auto"/>
        <w:rPr>
          <w:lang w:val="ru-RU"/>
        </w:rPr>
      </w:pP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480" w:lineRule="auto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6A74" w:rsidRPr="00DF1CC3" w:rsidRDefault="00536A74">
      <w:pPr>
        <w:spacing w:after="0" w:line="480" w:lineRule="auto"/>
        <w:ind w:left="120"/>
        <w:rPr>
          <w:lang w:val="ru-RU"/>
        </w:rPr>
      </w:pPr>
    </w:p>
    <w:p w:rsidR="00536A74" w:rsidRPr="00DF1CC3" w:rsidRDefault="00536A74">
      <w:pPr>
        <w:spacing w:after="0"/>
        <w:ind w:left="120"/>
        <w:rPr>
          <w:lang w:val="ru-RU"/>
        </w:rPr>
      </w:pPr>
    </w:p>
    <w:p w:rsidR="00536A74" w:rsidRPr="00DF1CC3" w:rsidRDefault="00DF1CC3">
      <w:pPr>
        <w:spacing w:after="0" w:line="480" w:lineRule="auto"/>
        <w:ind w:left="120"/>
        <w:rPr>
          <w:lang w:val="ru-RU"/>
        </w:rPr>
      </w:pPr>
      <w:r w:rsidRPr="00DF1C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A74" w:rsidRPr="00DF1CC3" w:rsidRDefault="00536A74">
      <w:pPr>
        <w:spacing w:after="0" w:line="480" w:lineRule="auto"/>
        <w:ind w:left="120"/>
        <w:rPr>
          <w:lang w:val="ru-RU"/>
        </w:rPr>
      </w:pPr>
    </w:p>
    <w:p w:rsidR="00536A74" w:rsidRPr="00DF1CC3" w:rsidRDefault="00536A74">
      <w:pPr>
        <w:rPr>
          <w:lang w:val="ru-RU"/>
        </w:rPr>
        <w:sectPr w:rsidR="00536A74" w:rsidRPr="00DF1CC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F1CC3" w:rsidRPr="00DF1CC3" w:rsidRDefault="00DF1CC3">
      <w:pPr>
        <w:rPr>
          <w:lang w:val="ru-RU"/>
        </w:rPr>
      </w:pPr>
    </w:p>
    <w:sectPr w:rsidR="00DF1CC3" w:rsidRPr="00DF1CC3" w:rsidSect="00536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E68"/>
    <w:multiLevelType w:val="multilevel"/>
    <w:tmpl w:val="97923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C5420"/>
    <w:multiLevelType w:val="multilevel"/>
    <w:tmpl w:val="4A6C7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1271B"/>
    <w:multiLevelType w:val="multilevel"/>
    <w:tmpl w:val="EBEC6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C767E"/>
    <w:multiLevelType w:val="multilevel"/>
    <w:tmpl w:val="2D14A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CC2CA3"/>
    <w:multiLevelType w:val="multilevel"/>
    <w:tmpl w:val="41223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3102A"/>
    <w:multiLevelType w:val="multilevel"/>
    <w:tmpl w:val="92EE2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74"/>
    <w:rsid w:val="00536A74"/>
    <w:rsid w:val="00566719"/>
    <w:rsid w:val="00974139"/>
    <w:rsid w:val="00CF13C2"/>
    <w:rsid w:val="00D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6A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6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10285</Words>
  <Characters>58629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2024-09-08T20:47:00Z</dcterms:created>
  <dcterms:modified xsi:type="dcterms:W3CDTF">2024-09-08T21:10:00Z</dcterms:modified>
</cp:coreProperties>
</file>