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D40" w:rsidRPr="00003B7D" w:rsidRDefault="00946023">
      <w:pPr>
        <w:spacing w:after="0" w:line="408" w:lineRule="auto"/>
        <w:ind w:left="120"/>
        <w:jc w:val="center"/>
        <w:rPr>
          <w:lang w:val="ru-RU"/>
        </w:rPr>
      </w:pPr>
      <w:bookmarkStart w:id="0" w:name="block-36292001"/>
      <w:r w:rsidRPr="00003B7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93D40" w:rsidRPr="00003B7D" w:rsidRDefault="00946023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003B7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</w:t>
      </w:r>
      <w:r w:rsidR="00176F25">
        <w:rPr>
          <w:rFonts w:ascii="Times New Roman" w:hAnsi="Times New Roman"/>
          <w:b/>
          <w:color w:val="000000"/>
          <w:sz w:val="28"/>
          <w:lang w:val="ru-RU"/>
        </w:rPr>
        <w:t xml:space="preserve"> и науки</w:t>
      </w:r>
      <w:r w:rsidRPr="00003B7D">
        <w:rPr>
          <w:rFonts w:ascii="Times New Roman" w:hAnsi="Times New Roman"/>
          <w:b/>
          <w:color w:val="000000"/>
          <w:sz w:val="28"/>
          <w:lang w:val="ru-RU"/>
        </w:rPr>
        <w:t xml:space="preserve"> Белгородской области</w:t>
      </w:r>
      <w:bookmarkEnd w:id="1"/>
      <w:r w:rsidRPr="00003B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22505" w:rsidRDefault="00D2250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c2e57544-b06e-4214-b0f2-f2dfb4114124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</w:t>
      </w:r>
    </w:p>
    <w:p w:rsidR="00F93D40" w:rsidRPr="00003B7D" w:rsidRDefault="00D2250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Грайворонского городского</w:t>
      </w:r>
      <w:r w:rsidR="00946023" w:rsidRPr="00003B7D">
        <w:rPr>
          <w:rFonts w:ascii="Times New Roman" w:hAnsi="Times New Roman"/>
          <w:b/>
          <w:color w:val="000000"/>
          <w:sz w:val="28"/>
          <w:lang w:val="ru-RU"/>
        </w:rPr>
        <w:t xml:space="preserve"> округ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F93D40" w:rsidRPr="00003B7D" w:rsidRDefault="00946023">
      <w:pPr>
        <w:spacing w:after="0" w:line="408" w:lineRule="auto"/>
        <w:ind w:left="120"/>
        <w:jc w:val="center"/>
        <w:rPr>
          <w:lang w:val="ru-RU"/>
        </w:rPr>
      </w:pPr>
      <w:r w:rsidRPr="00003B7D">
        <w:rPr>
          <w:rFonts w:ascii="Times New Roman" w:hAnsi="Times New Roman"/>
          <w:b/>
          <w:color w:val="000000"/>
          <w:sz w:val="28"/>
          <w:lang w:val="ru-RU"/>
        </w:rPr>
        <w:t>МБОУ «Безыменская СОШ»</w:t>
      </w:r>
    </w:p>
    <w:p w:rsidR="00F93D40" w:rsidRPr="00003B7D" w:rsidRDefault="00F93D40">
      <w:pPr>
        <w:spacing w:after="0"/>
        <w:ind w:left="120"/>
        <w:rPr>
          <w:lang w:val="ru-RU"/>
        </w:rPr>
      </w:pPr>
    </w:p>
    <w:p w:rsidR="00F93D40" w:rsidRPr="00003B7D" w:rsidRDefault="00F93D40">
      <w:pPr>
        <w:spacing w:after="0"/>
        <w:ind w:left="120"/>
        <w:rPr>
          <w:lang w:val="ru-RU"/>
        </w:rPr>
      </w:pPr>
    </w:p>
    <w:p w:rsidR="00F93D40" w:rsidRPr="00003B7D" w:rsidRDefault="00F93D40">
      <w:pPr>
        <w:spacing w:after="0"/>
        <w:ind w:left="120"/>
        <w:rPr>
          <w:lang w:val="ru-RU"/>
        </w:rPr>
      </w:pPr>
    </w:p>
    <w:p w:rsidR="00F93D40" w:rsidRPr="00003B7D" w:rsidRDefault="00F93D4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176F25" w:rsidTr="000D4161">
        <w:tc>
          <w:tcPr>
            <w:tcW w:w="3114" w:type="dxa"/>
          </w:tcPr>
          <w:p w:rsidR="00C53FFE" w:rsidRPr="0040209D" w:rsidRDefault="0094602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4602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94602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4602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Романькова Н.И.</w:t>
            </w:r>
          </w:p>
          <w:p w:rsidR="00C53FFE" w:rsidRPr="0040209D" w:rsidRDefault="003224A1" w:rsidP="003224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</w:t>
            </w:r>
            <w:r w:rsidR="00263E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08 2024</w:t>
            </w:r>
            <w:r w:rsidR="00271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63E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3115" w:type="dxa"/>
          </w:tcPr>
          <w:p w:rsidR="00C53FFE" w:rsidRPr="0040209D" w:rsidRDefault="0094602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4602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94602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4602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Кубло Т.Н.</w:t>
            </w:r>
          </w:p>
          <w:p w:rsidR="00C53FFE" w:rsidRPr="0040209D" w:rsidRDefault="00263EB5" w:rsidP="00263E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«27</w:t>
            </w:r>
            <w:r w:rsidR="00271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2024 г.</w:t>
            </w:r>
          </w:p>
        </w:tc>
        <w:tc>
          <w:tcPr>
            <w:tcW w:w="3115" w:type="dxa"/>
          </w:tcPr>
          <w:p w:rsidR="000E6D86" w:rsidRDefault="0094602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4602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"Безыменская СОШ"</w:t>
            </w:r>
          </w:p>
          <w:p w:rsidR="000E6D86" w:rsidRDefault="0094602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4602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Гомон П.А.</w:t>
            </w:r>
          </w:p>
          <w:p w:rsidR="00C53FFE" w:rsidRDefault="002714A7" w:rsidP="002714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№98</w:t>
            </w:r>
          </w:p>
          <w:p w:rsidR="002714A7" w:rsidRPr="0040209D" w:rsidRDefault="002714A7" w:rsidP="002714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08 2024 г.</w:t>
            </w:r>
          </w:p>
        </w:tc>
      </w:tr>
    </w:tbl>
    <w:p w:rsidR="00F93D40" w:rsidRPr="00003B7D" w:rsidRDefault="00F93D40">
      <w:pPr>
        <w:spacing w:after="0"/>
        <w:ind w:left="120"/>
        <w:rPr>
          <w:lang w:val="ru-RU"/>
        </w:rPr>
      </w:pPr>
    </w:p>
    <w:p w:rsidR="00F93D40" w:rsidRPr="00003B7D" w:rsidRDefault="00F93D40">
      <w:pPr>
        <w:spacing w:after="0"/>
        <w:ind w:left="120"/>
        <w:rPr>
          <w:lang w:val="ru-RU"/>
        </w:rPr>
      </w:pPr>
    </w:p>
    <w:p w:rsidR="00F93D40" w:rsidRPr="00003B7D" w:rsidRDefault="00F93D40">
      <w:pPr>
        <w:spacing w:after="0"/>
        <w:ind w:left="120"/>
        <w:rPr>
          <w:lang w:val="ru-RU"/>
        </w:rPr>
      </w:pPr>
    </w:p>
    <w:p w:rsidR="00F93D40" w:rsidRPr="00003B7D" w:rsidRDefault="00F93D40">
      <w:pPr>
        <w:spacing w:after="0"/>
        <w:ind w:left="120"/>
        <w:rPr>
          <w:lang w:val="ru-RU"/>
        </w:rPr>
      </w:pPr>
    </w:p>
    <w:p w:rsidR="00F93D40" w:rsidRPr="00003B7D" w:rsidRDefault="00F93D40">
      <w:pPr>
        <w:spacing w:after="0"/>
        <w:ind w:left="120"/>
        <w:rPr>
          <w:lang w:val="ru-RU"/>
        </w:rPr>
      </w:pPr>
    </w:p>
    <w:p w:rsidR="00F93D40" w:rsidRPr="00003B7D" w:rsidRDefault="00946023">
      <w:pPr>
        <w:spacing w:after="0" w:line="408" w:lineRule="auto"/>
        <w:ind w:left="120"/>
        <w:jc w:val="center"/>
        <w:rPr>
          <w:lang w:val="ru-RU"/>
        </w:rPr>
      </w:pPr>
      <w:r w:rsidRPr="00003B7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93D40" w:rsidRPr="00003B7D" w:rsidRDefault="00946023">
      <w:pPr>
        <w:spacing w:after="0" w:line="408" w:lineRule="auto"/>
        <w:ind w:left="120"/>
        <w:jc w:val="center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03B7D">
        <w:rPr>
          <w:rFonts w:ascii="Times New Roman" w:hAnsi="Times New Roman"/>
          <w:color w:val="000000"/>
          <w:sz w:val="28"/>
          <w:lang w:val="ru-RU"/>
        </w:rPr>
        <w:t xml:space="preserve"> 4771853)</w:t>
      </w:r>
    </w:p>
    <w:p w:rsidR="00F93D40" w:rsidRPr="00003B7D" w:rsidRDefault="00F93D40">
      <w:pPr>
        <w:spacing w:after="0"/>
        <w:ind w:left="120"/>
        <w:jc w:val="center"/>
        <w:rPr>
          <w:lang w:val="ru-RU"/>
        </w:rPr>
      </w:pPr>
    </w:p>
    <w:p w:rsidR="00F93D40" w:rsidRPr="00003B7D" w:rsidRDefault="00946023">
      <w:pPr>
        <w:spacing w:after="0" w:line="408" w:lineRule="auto"/>
        <w:ind w:left="120"/>
        <w:jc w:val="center"/>
        <w:rPr>
          <w:lang w:val="ru-RU"/>
        </w:rPr>
      </w:pPr>
      <w:r w:rsidRPr="00003B7D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F93D40" w:rsidRPr="00003B7D" w:rsidRDefault="00946023">
      <w:pPr>
        <w:spacing w:after="0" w:line="408" w:lineRule="auto"/>
        <w:ind w:left="120"/>
        <w:jc w:val="center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F93D40" w:rsidRPr="00003B7D" w:rsidRDefault="00F93D40">
      <w:pPr>
        <w:spacing w:after="0"/>
        <w:ind w:left="120"/>
        <w:jc w:val="center"/>
        <w:rPr>
          <w:lang w:val="ru-RU"/>
        </w:rPr>
      </w:pPr>
    </w:p>
    <w:p w:rsidR="00F93D40" w:rsidRPr="00003B7D" w:rsidRDefault="00F93D40">
      <w:pPr>
        <w:spacing w:after="0"/>
        <w:ind w:left="120"/>
        <w:jc w:val="center"/>
        <w:rPr>
          <w:lang w:val="ru-RU"/>
        </w:rPr>
      </w:pPr>
    </w:p>
    <w:p w:rsidR="00F93D40" w:rsidRPr="00003B7D" w:rsidRDefault="00F93D40">
      <w:pPr>
        <w:spacing w:after="0"/>
        <w:ind w:left="120"/>
        <w:jc w:val="center"/>
        <w:rPr>
          <w:lang w:val="ru-RU"/>
        </w:rPr>
      </w:pPr>
    </w:p>
    <w:p w:rsidR="00F93D40" w:rsidRPr="00003B7D" w:rsidRDefault="00F93D40">
      <w:pPr>
        <w:spacing w:after="0"/>
        <w:ind w:left="120"/>
        <w:jc w:val="center"/>
        <w:rPr>
          <w:lang w:val="ru-RU"/>
        </w:rPr>
      </w:pPr>
    </w:p>
    <w:p w:rsidR="00F93D40" w:rsidRPr="00003B7D" w:rsidRDefault="00F93D40">
      <w:pPr>
        <w:spacing w:after="0"/>
        <w:ind w:left="120"/>
        <w:jc w:val="center"/>
        <w:rPr>
          <w:lang w:val="ru-RU"/>
        </w:rPr>
      </w:pPr>
    </w:p>
    <w:p w:rsidR="00F93D40" w:rsidRPr="00003B7D" w:rsidRDefault="00F93D40" w:rsidP="00003B7D">
      <w:pPr>
        <w:spacing w:after="0"/>
        <w:rPr>
          <w:lang w:val="ru-RU"/>
        </w:rPr>
      </w:pPr>
    </w:p>
    <w:p w:rsidR="00F93D40" w:rsidRPr="00003B7D" w:rsidRDefault="00F93D40">
      <w:pPr>
        <w:spacing w:after="0"/>
        <w:ind w:left="120"/>
        <w:jc w:val="center"/>
        <w:rPr>
          <w:lang w:val="ru-RU"/>
        </w:rPr>
      </w:pPr>
    </w:p>
    <w:p w:rsidR="00F93D40" w:rsidRPr="00003B7D" w:rsidRDefault="00F93D40">
      <w:pPr>
        <w:spacing w:after="0"/>
        <w:ind w:left="120"/>
        <w:jc w:val="center"/>
        <w:rPr>
          <w:lang w:val="ru-RU"/>
        </w:rPr>
      </w:pPr>
    </w:p>
    <w:p w:rsidR="00F93D40" w:rsidRPr="00003B7D" w:rsidRDefault="00F93D40">
      <w:pPr>
        <w:spacing w:after="0"/>
        <w:ind w:left="120"/>
        <w:jc w:val="center"/>
        <w:rPr>
          <w:lang w:val="ru-RU"/>
        </w:rPr>
      </w:pPr>
    </w:p>
    <w:p w:rsidR="00F93D40" w:rsidRPr="00003B7D" w:rsidRDefault="00F93D40">
      <w:pPr>
        <w:spacing w:after="0"/>
        <w:ind w:left="120"/>
        <w:jc w:val="center"/>
        <w:rPr>
          <w:lang w:val="ru-RU"/>
        </w:rPr>
      </w:pPr>
    </w:p>
    <w:p w:rsidR="00F93D40" w:rsidRPr="00003B7D" w:rsidRDefault="00946023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 w:rsidRPr="00003B7D">
        <w:rPr>
          <w:rFonts w:ascii="Times New Roman" w:hAnsi="Times New Roman"/>
          <w:b/>
          <w:color w:val="000000"/>
          <w:sz w:val="28"/>
          <w:lang w:val="ru-RU"/>
        </w:rPr>
        <w:t>с. Безымено, 2024</w:t>
      </w:r>
      <w:bookmarkEnd w:id="3"/>
      <w:r w:rsidRPr="00003B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93D40" w:rsidRPr="00003B7D" w:rsidRDefault="00F93D40">
      <w:pPr>
        <w:rPr>
          <w:lang w:val="ru-RU"/>
        </w:rPr>
        <w:sectPr w:rsidR="00F93D40" w:rsidRPr="00003B7D">
          <w:pgSz w:w="11906" w:h="16383"/>
          <w:pgMar w:top="1134" w:right="850" w:bottom="1134" w:left="1701" w:header="720" w:footer="720" w:gutter="0"/>
          <w:cols w:space="720"/>
        </w:sectPr>
      </w:pPr>
    </w:p>
    <w:p w:rsidR="00F93D40" w:rsidRPr="00003B7D" w:rsidRDefault="00946023">
      <w:pPr>
        <w:spacing w:after="0" w:line="264" w:lineRule="auto"/>
        <w:ind w:left="120"/>
        <w:jc w:val="both"/>
        <w:rPr>
          <w:lang w:val="ru-RU"/>
        </w:rPr>
      </w:pPr>
      <w:bookmarkStart w:id="4" w:name="block-36292002"/>
      <w:bookmarkEnd w:id="0"/>
      <w:r w:rsidRPr="00003B7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93D40" w:rsidRPr="00003B7D" w:rsidRDefault="00F93D40">
      <w:pPr>
        <w:spacing w:after="0" w:line="264" w:lineRule="auto"/>
        <w:ind w:left="120"/>
        <w:jc w:val="both"/>
        <w:rPr>
          <w:lang w:val="ru-RU"/>
        </w:rPr>
      </w:pP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F93D40" w:rsidRPr="00003B7D" w:rsidRDefault="009460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F93D40" w:rsidRPr="00003B7D" w:rsidRDefault="009460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F93D40" w:rsidRPr="00003B7D" w:rsidRDefault="009460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F93D40" w:rsidRPr="00003B7D" w:rsidRDefault="009460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003B7D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003B7D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bookmarkStart w:id="5" w:name="b3bba1d8-96c6-4edf-a714-0cf8fa85e20b"/>
      <w:r w:rsidRPr="00003B7D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</w:p>
    <w:p w:rsidR="00F93D40" w:rsidRPr="00003B7D" w:rsidRDefault="00F93D40">
      <w:pPr>
        <w:rPr>
          <w:lang w:val="ru-RU"/>
        </w:rPr>
        <w:sectPr w:rsidR="00F93D40" w:rsidRPr="00003B7D">
          <w:pgSz w:w="11906" w:h="16383"/>
          <w:pgMar w:top="1134" w:right="850" w:bottom="1134" w:left="1701" w:header="720" w:footer="720" w:gutter="0"/>
          <w:cols w:space="720"/>
        </w:sectPr>
      </w:pPr>
    </w:p>
    <w:p w:rsidR="00F93D40" w:rsidRPr="00003B7D" w:rsidRDefault="00946023">
      <w:pPr>
        <w:spacing w:after="0" w:line="264" w:lineRule="auto"/>
        <w:ind w:left="120"/>
        <w:jc w:val="both"/>
        <w:rPr>
          <w:lang w:val="ru-RU"/>
        </w:rPr>
      </w:pPr>
      <w:bookmarkStart w:id="6" w:name="block-36292003"/>
      <w:bookmarkEnd w:id="4"/>
      <w:r w:rsidRPr="00003B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F93D40" w:rsidRPr="00003B7D" w:rsidRDefault="00F93D40">
      <w:pPr>
        <w:spacing w:after="0" w:line="264" w:lineRule="auto"/>
        <w:ind w:left="120"/>
        <w:jc w:val="both"/>
        <w:rPr>
          <w:lang w:val="ru-RU"/>
        </w:rPr>
      </w:pPr>
    </w:p>
    <w:p w:rsidR="00F93D40" w:rsidRPr="00003B7D" w:rsidRDefault="00946023">
      <w:pPr>
        <w:spacing w:after="0" w:line="264" w:lineRule="auto"/>
        <w:ind w:left="120"/>
        <w:jc w:val="both"/>
        <w:rPr>
          <w:lang w:val="ru-RU"/>
        </w:rPr>
      </w:pPr>
      <w:r w:rsidRPr="00003B7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93D40" w:rsidRPr="00003B7D" w:rsidRDefault="00F93D40">
      <w:pPr>
        <w:spacing w:after="0" w:line="264" w:lineRule="auto"/>
        <w:ind w:left="120"/>
        <w:jc w:val="both"/>
        <w:rPr>
          <w:lang w:val="ru-RU"/>
        </w:rPr>
      </w:pP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bookmarkStart w:id="7" w:name="_Toc124426196"/>
      <w:bookmarkEnd w:id="7"/>
      <w:r w:rsidRPr="00003B7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bookmarkStart w:id="8" w:name="_Toc124426197"/>
      <w:bookmarkEnd w:id="8"/>
      <w:r w:rsidRPr="00003B7D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bookmarkStart w:id="9" w:name="_Toc124426198"/>
      <w:bookmarkEnd w:id="9"/>
      <w:r w:rsidRPr="00003B7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93D40" w:rsidRDefault="00946023">
      <w:pPr>
        <w:spacing w:after="0" w:line="264" w:lineRule="auto"/>
        <w:ind w:firstLine="600"/>
        <w:jc w:val="both"/>
      </w:pPr>
      <w:bookmarkStart w:id="10" w:name="_Toc124426200"/>
      <w:bookmarkEnd w:id="10"/>
      <w:r w:rsidRPr="00003B7D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F93D40" w:rsidRPr="00003B7D" w:rsidRDefault="00946023">
      <w:pPr>
        <w:spacing w:after="0" w:line="264" w:lineRule="auto"/>
        <w:ind w:left="120"/>
        <w:jc w:val="both"/>
        <w:rPr>
          <w:lang w:val="ru-RU"/>
        </w:rPr>
      </w:pPr>
      <w:r w:rsidRPr="00003B7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93D40" w:rsidRPr="00003B7D" w:rsidRDefault="00F93D40">
      <w:pPr>
        <w:spacing w:after="0" w:line="264" w:lineRule="auto"/>
        <w:ind w:left="120"/>
        <w:jc w:val="both"/>
        <w:rPr>
          <w:lang w:val="ru-RU"/>
        </w:rPr>
      </w:pP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1"/>
      <w:bookmarkEnd w:id="11"/>
      <w:r w:rsidRPr="00003B7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2"/>
      <w:bookmarkEnd w:id="12"/>
      <w:r w:rsidRPr="00003B7D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3"/>
      <w:bookmarkEnd w:id="13"/>
      <w:r w:rsidRPr="00003B7D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4"/>
      <w:bookmarkEnd w:id="14"/>
      <w:r w:rsidRPr="00003B7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5"/>
      <w:bookmarkEnd w:id="15"/>
      <w:r w:rsidRPr="00003B7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F93D40" w:rsidRPr="00003B7D" w:rsidRDefault="00946023">
      <w:pPr>
        <w:spacing w:after="0" w:line="264" w:lineRule="auto"/>
        <w:ind w:left="12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F93D40" w:rsidRPr="00003B7D" w:rsidRDefault="00F93D40">
      <w:pPr>
        <w:rPr>
          <w:lang w:val="ru-RU"/>
        </w:rPr>
        <w:sectPr w:rsidR="00F93D40" w:rsidRPr="00003B7D">
          <w:pgSz w:w="11906" w:h="16383"/>
          <w:pgMar w:top="1134" w:right="850" w:bottom="1134" w:left="1701" w:header="720" w:footer="720" w:gutter="0"/>
          <w:cols w:space="720"/>
        </w:sectPr>
      </w:pPr>
    </w:p>
    <w:p w:rsidR="00F93D40" w:rsidRPr="00003B7D" w:rsidRDefault="00946023">
      <w:pPr>
        <w:spacing w:after="0" w:line="264" w:lineRule="auto"/>
        <w:ind w:left="120"/>
        <w:jc w:val="both"/>
        <w:rPr>
          <w:lang w:val="ru-RU"/>
        </w:rPr>
      </w:pPr>
      <w:bookmarkStart w:id="16" w:name="block-36292004"/>
      <w:bookmarkEnd w:id="6"/>
      <w:r w:rsidRPr="00003B7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F93D40" w:rsidRPr="00003B7D" w:rsidRDefault="00F93D40">
      <w:pPr>
        <w:spacing w:after="0" w:line="264" w:lineRule="auto"/>
        <w:ind w:left="120"/>
        <w:jc w:val="both"/>
        <w:rPr>
          <w:lang w:val="ru-RU"/>
        </w:rPr>
      </w:pPr>
    </w:p>
    <w:p w:rsidR="00F93D40" w:rsidRPr="00003B7D" w:rsidRDefault="00946023">
      <w:pPr>
        <w:spacing w:after="0" w:line="264" w:lineRule="auto"/>
        <w:ind w:left="120"/>
        <w:jc w:val="both"/>
        <w:rPr>
          <w:lang w:val="ru-RU"/>
        </w:rPr>
      </w:pPr>
      <w:r w:rsidRPr="00003B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93D40" w:rsidRPr="00003B7D" w:rsidRDefault="00F93D40">
      <w:pPr>
        <w:spacing w:after="0" w:line="264" w:lineRule="auto"/>
        <w:ind w:left="120"/>
        <w:jc w:val="both"/>
        <w:rPr>
          <w:lang w:val="ru-RU"/>
        </w:rPr>
      </w:pP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03B7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93D40" w:rsidRPr="00003B7D" w:rsidRDefault="00946023">
      <w:pPr>
        <w:spacing w:after="0" w:line="264" w:lineRule="auto"/>
        <w:ind w:left="120"/>
        <w:jc w:val="both"/>
        <w:rPr>
          <w:lang w:val="ru-RU"/>
        </w:rPr>
      </w:pPr>
      <w:r w:rsidRPr="00003B7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93D40" w:rsidRPr="00003B7D" w:rsidRDefault="00F93D40">
      <w:pPr>
        <w:spacing w:after="0" w:line="264" w:lineRule="auto"/>
        <w:ind w:left="120"/>
        <w:jc w:val="both"/>
        <w:rPr>
          <w:lang w:val="ru-RU"/>
        </w:rPr>
      </w:pPr>
    </w:p>
    <w:p w:rsidR="00F93D40" w:rsidRPr="00003B7D" w:rsidRDefault="00946023">
      <w:pPr>
        <w:spacing w:after="0" w:line="264" w:lineRule="auto"/>
        <w:ind w:left="120"/>
        <w:jc w:val="both"/>
        <w:rPr>
          <w:lang w:val="ru-RU"/>
        </w:rPr>
      </w:pPr>
      <w:r w:rsidRPr="00003B7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93D40" w:rsidRPr="00003B7D" w:rsidRDefault="00F93D40">
      <w:pPr>
        <w:spacing w:after="0" w:line="264" w:lineRule="auto"/>
        <w:ind w:left="120"/>
        <w:jc w:val="both"/>
        <w:rPr>
          <w:lang w:val="ru-RU"/>
        </w:rPr>
      </w:pPr>
    </w:p>
    <w:p w:rsidR="00F93D40" w:rsidRDefault="009460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93D40" w:rsidRPr="00003B7D" w:rsidRDefault="009460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93D40" w:rsidRPr="00003B7D" w:rsidRDefault="009460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93D40" w:rsidRPr="00003B7D" w:rsidRDefault="009460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93D40" w:rsidRPr="00003B7D" w:rsidRDefault="009460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93D40" w:rsidRPr="00003B7D" w:rsidRDefault="009460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93D40" w:rsidRPr="00003B7D" w:rsidRDefault="009460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93D40" w:rsidRDefault="009460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93D40" w:rsidRPr="00003B7D" w:rsidRDefault="009460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93D40" w:rsidRPr="00003B7D" w:rsidRDefault="009460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93D40" w:rsidRPr="00003B7D" w:rsidRDefault="009460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93D40" w:rsidRPr="00003B7D" w:rsidRDefault="009460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93D40" w:rsidRDefault="009460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93D40" w:rsidRPr="00003B7D" w:rsidRDefault="009460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93D40" w:rsidRPr="00003B7D" w:rsidRDefault="009460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93D40" w:rsidRPr="00003B7D" w:rsidRDefault="009460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93D40" w:rsidRPr="00003B7D" w:rsidRDefault="009460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93D40" w:rsidRDefault="009460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93D40" w:rsidRPr="00003B7D" w:rsidRDefault="009460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03B7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93D40" w:rsidRPr="00003B7D" w:rsidRDefault="009460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93D40" w:rsidRPr="00003B7D" w:rsidRDefault="009460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93D40" w:rsidRPr="00003B7D" w:rsidRDefault="009460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93D40" w:rsidRPr="00003B7D" w:rsidRDefault="009460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93D40" w:rsidRPr="00003B7D" w:rsidRDefault="009460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93D40" w:rsidRPr="00003B7D" w:rsidRDefault="00946023">
      <w:pPr>
        <w:spacing w:after="0" w:line="264" w:lineRule="auto"/>
        <w:ind w:left="120"/>
        <w:jc w:val="both"/>
        <w:rPr>
          <w:lang w:val="ru-RU"/>
        </w:rPr>
      </w:pPr>
      <w:r w:rsidRPr="00003B7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93D40" w:rsidRPr="00003B7D" w:rsidRDefault="00F93D40">
      <w:pPr>
        <w:spacing w:after="0" w:line="264" w:lineRule="auto"/>
        <w:ind w:left="120"/>
        <w:jc w:val="both"/>
        <w:rPr>
          <w:lang w:val="ru-RU"/>
        </w:rPr>
      </w:pPr>
    </w:p>
    <w:p w:rsidR="00F93D40" w:rsidRPr="00003B7D" w:rsidRDefault="00946023">
      <w:pPr>
        <w:spacing w:after="0" w:line="264" w:lineRule="auto"/>
        <w:ind w:left="120"/>
        <w:jc w:val="both"/>
        <w:rPr>
          <w:lang w:val="ru-RU"/>
        </w:rPr>
      </w:pPr>
      <w:r w:rsidRPr="00003B7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93D40" w:rsidRPr="00003B7D" w:rsidRDefault="009460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93D40" w:rsidRDefault="009460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93D40" w:rsidRPr="00003B7D" w:rsidRDefault="009460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93D40" w:rsidRPr="00003B7D" w:rsidRDefault="009460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93D40" w:rsidRPr="00003B7D" w:rsidRDefault="009460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93D40" w:rsidRPr="00003B7D" w:rsidRDefault="00F93D40">
      <w:pPr>
        <w:spacing w:after="0" w:line="264" w:lineRule="auto"/>
        <w:ind w:left="120"/>
        <w:jc w:val="both"/>
        <w:rPr>
          <w:lang w:val="ru-RU"/>
        </w:rPr>
      </w:pPr>
    </w:p>
    <w:p w:rsidR="00F93D40" w:rsidRPr="00003B7D" w:rsidRDefault="00946023">
      <w:pPr>
        <w:spacing w:after="0" w:line="264" w:lineRule="auto"/>
        <w:ind w:left="120"/>
        <w:jc w:val="both"/>
        <w:rPr>
          <w:lang w:val="ru-RU"/>
        </w:rPr>
      </w:pPr>
      <w:r w:rsidRPr="00003B7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F93D40" w:rsidRPr="00003B7D" w:rsidRDefault="00F93D40">
      <w:pPr>
        <w:spacing w:after="0" w:line="264" w:lineRule="auto"/>
        <w:ind w:left="120"/>
        <w:jc w:val="both"/>
        <w:rPr>
          <w:lang w:val="ru-RU"/>
        </w:rPr>
      </w:pP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03B7D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03B7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8"/>
      <w:bookmarkEnd w:id="17"/>
      <w:r w:rsidRPr="00003B7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9"/>
      <w:bookmarkEnd w:id="18"/>
      <w:r w:rsidRPr="00003B7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0"/>
      <w:bookmarkEnd w:id="19"/>
      <w:r w:rsidRPr="00003B7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3B7D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003B7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1"/>
      <w:bookmarkEnd w:id="20"/>
      <w:r w:rsidRPr="00003B7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2"/>
      <w:bookmarkEnd w:id="21"/>
      <w:r w:rsidRPr="00003B7D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3"/>
      <w:bookmarkEnd w:id="22"/>
      <w:r w:rsidRPr="00003B7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4"/>
      <w:bookmarkEnd w:id="23"/>
      <w:r w:rsidRPr="00003B7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003B7D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F93D40" w:rsidRPr="00003B7D" w:rsidRDefault="00946023">
      <w:pPr>
        <w:spacing w:after="0" w:line="264" w:lineRule="auto"/>
        <w:ind w:firstLine="600"/>
        <w:jc w:val="both"/>
        <w:rPr>
          <w:lang w:val="ru-RU"/>
        </w:rPr>
      </w:pPr>
      <w:r w:rsidRPr="00003B7D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F93D40" w:rsidRPr="00003B7D" w:rsidRDefault="00F93D40">
      <w:pPr>
        <w:rPr>
          <w:lang w:val="ru-RU"/>
        </w:rPr>
        <w:sectPr w:rsidR="00F93D40" w:rsidRPr="00003B7D">
          <w:pgSz w:w="11906" w:h="16383"/>
          <w:pgMar w:top="1134" w:right="850" w:bottom="1134" w:left="1701" w:header="720" w:footer="720" w:gutter="0"/>
          <w:cols w:space="720"/>
        </w:sectPr>
      </w:pPr>
    </w:p>
    <w:p w:rsidR="00F93D40" w:rsidRDefault="00946023">
      <w:pPr>
        <w:spacing w:after="0"/>
        <w:ind w:left="120"/>
      </w:pPr>
      <w:bookmarkStart w:id="24" w:name="block-36292000"/>
      <w:bookmarkEnd w:id="16"/>
      <w:r w:rsidRPr="00003B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93D40" w:rsidRDefault="009460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F93D4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D40" w:rsidRDefault="00F93D4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3D40" w:rsidRDefault="00F93D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3D40" w:rsidRDefault="00F93D40">
            <w:pPr>
              <w:spacing w:after="0"/>
              <w:ind w:left="135"/>
            </w:pPr>
          </w:p>
        </w:tc>
      </w:tr>
      <w:tr w:rsidR="00F93D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D40" w:rsidRDefault="00F93D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D40" w:rsidRDefault="00F93D4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3D40" w:rsidRDefault="00F93D4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3D40" w:rsidRDefault="00F93D4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3D40" w:rsidRDefault="00F93D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D40" w:rsidRDefault="00F93D40"/>
        </w:tc>
      </w:tr>
      <w:tr w:rsidR="00F93D40" w:rsidRPr="00176F2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93D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3D40" w:rsidRDefault="00F93D40"/>
        </w:tc>
      </w:tr>
    </w:tbl>
    <w:p w:rsidR="00F93D40" w:rsidRDefault="00F93D40">
      <w:pPr>
        <w:sectPr w:rsidR="00F93D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D40" w:rsidRDefault="009460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F93D4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D40" w:rsidRDefault="00F93D4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3D40" w:rsidRDefault="00F93D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3D40" w:rsidRDefault="00F93D40">
            <w:pPr>
              <w:spacing w:after="0"/>
              <w:ind w:left="135"/>
            </w:pPr>
          </w:p>
        </w:tc>
      </w:tr>
      <w:tr w:rsidR="00F93D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D40" w:rsidRDefault="00F93D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D40" w:rsidRDefault="00F93D4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3D40" w:rsidRDefault="00F93D4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3D40" w:rsidRDefault="00F93D4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3D40" w:rsidRDefault="00F93D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D40" w:rsidRDefault="00F93D40"/>
        </w:tc>
      </w:tr>
      <w:tr w:rsidR="00F93D40" w:rsidRPr="00176F2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93D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3D40" w:rsidRDefault="00F93D40"/>
        </w:tc>
      </w:tr>
    </w:tbl>
    <w:p w:rsidR="00F93D40" w:rsidRDefault="00F93D40">
      <w:pPr>
        <w:sectPr w:rsidR="00F93D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D40" w:rsidRDefault="00946023">
      <w:pPr>
        <w:spacing w:after="0"/>
        <w:ind w:left="120"/>
      </w:pPr>
      <w:bookmarkStart w:id="25" w:name="block-36291999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93D40" w:rsidRDefault="009460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F93D40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D40" w:rsidRDefault="00F93D4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3D40" w:rsidRDefault="00F93D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3D40" w:rsidRDefault="00F93D40">
            <w:pPr>
              <w:spacing w:after="0"/>
              <w:ind w:left="135"/>
            </w:pPr>
          </w:p>
        </w:tc>
      </w:tr>
      <w:tr w:rsidR="00F93D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D40" w:rsidRDefault="00F93D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D40" w:rsidRDefault="00F93D40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3D40" w:rsidRDefault="00F93D40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3D40" w:rsidRDefault="00F93D40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3D40" w:rsidRDefault="00F93D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D40" w:rsidRDefault="00F93D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D40" w:rsidRDefault="00F93D40"/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D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F93D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F93D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93D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D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D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F93D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D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D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D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D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93D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F93D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D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D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93D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93D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F93D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93D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D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D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D40" w:rsidRDefault="00F93D40"/>
        </w:tc>
      </w:tr>
    </w:tbl>
    <w:p w:rsidR="00F93D40" w:rsidRDefault="00F93D40">
      <w:pPr>
        <w:sectPr w:rsidR="00F93D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D40" w:rsidRDefault="009460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F93D40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D40" w:rsidRDefault="00F93D4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3D40" w:rsidRDefault="00F93D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3D40" w:rsidRDefault="00F93D40">
            <w:pPr>
              <w:spacing w:after="0"/>
              <w:ind w:left="135"/>
            </w:pPr>
          </w:p>
        </w:tc>
      </w:tr>
      <w:tr w:rsidR="00F93D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D40" w:rsidRDefault="00F93D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D40" w:rsidRDefault="00F93D40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3D40" w:rsidRDefault="00F93D40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3D40" w:rsidRDefault="00F93D40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3D40" w:rsidRDefault="00F93D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D40" w:rsidRDefault="00F93D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D40" w:rsidRDefault="00F93D40"/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D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F93D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D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F93D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F93D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D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D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F93D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D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D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D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D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D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93D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93D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F93D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93D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D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D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F93D4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F93D40" w:rsidRPr="00176F2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D40" w:rsidRDefault="00F93D4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D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D40" w:rsidRPr="00003B7D" w:rsidRDefault="00946023">
            <w:pPr>
              <w:spacing w:after="0"/>
              <w:ind w:left="135"/>
              <w:rPr>
                <w:lang w:val="ru-RU"/>
              </w:rPr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 w:rsidRPr="0000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93D40" w:rsidRDefault="0094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D40" w:rsidRDefault="00F93D40"/>
        </w:tc>
      </w:tr>
    </w:tbl>
    <w:p w:rsidR="00F93D40" w:rsidRDefault="00F93D40">
      <w:pPr>
        <w:sectPr w:rsidR="00F93D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D40" w:rsidRDefault="00F93D40">
      <w:pPr>
        <w:sectPr w:rsidR="00F93D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D40" w:rsidRDefault="00946023">
      <w:pPr>
        <w:spacing w:after="0"/>
        <w:ind w:left="120"/>
      </w:pPr>
      <w:bookmarkStart w:id="26" w:name="block-36292005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93D40" w:rsidRDefault="009460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93D40" w:rsidRDefault="00F93D40">
      <w:pPr>
        <w:spacing w:after="0" w:line="480" w:lineRule="auto"/>
        <w:ind w:left="120"/>
      </w:pPr>
    </w:p>
    <w:p w:rsidR="00F93D40" w:rsidRDefault="00F93D40">
      <w:pPr>
        <w:spacing w:after="0" w:line="480" w:lineRule="auto"/>
        <w:ind w:left="120"/>
      </w:pPr>
    </w:p>
    <w:p w:rsidR="00F93D40" w:rsidRDefault="00F93D40">
      <w:pPr>
        <w:spacing w:after="0"/>
        <w:ind w:left="120"/>
      </w:pPr>
    </w:p>
    <w:p w:rsidR="00F93D40" w:rsidRDefault="009460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93D40" w:rsidRDefault="00F93D40">
      <w:pPr>
        <w:spacing w:after="0" w:line="480" w:lineRule="auto"/>
        <w:ind w:left="120"/>
      </w:pPr>
    </w:p>
    <w:p w:rsidR="00F93D40" w:rsidRDefault="00F93D40">
      <w:pPr>
        <w:spacing w:after="0"/>
        <w:ind w:left="120"/>
      </w:pPr>
    </w:p>
    <w:p w:rsidR="00F93D40" w:rsidRPr="00003B7D" w:rsidRDefault="00946023">
      <w:pPr>
        <w:spacing w:after="0" w:line="480" w:lineRule="auto"/>
        <w:ind w:left="120"/>
        <w:rPr>
          <w:lang w:val="ru-RU"/>
        </w:rPr>
      </w:pPr>
      <w:r w:rsidRPr="00003B7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93D40" w:rsidRPr="00003B7D" w:rsidRDefault="00F93D40">
      <w:pPr>
        <w:spacing w:after="0" w:line="480" w:lineRule="auto"/>
        <w:ind w:left="120"/>
        <w:rPr>
          <w:lang w:val="ru-RU"/>
        </w:rPr>
      </w:pPr>
    </w:p>
    <w:p w:rsidR="00F93D40" w:rsidRPr="00003B7D" w:rsidRDefault="00F93D40">
      <w:pPr>
        <w:rPr>
          <w:lang w:val="ru-RU"/>
        </w:rPr>
        <w:sectPr w:rsidR="00F93D40" w:rsidRPr="00003B7D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946023" w:rsidRPr="00003B7D" w:rsidRDefault="00946023">
      <w:pPr>
        <w:rPr>
          <w:lang w:val="ru-RU"/>
        </w:rPr>
      </w:pPr>
    </w:p>
    <w:sectPr w:rsidR="00946023" w:rsidRPr="00003B7D" w:rsidSect="00F93D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0D42"/>
    <w:multiLevelType w:val="multilevel"/>
    <w:tmpl w:val="79423E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287A79"/>
    <w:multiLevelType w:val="multilevel"/>
    <w:tmpl w:val="929E29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934024"/>
    <w:multiLevelType w:val="multilevel"/>
    <w:tmpl w:val="F24CDF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417514"/>
    <w:multiLevelType w:val="multilevel"/>
    <w:tmpl w:val="C6261F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345FB2"/>
    <w:multiLevelType w:val="multilevel"/>
    <w:tmpl w:val="DBC21B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146158"/>
    <w:multiLevelType w:val="multilevel"/>
    <w:tmpl w:val="60B8C7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BC45D2"/>
    <w:multiLevelType w:val="multilevel"/>
    <w:tmpl w:val="94D4FB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3D40"/>
    <w:rsid w:val="00003B7D"/>
    <w:rsid w:val="00176F25"/>
    <w:rsid w:val="00263EB5"/>
    <w:rsid w:val="002714A7"/>
    <w:rsid w:val="003224A1"/>
    <w:rsid w:val="004D0B85"/>
    <w:rsid w:val="00804FD5"/>
    <w:rsid w:val="00946023"/>
    <w:rsid w:val="00D22505"/>
    <w:rsid w:val="00D5301F"/>
    <w:rsid w:val="00F93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93D4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93D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52</Pages>
  <Words>11426</Words>
  <Characters>65133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Юсупова</cp:lastModifiedBy>
  <cp:revision>7</cp:revision>
  <dcterms:created xsi:type="dcterms:W3CDTF">2024-08-28T09:25:00Z</dcterms:created>
  <dcterms:modified xsi:type="dcterms:W3CDTF">2024-09-06T12:49:00Z</dcterms:modified>
</cp:coreProperties>
</file>