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A9" w:rsidRPr="00C30A16" w:rsidRDefault="009452A9" w:rsidP="009452A9">
      <w:pPr>
        <w:pStyle w:val="a3"/>
        <w:spacing w:before="0" w:after="0" w:afterAutospacing="0"/>
        <w:jc w:val="center"/>
        <w:rPr>
          <w:color w:val="333333"/>
        </w:rPr>
      </w:pPr>
      <w:r w:rsidRPr="00C30A16">
        <w:rPr>
          <w:rStyle w:val="a4"/>
          <w:color w:val="000000"/>
        </w:rPr>
        <w:t>МИНИСТЕРСТВО ПРОСВЕЩЕНИЯ РОССИЙСКОЙ ФЕДЕРАЦИИ</w:t>
      </w:r>
    </w:p>
    <w:p w:rsidR="009452A9" w:rsidRPr="00C30A16" w:rsidRDefault="009452A9" w:rsidP="009452A9">
      <w:pPr>
        <w:pStyle w:val="a3"/>
        <w:spacing w:before="0" w:after="0" w:afterAutospacing="0"/>
        <w:jc w:val="center"/>
        <w:rPr>
          <w:color w:val="333333"/>
        </w:rPr>
      </w:pPr>
      <w:r w:rsidRPr="00C30A16">
        <w:rPr>
          <w:rStyle w:val="placeholder-mask"/>
          <w:b/>
          <w:bCs/>
          <w:color w:val="000000"/>
        </w:rPr>
        <w:t>‌</w:t>
      </w:r>
      <w:r w:rsidRPr="00C30A16">
        <w:rPr>
          <w:rStyle w:val="placeholder"/>
          <w:b/>
          <w:bCs/>
          <w:color w:val="000000"/>
        </w:rPr>
        <w:t>Министерство образования Белгородской области</w:t>
      </w:r>
      <w:r w:rsidRPr="00C30A16">
        <w:rPr>
          <w:rStyle w:val="placeholder-mask"/>
          <w:b/>
          <w:bCs/>
          <w:color w:val="000000"/>
        </w:rPr>
        <w:t>‌</w:t>
      </w:r>
      <w:r w:rsidRPr="00C30A16">
        <w:rPr>
          <w:rStyle w:val="a4"/>
          <w:color w:val="000000"/>
        </w:rPr>
        <w:t>‌</w:t>
      </w:r>
      <w:r w:rsidRPr="00C30A16">
        <w:rPr>
          <w:rStyle w:val="a4"/>
          <w:color w:val="333333"/>
        </w:rPr>
        <w:t> </w:t>
      </w:r>
    </w:p>
    <w:p w:rsidR="009452A9" w:rsidRPr="00C30A16" w:rsidRDefault="009452A9" w:rsidP="009452A9">
      <w:pPr>
        <w:pStyle w:val="a3"/>
        <w:spacing w:before="0" w:after="0" w:afterAutospacing="0"/>
        <w:jc w:val="center"/>
        <w:rPr>
          <w:color w:val="333333"/>
        </w:rPr>
      </w:pPr>
      <w:r w:rsidRPr="00C30A16">
        <w:rPr>
          <w:rStyle w:val="placeholder-mask"/>
          <w:b/>
          <w:bCs/>
          <w:color w:val="000000"/>
          <w:shd w:val="clear" w:color="auto" w:fill="FFFFFF"/>
        </w:rPr>
        <w:t>‌</w:t>
      </w:r>
      <w:r w:rsidRPr="00C30A16">
        <w:rPr>
          <w:rStyle w:val="placeholder"/>
          <w:b/>
          <w:bCs/>
          <w:color w:val="000000"/>
          <w:shd w:val="clear" w:color="auto" w:fill="FFFFFF"/>
        </w:rPr>
        <w:t xml:space="preserve">Управление образования администрации </w:t>
      </w:r>
      <w:proofErr w:type="spellStart"/>
      <w:r w:rsidRPr="00C30A16">
        <w:rPr>
          <w:rStyle w:val="placeholder"/>
          <w:b/>
          <w:bCs/>
          <w:color w:val="000000"/>
          <w:shd w:val="clear" w:color="auto" w:fill="FFFFFF"/>
        </w:rPr>
        <w:t>Грайворонского</w:t>
      </w:r>
      <w:proofErr w:type="spellEnd"/>
      <w:r w:rsidRPr="00C30A16">
        <w:rPr>
          <w:rStyle w:val="placeholder"/>
          <w:b/>
          <w:bCs/>
          <w:color w:val="000000"/>
          <w:shd w:val="clear" w:color="auto" w:fill="FFFFFF"/>
        </w:rPr>
        <w:t xml:space="preserve"> городского округа</w:t>
      </w:r>
      <w:r w:rsidRPr="00C30A16">
        <w:rPr>
          <w:rStyle w:val="placeholder-mask"/>
          <w:b/>
          <w:bCs/>
          <w:color w:val="000000"/>
          <w:shd w:val="clear" w:color="auto" w:fill="FFFFFF"/>
        </w:rPr>
        <w:t>‌</w:t>
      </w:r>
      <w:r w:rsidRPr="00C30A16">
        <w:rPr>
          <w:color w:val="333333"/>
        </w:rPr>
        <w:t>​</w:t>
      </w:r>
    </w:p>
    <w:p w:rsidR="009452A9" w:rsidRDefault="009452A9" w:rsidP="009452A9">
      <w:pPr>
        <w:pStyle w:val="a3"/>
        <w:spacing w:before="0" w:after="0" w:afterAutospacing="0"/>
        <w:jc w:val="center"/>
        <w:rPr>
          <w:rStyle w:val="a4"/>
          <w:color w:val="000000"/>
        </w:rPr>
      </w:pPr>
      <w:r w:rsidRPr="00C30A16">
        <w:rPr>
          <w:rStyle w:val="a4"/>
          <w:color w:val="000000"/>
        </w:rPr>
        <w:t>МБОУ «Безыменская СОШ»</w:t>
      </w:r>
    </w:p>
    <w:p w:rsidR="009452A9" w:rsidRPr="00C30A16" w:rsidRDefault="009452A9" w:rsidP="009452A9">
      <w:pPr>
        <w:pStyle w:val="a3"/>
        <w:spacing w:before="0" w:after="0" w:afterAutospacing="0"/>
        <w:jc w:val="center"/>
        <w:rPr>
          <w:color w:val="333333"/>
        </w:rPr>
      </w:pPr>
    </w:p>
    <w:tbl>
      <w:tblPr>
        <w:tblStyle w:val="a5"/>
        <w:tblW w:w="0" w:type="auto"/>
        <w:tblInd w:w="608" w:type="dxa"/>
        <w:tblLook w:val="04A0"/>
      </w:tblPr>
      <w:tblGrid>
        <w:gridCol w:w="3190"/>
        <w:gridCol w:w="3190"/>
        <w:gridCol w:w="3191"/>
      </w:tblGrid>
      <w:tr w:rsidR="009452A9" w:rsidRPr="0095320F" w:rsidTr="005217E4">
        <w:trPr>
          <w:trHeight w:val="1799"/>
        </w:trPr>
        <w:tc>
          <w:tcPr>
            <w:tcW w:w="3190" w:type="dxa"/>
          </w:tcPr>
          <w:p w:rsidR="009452A9" w:rsidRPr="0095320F" w:rsidRDefault="009452A9" w:rsidP="00521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РАССМОТРЕНО</w:t>
            </w:r>
          </w:p>
          <w:p w:rsidR="009452A9" w:rsidRPr="0095320F" w:rsidRDefault="009452A9" w:rsidP="00521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9452A9" w:rsidRPr="0095320F" w:rsidRDefault="009452A9" w:rsidP="00521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Руководитель МО</w:t>
            </w:r>
          </w:p>
          <w:p w:rsidR="009452A9" w:rsidRPr="0095320F" w:rsidRDefault="009452A9" w:rsidP="00521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                                Олейник Т.В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.</w:t>
            </w:r>
          </w:p>
          <w:p w:rsidR="009452A9" w:rsidRPr="0095320F" w:rsidRDefault="009452A9" w:rsidP="005217E4">
            <w:pPr>
              <w:pStyle w:val="a3"/>
              <w:spacing w:before="0" w:beforeAutospacing="0" w:after="0" w:afterAutospacing="0"/>
              <w:rPr>
                <w:color w:val="000000" w:themeColor="text1"/>
                <w:sz w:val="19"/>
                <w:szCs w:val="19"/>
              </w:rPr>
            </w:pPr>
            <w:r w:rsidRPr="0095320F">
              <w:rPr>
                <w:color w:val="000000" w:themeColor="text1"/>
                <w:sz w:val="19"/>
              </w:rPr>
              <w:t>Протокол №1</w:t>
            </w:r>
            <w:r w:rsidRPr="0095320F">
              <w:rPr>
                <w:color w:val="000000" w:themeColor="text1"/>
                <w:sz w:val="19"/>
                <w:szCs w:val="19"/>
              </w:rPr>
              <w:br/>
              <w:t>от «</w:t>
            </w:r>
            <w:r w:rsidRPr="0095320F">
              <w:rPr>
                <w:color w:val="000000" w:themeColor="text1"/>
                <w:sz w:val="19"/>
              </w:rPr>
              <w:t>26</w:t>
            </w:r>
            <w:r w:rsidRPr="0095320F">
              <w:rPr>
                <w:color w:val="000000" w:themeColor="text1"/>
                <w:sz w:val="19"/>
                <w:szCs w:val="19"/>
              </w:rPr>
              <w:t>» </w:t>
            </w:r>
            <w:r w:rsidRPr="0095320F">
              <w:rPr>
                <w:color w:val="000000" w:themeColor="text1"/>
                <w:sz w:val="19"/>
              </w:rPr>
              <w:t>08</w:t>
            </w:r>
            <w:r w:rsidRPr="0095320F">
              <w:rPr>
                <w:color w:val="000000" w:themeColor="text1"/>
                <w:sz w:val="19"/>
                <w:szCs w:val="19"/>
              </w:rPr>
              <w:t> </w:t>
            </w:r>
            <w:r w:rsidRPr="0095320F">
              <w:rPr>
                <w:color w:val="000000" w:themeColor="text1"/>
                <w:sz w:val="19"/>
              </w:rPr>
              <w:t>24</w:t>
            </w:r>
            <w:r w:rsidRPr="0095320F">
              <w:rPr>
                <w:color w:val="000000" w:themeColor="text1"/>
                <w:sz w:val="19"/>
                <w:szCs w:val="19"/>
              </w:rPr>
              <w:t> г</w:t>
            </w:r>
          </w:p>
          <w:p w:rsidR="009452A9" w:rsidRPr="0095320F" w:rsidRDefault="009452A9" w:rsidP="005217E4">
            <w:pPr>
              <w:pStyle w:val="a3"/>
              <w:spacing w:before="0" w:beforeAutospacing="0" w:after="0" w:afterAutospacing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190" w:type="dxa"/>
          </w:tcPr>
          <w:p w:rsidR="009452A9" w:rsidRPr="0095320F" w:rsidRDefault="009452A9" w:rsidP="00521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СОГЛАСОВАНО</w:t>
            </w:r>
          </w:p>
          <w:p w:rsidR="009452A9" w:rsidRPr="0095320F" w:rsidRDefault="009452A9" w:rsidP="00521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9452A9" w:rsidRPr="0095320F" w:rsidRDefault="009452A9" w:rsidP="00521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Заместитель директора</w:t>
            </w: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br/>
            </w: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МБОУ «Безыменская СОШ»</w:t>
            </w: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        </w:t>
            </w:r>
          </w:p>
          <w:p w:rsidR="009452A9" w:rsidRPr="0095320F" w:rsidRDefault="009452A9" w:rsidP="00521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                                    </w:t>
            </w:r>
            <w:proofErr w:type="spellStart"/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Кубло</w:t>
            </w:r>
            <w:proofErr w:type="spellEnd"/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 Т.Н. </w:t>
            </w:r>
          </w:p>
          <w:p w:rsidR="009452A9" w:rsidRPr="0095320F" w:rsidRDefault="009452A9" w:rsidP="00521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Приказ</w:t>
            </w:r>
          </w:p>
          <w:p w:rsidR="009452A9" w:rsidRPr="0095320F" w:rsidRDefault="009452A9" w:rsidP="00521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от «</w:t>
            </w: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27</w:t>
            </w: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» </w:t>
            </w: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08</w:t>
            </w: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 </w:t>
            </w: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24</w:t>
            </w: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 г.</w:t>
            </w:r>
          </w:p>
          <w:p w:rsidR="009452A9" w:rsidRPr="0095320F" w:rsidRDefault="009452A9" w:rsidP="005217E4">
            <w:pPr>
              <w:shd w:val="clear" w:color="auto" w:fill="FFFFFF"/>
              <w:jc w:val="right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191" w:type="dxa"/>
          </w:tcPr>
          <w:p w:rsidR="009452A9" w:rsidRPr="0095320F" w:rsidRDefault="009452A9" w:rsidP="00521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УТВЕРЖДЕНО</w:t>
            </w:r>
          </w:p>
          <w:p w:rsidR="009452A9" w:rsidRPr="0095320F" w:rsidRDefault="009452A9" w:rsidP="00521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9452A9" w:rsidRPr="0095320F" w:rsidRDefault="009452A9" w:rsidP="00521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Директор </w:t>
            </w:r>
          </w:p>
          <w:p w:rsidR="009452A9" w:rsidRPr="0095320F" w:rsidRDefault="009452A9" w:rsidP="00521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</w:pP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МБОУ «Безыменская СОШ»</w:t>
            </w:r>
          </w:p>
          <w:p w:rsidR="009452A9" w:rsidRPr="0095320F" w:rsidRDefault="009452A9" w:rsidP="00521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 xml:space="preserve">                                   Гомон П.А.</w:t>
            </w:r>
          </w:p>
          <w:p w:rsidR="009452A9" w:rsidRPr="0095320F" w:rsidRDefault="009452A9" w:rsidP="005217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Приказ № 98</w:t>
            </w: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br/>
              <w:t>от «</w:t>
            </w: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28</w:t>
            </w: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» </w:t>
            </w: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08</w:t>
            </w: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 </w:t>
            </w: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</w:rPr>
              <w:t>24</w:t>
            </w:r>
            <w:r w:rsidRPr="0095320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 г.</w:t>
            </w:r>
          </w:p>
        </w:tc>
      </w:tr>
    </w:tbl>
    <w:p w:rsidR="005217E4" w:rsidRDefault="005217E4"/>
    <w:p w:rsidR="009452A9" w:rsidRDefault="009452A9"/>
    <w:p w:rsidR="00A514DC" w:rsidRDefault="00A514DC"/>
    <w:p w:rsidR="00A514DC" w:rsidRDefault="00A514DC" w:rsidP="00A514DC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000000"/>
          <w:sz w:val="32"/>
          <w:szCs w:val="32"/>
        </w:rPr>
        <w:t>РАБОЧАЯ ПРОГРАММА</w:t>
      </w:r>
    </w:p>
    <w:p w:rsidR="00A514DC" w:rsidRDefault="00A514DC" w:rsidP="00A514DC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4996548)</w:t>
      </w:r>
    </w:p>
    <w:p w:rsidR="00A514DC" w:rsidRDefault="00A514DC" w:rsidP="00A514DC">
      <w:pPr>
        <w:pStyle w:val="a3"/>
        <w:tabs>
          <w:tab w:val="left" w:pos="3765"/>
        </w:tabs>
        <w:spacing w:before="0" w:after="0" w:afterAutospacing="0"/>
        <w:rPr>
          <w:color w:val="333333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учебного предмета «Русский язык. Базовый уровень»</w:t>
      </w:r>
    </w:p>
    <w:p w:rsidR="00A514DC" w:rsidRDefault="00A514DC" w:rsidP="00A514DC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5-9 классов</w:t>
      </w:r>
    </w:p>
    <w:p w:rsidR="00A514DC" w:rsidRDefault="00A514DC" w:rsidP="00A514DC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A514DC" w:rsidRDefault="00A514DC" w:rsidP="00A514DC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A514DC" w:rsidRDefault="00A514DC" w:rsidP="00A514DC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A514DC" w:rsidRDefault="00A514DC" w:rsidP="00A514DC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A514DC" w:rsidRDefault="00A514DC" w:rsidP="00A514DC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</w:t>
      </w: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 xml:space="preserve">с. </w:t>
      </w:r>
      <w:proofErr w:type="spellStart"/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Безымено</w:t>
      </w:r>
      <w:proofErr w:type="spellEnd"/>
      <w:r>
        <w:rPr>
          <w:rStyle w:val="a4"/>
          <w:color w:val="000000"/>
          <w:sz w:val="28"/>
          <w:szCs w:val="28"/>
          <w:shd w:val="clear" w:color="auto" w:fill="FFFFFF"/>
        </w:rPr>
        <w:t>‌ </w:t>
      </w: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2024</w:t>
      </w:r>
      <w:r>
        <w:rPr>
          <w:rStyle w:val="a4"/>
          <w:color w:val="000000"/>
          <w:sz w:val="28"/>
          <w:szCs w:val="28"/>
          <w:shd w:val="clear" w:color="auto" w:fill="FFFFFF"/>
        </w:rPr>
        <w:t>‌</w:t>
      </w:r>
    </w:p>
    <w:p w:rsidR="00A514DC" w:rsidRDefault="00A514DC"/>
    <w:p w:rsidR="005217E4" w:rsidRDefault="005217E4"/>
    <w:p w:rsidR="005217E4" w:rsidRDefault="005217E4"/>
    <w:p w:rsidR="005217E4" w:rsidRDefault="005217E4"/>
    <w:p w:rsidR="00D6746B" w:rsidRDefault="00D6746B"/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5217E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</w:t>
      </w:r>
      <w:r w:rsidRPr="005217E4">
        <w:rPr>
          <w:rFonts w:ascii="Times New Roman" w:eastAsia="Times New Roman" w:hAnsi="Times New Roman" w:cs="Times New Roman"/>
          <w:color w:val="333333"/>
          <w:sz w:val="21"/>
          <w:szCs w:val="21"/>
        </w:rPr>
        <w:t>​</w:t>
      </w:r>
      <w:r w:rsidRPr="005217E4">
        <w:rPr>
          <w:rFonts w:ascii="Times New Roman" w:eastAsia="Times New Roman" w:hAnsi="Times New Roman" w:cs="Times New Roman"/>
          <w:b/>
          <w:bCs/>
          <w:sz w:val="24"/>
          <w:szCs w:val="24"/>
        </w:rPr>
        <w:t>АЯ</w:t>
      </w:r>
      <w:proofErr w:type="gramEnd"/>
      <w:r w:rsidRPr="005217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ЗАПИСКА</w:t>
      </w:r>
    </w:p>
    <w:p w:rsidR="005217E4" w:rsidRPr="00D6746B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674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  <w:proofErr w:type="gramEnd"/>
    </w:p>
    <w:p w:rsidR="005217E4" w:rsidRPr="00D6746B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74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Пояснительная записка отражает общие цели и задачи изучения русского языка, место в структуре учебного плана, а также подходы к отбору содержания и определению планируемых результатов.</w:t>
      </w:r>
    </w:p>
    <w:p w:rsidR="00D6746B" w:rsidRPr="00D6746B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74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Содержание обучения раскрывает содержательные линии, которые </w:t>
      </w:r>
      <w:proofErr w:type="spellStart"/>
      <w:proofErr w:type="gramStart"/>
      <w:r w:rsidRPr="00D674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proofErr w:type="spellEnd"/>
      <w:proofErr w:type="gramEnd"/>
    </w:p>
    <w:p w:rsidR="005217E4" w:rsidRPr="00D6746B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674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редлагаются</w:t>
      </w:r>
      <w:proofErr w:type="spellEnd"/>
      <w:r w:rsidRPr="00D674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обязательного изучения в каждом классе на уровне основного общего образования. </w:t>
      </w:r>
    </w:p>
    <w:p w:rsidR="005217E4" w:rsidRPr="00D6746B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74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D674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метапредметные</w:t>
      </w:r>
      <w:proofErr w:type="spellEnd"/>
      <w:r w:rsidRPr="00D674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217E4" w:rsidRPr="00D6746B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74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:rsidR="005217E4" w:rsidRPr="00D6746B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6746B">
        <w:rPr>
          <w:rFonts w:ascii="Times New Roman" w:eastAsia="Times New Roman" w:hAnsi="Times New Roman" w:cs="Times New Roman"/>
          <w:color w:val="333333"/>
          <w:sz w:val="24"/>
          <w:szCs w:val="24"/>
        </w:rPr>
        <w:t>​​</w:t>
      </w:r>
      <w:r w:rsidRPr="00D6746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674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ОБЩАЯ ХАРАКТЕРИСТИКА УЧЕБНОГО ПРЕДМЕТА «РУССКИЙ ЯЗЫК»</w:t>
      </w:r>
    </w:p>
    <w:p w:rsidR="005217E4" w:rsidRPr="00D6746B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674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5217E4" w:rsidRPr="00D6746B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6746B">
        <w:rPr>
          <w:rFonts w:ascii="Times New Roman" w:eastAsia="Times New Roman" w:hAnsi="Times New Roman" w:cs="Times New Roman"/>
          <w:color w:val="333333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217E4" w:rsidRPr="00D6746B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6746B">
        <w:rPr>
          <w:rFonts w:ascii="Times New Roman" w:eastAsia="Times New Roman" w:hAnsi="Times New Roman" w:cs="Times New Roman"/>
          <w:color w:val="333333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D674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D6746B">
        <w:rPr>
          <w:rFonts w:ascii="Times New Roman" w:eastAsia="Times New Roman" w:hAnsi="Times New Roman" w:cs="Times New Roman"/>
          <w:color w:val="333333"/>
          <w:sz w:val="24"/>
          <w:szCs w:val="24"/>
        </w:rPr>
        <w:t>ситуациях</w:t>
      </w:r>
      <w:proofErr w:type="gramEnd"/>
      <w:r w:rsidRPr="00D674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217E4" w:rsidRPr="00D6746B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6746B">
        <w:rPr>
          <w:rFonts w:ascii="Times New Roman" w:eastAsia="Times New Roman" w:hAnsi="Times New Roman" w:cs="Times New Roman"/>
          <w:color w:val="333333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217E4" w:rsidRPr="00D6746B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6746B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217E4" w:rsidRPr="00D6746B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6746B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5217E4" w:rsidRPr="00D6746B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674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ЦЕЛИ ИЗУЧЕНИЯ УЧЕБНОГО ПРЕДМЕТА «РУССКИЙ ЯЗЫК»</w:t>
      </w:r>
    </w:p>
    <w:p w:rsidR="005217E4" w:rsidRPr="005217E4" w:rsidRDefault="005217E4" w:rsidP="00305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русского языка направлено на достижение следующих целей: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человеческой деятельности;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несплошной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текст,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инфографика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МЕСТО УЧЕБНОГО ПРЕДМЕТА «РУССКИЙ ЯЗЫК» В УЧЕБНОМ ПЛАНЕ</w:t>
      </w:r>
    </w:p>
    <w:p w:rsidR="005217E4" w:rsidRPr="005217E4" w:rsidRDefault="005217E4" w:rsidP="00305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  неделю), в 8 классе – 102 часа (3 часа в неделю), в 9 классе  – 102 часа (3 часа в неделю).</w:t>
      </w:r>
      <w:proofErr w:type="gramEnd"/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 УЧЕБНОГО ПРЕДМЕТА 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 КЛАСС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Общие сведения о языке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Богатство и выразительность русского языка.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Лингвистика как наука о языке.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разделы лингвистики.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Язык и речь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Язык и речь.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Речь устная и письменная, монологическая и диалогическая,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полилог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речевой деятельности (говорение, слушание, чтение, письмо), их особенности.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Устный пересказ прочитанного или прослушанного текста, в том числе с изменением лица рассказчика.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Участие в диалоге на лингвистические темы (в рамках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 и темы на основе жизненных наблюдений.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Речевые формулы приветствия, прощания, просьбы, благодарности.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Виды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аудирования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выборочное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 ознакомительное, детальное.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чтения: изучающее, ознакомительное, просмотровое, поисковое.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Текст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Текст и его основные признаки. Тема и главная мысль текста.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Микротема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текста. Ключевые слова.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Функционально-смысловые типы речи: описание, повествование, рассуждение; их особенности.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Композиционная структура текста. Абзац как средство членения текста на композиционно-смысловые части.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Повествование как тип речи. Рассказ.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микротем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абзацев, способов и сре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дств св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язи предложений в тексте; использование языковых средств выразительности (в рамках изученного).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Информационная переработка текста: простой и сложный план текста.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Функциональные разновидности языка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СИСТЕМА ЯЗЫКА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Фонетика. Графика. Орфоэпия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Фонетика и графика как разделы лингвистики.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Звук как единица языка. Смыслоразличительная роль звука.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Система гласных звуков.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Система согласных звуков.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Изменение звуков в речевом потоке. Элементы фонетической транскрипции.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Слог. Ударение. Свойства русского ударения.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Соотношение звуков и букв.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Фонетический анализ слова.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Способы обозначения [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’], мягкости согласных.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выразительные средства фонетики.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Прописные и строчные буквы.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Интонация, её функции. Основные элементы интонации.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Орфография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Орфография как раздел лингвистики.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Понятие «орфограмма». Буквенные и небуквенные орфограммы.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Правописание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разделительных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ъ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Лексикология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Лексикология как раздел лингвистики.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Синонимы. Антонимы. Омонимы. Паронимы.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Лексический анализ слов (в рамках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Морфемика</w:t>
      </w:r>
      <w:proofErr w:type="spell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Орфография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Морфемика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 раздел лингвистики.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Чередование звуков в морфемах (в том числе чередование гласных с нулём звука).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Морфемный анализ слов.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Уместное использование слов с суффиксами оценки в собственной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Правописание корней с проверяемыми, непроверяемыми, 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непроизносимыми согласными (в рамках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ё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после шипящих в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корне слова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 неизменяемых на письме приставок и приставок на </w:t>
      </w:r>
      <w:proofErr w:type="gram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</w:t>
      </w:r>
      <w:proofErr w:type="spellEnd"/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(-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Правописание 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после приставок.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 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после 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Орфографический анализ слова (в рамках изученного).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Морфология. Культура речи. Орфография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Морфология как раздел грамматики. Грамматическое значение слова.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Имя существительное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Род, число, падеж имени существительного.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Имена существительные общего рода.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Имена существительные, имеющие форму только единственного или только множественного числа.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Морфологический анализ имён существительных.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Нормы произношения, нормы постановки ударения, нормы словоизменения имён существительных.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 собственных имён существительных.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 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на конце имён существительных после шипящих.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 безударных окончаний имён существительных.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ё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 после шипящих и 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в суффиксах и окончаниях имён существительных.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 суффиксов </w:t>
      </w:r>
      <w:proofErr w:type="gram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-ч</w:t>
      </w:r>
      <w:proofErr w:type="gram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ик- 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–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щик</w:t>
      </w:r>
      <w:proofErr w:type="spell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; 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ек</w:t>
      </w:r>
      <w:proofErr w:type="spell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ик</w:t>
      </w:r>
      <w:proofErr w:type="spell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 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(-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чик-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 имён существительных.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 корней с чередованием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//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</w:t>
      </w:r>
      <w:proofErr w:type="gram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аг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 – -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лож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-; 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раст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 – 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ращ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 – -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рос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-; 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гар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 – -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гор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-, 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зар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 – 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зор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-;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-клан- 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-клон-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скак</w:t>
      </w:r>
      <w:proofErr w:type="spell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 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скоч</w:t>
      </w:r>
      <w:proofErr w:type="spell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Слитное и раздельное написание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с именами существительными.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Орфографический анализ имён существительных (в рамках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Имя прилагательное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Имена прилагательные полные и краткие, их синтаксические функции.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Склонение имён прилагательных.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Морфологический анализ имён прилагательных (в рамках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Нормы словоизменения, произношения имён прилагательных, постановки ударения (в рамках изученного).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 безударных окончаний имён прилагательных.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после шипящих и 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в суффиксах и окончаниях имён прилагательных.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 кратких форм имён прилагательных с основой на шипящий.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Слитное и раздельное написание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 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 именами прилагательными.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Орфографический анализ имён прилагательных (в рамках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Глагол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Глаголы совершенного и несовершенного вида, возвратные и невозвратные.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Спряжение глагола.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Морфологический анализ глаголов (в рамках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Нормы словоизменения глаголов, постановки ударения в глагольных формах (в рамках изученного).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Правописание корней с чередованием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//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и: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</w:t>
      </w:r>
      <w:proofErr w:type="gram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ер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 – 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бир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-, 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блест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 – 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блист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-, 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дер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 – 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дир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-, -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жег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 – -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жиг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-, -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мер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 – -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мир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-, -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пер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 – -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пир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-, -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стел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 – 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стил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-, -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тер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 – -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тир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 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как показателя грамматической формы в инфинитиве, в форме 2-го лица единственного числа после шипящих.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 </w:t>
      </w:r>
      <w:proofErr w:type="gram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</w:t>
      </w:r>
      <w:proofErr w:type="gram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ся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ться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в глаголах, суффиксов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ова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 –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ева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ыва</w:t>
      </w:r>
      <w:proofErr w:type="spell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 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–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-ива-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 безударных личных окончаний глагола.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 гласной перед суффиксом </w:t>
      </w:r>
      <w:proofErr w:type="gram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-л</w:t>
      </w:r>
      <w:proofErr w:type="gram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в формах прошедшего времени глагола.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Слитное и раздельное написание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с глаголами.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Орфографический анализ глаголов (в рамках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Синтаксис. Культура речи. Пунктуация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Синтаксис как раздел грамматики. Словосочетание и предложение как единицы синтаксиса.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Синтаксический анализ словосочетания.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Тире между подлежащим и сказуемым.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Предложения с однородными членами (без союзов, с одиночным союзом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 союзами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однако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зато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(в значении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(в значении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Предложения с обобщающим словом при однородных членах.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Предложения с обращением, особенности интонации. Обращение и средства его выражения.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Синтаксический анализ простого и простого осложнённого предложений.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Пунктуационное оформление предложений, осложнённых однородными членами, связанными бессоюзной связью, одиночным союзом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 союзами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однако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зато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(в значении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(в значении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  <w:proofErr w:type="gramEnd"/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Пунктуационное оформление сложных предложений, состоящих из частей, связанных бессоюзной связью и союзами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однако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зато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Предложения с прямой речью.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Пунктуационное оформление предложений с прямой речью.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Диалог.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Пунктуационное оформление диалога на письме.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Пунктуация как раздел лингвистики.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Пунктуационный анализ предложения (в рамках изученного).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 КЛАСС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Общие сведения о языке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Русский язык – государственный язык Российской Федерации и язык межнационального общения.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Понятие о литературном языке.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Язык и речь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диалога: побуждение к действию, обмен мнениями.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Текст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микротем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абзацев, способов и сре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дств св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язи предложений в тексте; использование языковых средств выразительности (в рамках изученного).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Информационная переработка текста. План текста (простой, сложный; назывной, вопросный); главная и второстепенная 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информация текста; пересказ текста.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Описание как тип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Описание внешности человека.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Описание помещения.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Описание природы.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Описание местности.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Описание действий.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Функциональные разновидности языка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Официально-деловой стиль. Заявление. Расписка. Научный стиль. Словарная статья. Научное сообщение.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СИСТЕМА ЯЗЫКА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Лексикология. Культура речи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Лексика русского языка с точки зрения её происхождения: исконно русские и заимствованные слова.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низмы).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Стилистические пласты лексики: стилистически нейтральная, высокая и сниженная лексика.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Лексический анализ слов.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Фразеологизмы. Их признаки и значение.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Употребление лексических сре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дств в с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оответствии с ситуацией общения.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Эпитеты, метафоры, олицетворения.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Лексические словари.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Словообразование. Культура речи. Орфография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Формообразующие и словообразующие морфемы.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Производящая основа.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бессуффиксный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 сложение, переход из одной части речи в другую).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Понятие об этимологии (общее представление).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Морфемный и словообразовательный анализ слов.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 сложных и сложносокращённых слов.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Правописание корня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proofErr w:type="gram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ас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 – -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кос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 с чередованием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//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 гласных в приставках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 и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Орфографический анализ слов (в рамках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Морфология. Культура речи. Орфография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Имя существительное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Особенности словообразования.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Нормы произношения имён существительных, нормы постановки ударения (в рамках изученного).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Нормы словоизменения имён существительных.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Морфологический анализ имён существительных.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слитного и дефисного написания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пол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 и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пол</w:t>
      </w:r>
      <w:proofErr w:type="gram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 словами.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Орфографический анализ имён существительных (в рамках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Имя прилагательное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Качественные, относительные и притяжательные имена прилагательные.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Степени сравнения качественных имён прилагательных.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Словообразование имён прилагательных.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Морфологический анализ имён прилагательных.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 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нн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в именах прилагательных.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Правописание суффиксов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 и 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ск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 имён прилагательных.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 сложных имён прилагательных.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Нормы произношения имён прилагательных, нормы ударения (в рамках изученного).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Орфографический анализ имени прилагательного (в рамках изученного).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Имя числительное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Общее грамматическое значение имени числительного. Синтаксические функции имён числительных.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Разряды имён числительных по строению: простые, сложные, составные числительные.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Словообразование имён числительных.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Склонение количественных и порядковых имён числительных.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Правильное образование форм имён числительных.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Правильное употребление собирательных имён числительных.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Морфологический анализ имён числительных.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правописания имён числительных: написание 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Орфографический анализ имён числительных (в рамках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Местоимение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Общее грамматическое значение местоимения. Синтаксические функции местоимений.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Склонение местоимений.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Словообразование местоимений.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Морфологический анализ местоимений.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правописания местоимений: правописание место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имений с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ни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; слитное, раздельное и дефисное написание местоимений.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Орфографический анализ местоимений (в рамках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Глагол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Переходные и непереходные глаголы.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Разноспрягаемые глаголы.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Безличные глаголы. Использование личных глаголов в безличном значении.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Изъявительное, условное и повелительное наклонения глагола.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Нормы ударения в глагольных формах (в рамках изученного).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Нормы словоизменения глаголов.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spellStart"/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Видо-временная</w:t>
      </w:r>
      <w:proofErr w:type="spellEnd"/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соотнесённость глагольных форм в тексте.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Морфологический анализ глаголов.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 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как показателя грамматической формы в повелительном наклонении глагола.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Орфографический анализ глаголов (в рамках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 КЛАСС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Общие сведения о языке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Русский язык как развивающееся явление. Взаимосвязь 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языка, культуры и истории народа.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Язык и речь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Монолог-описание, монолог-рассуждение, монолог-повествование.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Виды диалога: побуждение к действию, обмен мнениями, запрос информации, сообщение информации.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Текст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Текст как речевое произведение. Основные признаки текста (обобщение).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Структура текста. Абзац.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Способы и средства связи предложений в тексте (обобщение).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Рассуждение как функционально-смысловой тип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Структурные особенности текста-рассуждения.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микротем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абзацев, способов и сре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дств св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язи предложений в тексте; использование языковых средств выразительности (в рамках изученного).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Функциональные разновидности языка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Публицистический стиль. Сфера употребления, функции, языковые особенности.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Жанры публицистического стиля (репортаж, заметка, интервью).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Употребление языковых средств выразительности в текстах публицистического стиля.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Официально-деловой стиль. Сфера употребления, функции, языковые особенности. Инструкция.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СИСТЕМА ЯЗЫКА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Морфология. Культура речи. Орфография.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Морфология как раздел науки о языке (обобщение).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Причастие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Причастный оборот. Знаки препинания в предложениях с причастным оборотом.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Действительные и страдательные причастия.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Полные и краткие формы страдательных причастий.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висящий — висячий, горящий — горячий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). Ударение в некоторых формах причастий.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Морфологический анализ причастий.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 гласных в суффиксах причастий. Правописание 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нн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 в суффиксах причастий и отглагольных имён прилагательных.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Слитное и раздельное написание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с причастиями.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Орфографический анализ причастий (в рамках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Деепричастие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Деепричастия как особая группа слов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Деепричастия совершенного и несовершенного вида. Постановка ударения в деепричастиях.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Морфологический анализ деепричастий.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 гласных в суффиксах деепричастий. Слитное и раздельное написание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с деепричастиями.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Орфографический анализ деепричастий (в рамках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Наречие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Общее грамматическое значение наречий. Синтаксические свойства наречий. Роль в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Разряды наречий по значению.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Простая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Словообразование наречий.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Морфологический анализ наречий.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 наречий: слитное, раздельное, дефисное написание; слитное и раздельное написание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с наречиями; 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нн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в наречиях на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proofErr w:type="gram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(-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); правописание суффиксов -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и -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наречий с приставками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из-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до-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с-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в-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на-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за-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; употребление 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после шипящих на конце наречий; правописание суффиксов наречий -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и -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после шипящих.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Орфографический анализ наречий (в рамках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Слова категории состояния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Вопрос о словах категории состояния в системе частей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Служебные части речи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служебных.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Предлог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Предлог как служебная часть речи. Грамматические функции предлогов.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Разряды предлогов по происхождению: предлоги производ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ные и непроизводные. Разряды предлогов по строению: предлоги простые и составные.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Морфологический анализ предлогов.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Нормы употребления имён существительных и местоимений с предлогами. Правильное использование предлогов </w:t>
      </w:r>
      <w:proofErr w:type="gram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из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. Правильное образование предложно-падежных форм с предлогами </w:t>
      </w:r>
      <w:proofErr w:type="gram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благодаря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согласно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вопреки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наперерез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 производных предлогов.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Союз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Морфологический анализ союзов.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Правописание союзов.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Знаки препинания в сложных союзных предложениях (в рамках изученного). Знаки препинания в предложениях с союзом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 связывающим однородные члены и части сложного предложения.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Частица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Разряды частиц по значению и употреблению: формообразующие, отрицательные, модальные.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Морфологический анализ частиц.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Смысловые различия частиц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ни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. Использование частиц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ни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в письменной речи. Различение приставки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proofErr w:type="gram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частицы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. Слитное и раздельное написание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с разными частями речи (обобщение). Правописание частиц </w:t>
      </w:r>
      <w:proofErr w:type="gram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бы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же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с другими словами. Дефисное написание частиц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</w:t>
      </w:r>
      <w:proofErr w:type="gram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 -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таки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 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Междометия и звукоподражательные слова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Междометия как особая группа слов.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Морфологический анализ междометий.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Звукоподражательные слова.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217E4" w:rsidRPr="005217E4" w:rsidRDefault="005217E4" w:rsidP="005217E4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 КЛАСС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Общие сведения о языке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Русский язык в кругу других славянских языков.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Язык и речь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Монолог-описание, монолог-рассуждение, монолог-повествование; выступление с научным сообщением.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Диалог.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Текст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Текст и его основные признаки.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Особенности функционально-смысловых типов речи (повествование, описание, рассуждение).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Функциональные разновидности языка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Официально-деловой стиль. Сфера употребления, функции, языковые особенности.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Жанры официально-делового стиля (заявление, объяснительная записка, автобиография, характеристика).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Научный стиль. Сфера употребления, функции, языковые особенности.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СИСТЕМА ЯЗЫКА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Синтаксис. Культура речи. Пунктуация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Синтаксис как раздел лингвистики.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Словосочетание и предложение как единицы синтаксиса.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Пунктуация. Функции знаков препинания.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Словосочетание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признаки словосочетания.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словосочетаний по морфологическим свойствам главного слова: глагольные, именные, наречные.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Типы подчинительной связи слов в словосочетании: согласование, управление, примыкание.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Синтаксический анализ словосочетаний.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Грамматическая синонимия словосочетаний.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Нормы построения словосочетаний.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Предложение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оформленность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Употребление языковых форм выражения побуждения в побудительных предложениях.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предложений по количеству грамматических основ (простые, сложные).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простых предложений по наличию главных членов (двусоставные, односоставные).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Виды предложений по наличию второстепенных членов (распространённые, нераспространённые).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Предложения полные и неполные.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Грамматические, интонационные и пунктуационные особенности предложений со словами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нет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Нормы построения простого предложения, использования инверсии.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Двусоставное предложение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Главные члены предложения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Подлежащее и сказуемое как главные члены предложения.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Способы выражения подлежащего.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сказуемого (простое глагольное, составное глагольное, составное именное) и способы его выражения.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Тире между подлежащим и сказуемым.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Нормы согласования сказуемого с подлежащим, выраженным словосочетанием, сложносокращёнными словами, словами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большинство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меньшинство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 количественными сочетаниями.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Второстепенные члены предложения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Второстепенные члены предложения, их виды.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как второстепенный член предложения. Определения согласованные и несогласованные.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Приложение как особый вид определения.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Дополнение как второстепенный член предложения.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Дополнения прямые и косвенные.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Обстоятельство как второстепенный член предложения.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Односоставные предложения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Односоставные предложения, их грамматические признаки.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Грамматические различия односоставных предложений и двусоставных неполных предложений.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Синтаксическая синонимия односоставных и двусоставных предложений.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Употребление односоставных предложений в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Простое осложнённое предложение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Предложения с однородными членами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Однородные и неоднородные определения.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Предложения с обобщающими словами при однородных членах.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Нормы построения предложений с однородными членами, связанными двойными союзами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не </w:t>
      </w:r>
      <w:proofErr w:type="gram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только</w:t>
      </w:r>
      <w:proofErr w:type="gram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… но и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как… так 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и... и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или... или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либ</w:t>
      </w:r>
      <w:proofErr w:type="gram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o</w:t>
      </w:r>
      <w:proofErr w:type="spellEnd"/>
      <w:proofErr w:type="gram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... 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либo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ни... ни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тo</w:t>
      </w:r>
      <w:proofErr w:type="spell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... 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тo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постановки знаков препинания в предложениях с обобщающими словами при однородных членах.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постановки знаков препинания в простом и сложном предложениях с союзом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Предложения с обособленными членами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Уточняющие члены предложения, пояснительные и при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соединительные конструкции.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постановки знаков препинания в предложениях со сравнительным оборотом; правила обособления согласованных и 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Предложения с обращениями, вводными и вставными конструкциями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Обращение. Основные функции обращения. Распространённое и нераспространённое обращение.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Вводные конструкции.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Вставные конструкции.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Омонимия членов предложения и вводных слов, словосочетаний и предложений.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Синтаксический и пунктуационный анализ простых предложений.</w:t>
      </w:r>
    </w:p>
    <w:p w:rsidR="005217E4" w:rsidRPr="005217E4" w:rsidRDefault="005217E4" w:rsidP="005217E4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 КЛАСС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Общие сведения о языке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Роль русского языка в Российской Федерации.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Русский язык в современном мире.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Язык и речь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Речь устная и письменная, монологическая и диалогическая,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полилог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(повторение).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Виды речевой деятельности: говорение, письмо,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аудирование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 чтение (повторение).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Виды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аудирования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выборочное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 ознакомительное, детальное.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чтения: изучающее, ознакомительное, просмотровое, поисковое.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Подробное, сжатое, выборочное изложение прочитанного или прослушанного текста.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Приёмы работы с учебной книгой, лингвистическими словарями, справочной литературой.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Текст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Информационная переработка текста.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Функциональные разновидности языка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дств др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угих функциональных разновидностей языка.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Синтаксис. Культура речи. Пунктуация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Сложное предложение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Понятие о сложном предложении (повторение).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Классификация сложных предложений.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Смысловое, структурное и интонационное единство частей сложного предложения.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Сложносочинённое предложение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Понятие о сложносочинённом предложении, его строении.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сложносочинённых предложений. Средства связи частей сложносочинённого предложения.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Синтаксический и пунктуационный анализ сложносочинённых предложений.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Сложноподчинённое предложение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Понятие о сложноподчинённом предложении. Главная и придаточная части предложения.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Союзы и союзные слова. Различия подчинительных союзов и союзных слов.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Грамматическая синонимия сложноподчинённых предложений и простых предложений с обособленными членами.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Сложноподчинённые предложения с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придаточными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определительными. Сложноподчинённые предложения с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придаточными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изъяснительными. Сложноподчинённые предложения с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придаточными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обстоятельственными. Сложноподчинённые предложения с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придаточными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места, времени. Сложноподчинённые предложения с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придаточными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причины, цели и следствия. Сложноподчинённые предложения с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придаточными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условия, уступки. Сложноподчинённые предложения с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придаточными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образа действия, меры и степени и сравнитель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ными.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чтобы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 союзными словами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какой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который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. Типичные грамматические ошибки при построении сложноподчинённых предложений.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постановки знаков препинания в сложноподчинённых предложениях.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Синтаксический и пунктуационный анализ сложноподчинённых предложений.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Бессоюзное сложное предложение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Понятие о бессоюзном сложном предложении.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Синтаксический и пунктуационный анализ бессоюзных сложных предложений.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Сложные предложения с разными видами союзной и бессоюзной связи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Типы сложных предложений с разными видами связи.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Синтаксический и пунктуационный анализ сложных предложений с разными видами союзной и бессоюзной связи.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Прямая и косвенная речь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Прямая и косвенная речь. Синонимия предложений с прямой и косвенной речью.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Цитирование. Способы включения цитат в высказывание.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Нормы построения предложений с прямой и косвенной речью; правила постановки знаков препинания в предложениях с косвенной речью, с прямой речью, при цитировании.</w:t>
      </w:r>
    </w:p>
    <w:p w:rsidR="005217E4" w:rsidRPr="0015780E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15780E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Применение знаний по синтаксису и пунктуации в практике правописания.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ПЛАНИРУЕМЫЕ ОБРАЗОВАТЕЛЬНЫЕ РЕЗУЛЬТАТЫ</w:t>
      </w:r>
    </w:p>
    <w:p w:rsidR="005217E4" w:rsidRPr="005217E4" w:rsidRDefault="005217E4" w:rsidP="005217E4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ЛИЧНОСТНЫЕ РЕЗУЛЬТАТЫ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социокультурными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обучающегося будут сформированы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следующие личностные результаты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1)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гражданского воспитания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многоконфессиональном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обществе,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формируемое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том числе на основе примеров из литературных произведений, написанных на русском языке;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готовность  к участию в гуманитарной деятельности (помощь людям, нуждающимся в ней;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волонтёрство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2)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патриотического воспитания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многоконфессиональном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3)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духовно-нравственного воспитания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4)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эстетического воспитания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5)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умение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принимать себя и других, не осуждая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навыков рефлексии, признание своего права на ошибку и такого же права другого человека;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6)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трудового воспитания: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рассказать о своих планах на будущее;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7)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экологического воспитания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 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 в практической деятельности экологической направленности;</w:t>
      </w:r>
      <w:proofErr w:type="gramEnd"/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8)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ценности научного познания: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 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9)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адаптации </w:t>
      </w:r>
      <w:proofErr w:type="gram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обучающегося</w:t>
      </w:r>
      <w:proofErr w:type="gram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 изменяющимся условиям социальной и природной среды: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явлениях, в том числе ранее неизвестных, осознание дефицита 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МЕТАПРЕДМЕТНЫЕ РЕЗУЛЬТАТЫ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следующие 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метапредметные</w:t>
      </w:r>
      <w:proofErr w:type="spell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результаты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базовые логические действия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как часть познавательных универсальных учебных действий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базовые исследовательские действия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как часть познавательных универсальных учебных действий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прогнозировать возможное дальнейшее развитие процессов, событий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умения работать с информацией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как часть познавательных универсальных учебных действий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использовать различные виды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аудирования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эффективно запоминать и систематизировать информацию.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умения общения как часть коммуникативных универсальных учебных действий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умения самоорганизации как части регулятивных универсальных учебных действий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проблемы для решения в учебных и жизненных ситуациях;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делать выбор и брать ответственность за решение.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самомотивации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рефлексии;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объяснять причины достижения (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недостижения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результата деятельности; понимать причины коммуникативных неудач и уметь предупреждать их, давать оценку приобретённому речевому опыту и 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осознанно относиться к другому человеку и его мнению;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признавать своё и чужое право на ошибку;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принимать себя и других, не осуждая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проявлять открытость;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осознавать невозможность контролировать всё вокруг.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 обучающегося будут сформированы следующие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умения совместной деятельности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уметь обобщать мнения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нескольких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ПРЕДМЕТНЫЕ РЕЗУЛЬТАТЫ</w:t>
      </w:r>
    </w:p>
    <w:p w:rsidR="005217E4" w:rsidRPr="005217E4" w:rsidRDefault="005217E4" w:rsidP="005217E4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 КЛАСС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Общие сведения о языке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Осознавать богатство и выразительность русского языка, приводить примеры, свидетельствующие об этом.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Язык и речь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Участвовать в диалоге на лингвистические темы (в рамках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 и в диалоге/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полилоге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основе жизненных наблюдений объёмом не менее 3 реплик.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Владеть различными видами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аудирования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выборочным, 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ознакомительным, детальным – научно-учебных и художественных текстов различных функционально-смысловых типов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Устно пересказывать прочитанный или прослушанный текст объёмом не менее 100 слов.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сжатого изложения – не менее 110 слов).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Осуществлять выбор языковых сре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дств дл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пунктограммы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слова с непроверяемыми написаниями);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Текст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микротем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абзацев.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ционально-смысловому типу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знание основных признаков текста (повествование) в практике его создания.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Представлять сообщение на заданную тему в виде презентации.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Функциональные разновидности языка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Система языка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Фонетика. Графика. Орфоэпия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звуки; понимать различие между звуком и буквой, характеризовать систему звуков.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фонетический анализ слов.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знания по фонетике, графике и орфоэпии в практике произношения и правописания слов.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Орфография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изученные орфограммы.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разделительных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ъ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Лексикология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однозначные и многозначные слова, различать прямое и переносное значения слова.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тематические группы слов, родовые и видовые понятия.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Проводить лексический анализ слов (в рамках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пользоваться лексическими словарями (толковым словарём, словарями синонимов, антонимов, омонимов, паро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нимов).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Морфемика</w:t>
      </w:r>
      <w:proofErr w:type="spell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Орфография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морфему как минимальную значимую единицу языка.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морфемы в слове (корень, приставку, суффикс, окончание), выделять основу слова.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чередование звуков в морфемах (в том числе чередование гласных с нулём звука).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морфемный анализ слов.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Применять знания по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морфемике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proofErr w:type="spellEnd"/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(-с);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и после приставок; корней с безударными проверяемыми, непроверяемыми, чередующимися гласными (в рамках изученного); корней с проверяемыми, непроверяемыми, непроизносимыми согласными (в рамках изученного); ё – о после шипящих в корне слова; 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после 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Проводить орфографический анализ слов (в рамках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Уместно использовать слова с суффиксами оценки в собственной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Морфология. Культура речи. Орфография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знания о частях речи как лексико-грамматических разрядах слов, о грамматическом значении слова, о сис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теме частей речи в русском языке для решения практико-ориентированных учебных задач.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имена существительные, имена прилагательные, глаголы.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знания по морфологии при выполнении языкового анализа различных видов и в речевой практике.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Имя существительное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лексико-грамматические разряды имён существительных.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морфологический анализ имён существительных.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правила правописания имён существительных: безударных окончаний;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ё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 после шипящих и 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в суффиксах и окончаниях; суффиксов </w:t>
      </w:r>
      <w:proofErr w:type="gram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-ч</w:t>
      </w:r>
      <w:proofErr w:type="gram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ик-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щик</w:t>
      </w:r>
      <w:proofErr w:type="spell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ек</w:t>
      </w:r>
      <w:proofErr w:type="spell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ик</w:t>
      </w:r>
      <w:proofErr w:type="spell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 (-чик-);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корней с чередованием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а 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//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 о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-лаг- 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-лож-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;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-раст- 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-ращ- 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-рос-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;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-гар- 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-гор-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-зар- 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-зор-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;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-клан- 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-клон-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-скак- 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-скоч-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; употребления (неупотребления) 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proofErr w:type="spell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на конце имён существительных после шипящих; слитное и раздельное написание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с именами существительными; правописание собственных имён существительных.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Имя прилагательное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Проводить частичный морфологический анализ имён прилагательных (в рамках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нормы словоизменения, произношения имён прилагательных, постановки в них ударения (в рамках изучен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ного).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Соблюдать правила правописания имён прилагательных: безударных окончаний;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после шипящих и 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в суффиксах и окончаниях; кратких форм имён прилагательных с основой на шипящие; правила слитного и раздельного написания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с именами прилагательными.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Глагол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глаголы совершенного и несовершенного вида, возвратные и невозвратные.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спряжение глагола, уметь спрягать глаголы.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Проводить частичный морфологический анализ глаголов (в рамках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нормы словоизменения глаголов, постановки ударения в глагольных формах (в рамках изученного).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правила правописания глаголов: корней с чередованием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 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//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; использования 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proofErr w:type="spell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 шипящих как показателя грамматической формы в инфинитиве, в форме 2-го лица единственного числа; </w:t>
      </w:r>
      <w:proofErr w:type="gram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</w:t>
      </w:r>
      <w:proofErr w:type="gram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ся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ться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в глаголах; суффиксов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ова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– 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ева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ыва</w:t>
      </w:r>
      <w:proofErr w:type="spell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 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–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-ива-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; личных окончаний глагола, гласной перед суффиксом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-л-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в формах прошедшего времени глагола; слитного и раздельного написания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с глаголами.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Синтаксис. Культура речи. Пунктуация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нео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сложнённые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 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 рамках изученного).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 однородными членами, связанными бессоюзной связью, одиночным союзом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 союзами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однако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зато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(в значении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(в значении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); с обобщающим словом при однородных членах; с обращением; в предложениях с прямой речью;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сложных предложениях, состоящих из частей, связанных бессоюзной связью и союзами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однако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зато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; оформлять на письме диалог.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пунктуационный анализ предложения (в рамках изученного).</w:t>
      </w:r>
    </w:p>
    <w:p w:rsidR="005217E4" w:rsidRPr="005217E4" w:rsidRDefault="005217E4" w:rsidP="005217E4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 КЛАСС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Общие сведения о языке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Иметь представление о русском литературном языке.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Язык и речь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Участвовать в диалоге (побуждение к действию, обмен мнениями) объёмом не менее 4 реплик.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Владеть различными видами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аудирования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Устно пересказывать прочитанный или прослушанный текст объёмом не менее 110 слов.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 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 слов; для сжатого изложения – не менее 165 слов).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выбор лексических сре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дств в с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пунктограммы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слова с непроверяемыми написаниями);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соблюдать в устной речи и на письме правила речевого этикета.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Текст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текст с точки зрения его соответствия основным признакам; с точки зрения его принадлежности к функ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ционально-смысловому типу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видо-временную</w:t>
      </w:r>
      <w:proofErr w:type="spellEnd"/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соотнесённость глагольных форм.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микротем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абзацев.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Представлять сообщение на заданную тему в виде презентации.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Редактировать собственные тексты с опорой на знание норм современного русского литературного языка.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Функциональные разновидности языка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СИСТЕМА ЯЗЫКА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Лексикология. Культура речи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Проводить лексический анализ слов.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в тексте фразеологизмы, уметь определять их значения; характеризовать ситуацию употреб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ления фра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зеологизма.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выбор лексических сре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дств в с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Словообразование. Культура речи. Орфография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формообразующие и словообразующие морфемы в слове; выделять производящую основу.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бессуффиксный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морфемике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словообразованию при выполнении языкового анализа различных видов.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правила правописания сложных и сложносокращённых слов; правила правописания корня </w:t>
      </w:r>
      <w:proofErr w:type="gram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proofErr w:type="gram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ас</w:t>
      </w:r>
      <w:proofErr w:type="spell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-кос- 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 чередованием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//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 гласных в приставках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пре-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при-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Морфология. Культура речи. Орфография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особенности словообразования имён существительных.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правила слитного и дефисного написания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пол-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пол</w:t>
      </w:r>
      <w:proofErr w:type="gram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у-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со словами.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нормы произношения, постановки ударения (в рамках изученного), словоизменения имён существительных.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 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нн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в именах прилагательных, суффиксов </w:t>
      </w:r>
      <w:proofErr w:type="gram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-к</w:t>
      </w:r>
      <w:proofErr w:type="gram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ск</w:t>
      </w:r>
      <w:proofErr w:type="spell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имён прилагательных, сложных имён прилагательных.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Правильно употреблять собирательные имена числительные; соблюдать правила правописания имён числительных, в том числе написание 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ни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 слитного, раздельного и дефисного написания местоимений.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правила правописания 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в формах глагола повелительного наклонения.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 КЛАСС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Общие сведения о языке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Иметь представление о языке как развивающемся явлении.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Осознавать взаимосвязь языка, культуры и истории народа (приводить примеры).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Язык и речь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устные монологические высказывания объёмом не менее 7 предложений на основе наблюдений, личных впечатлений, чтения научно-учебной, художественной и научно-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 по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Участвовать в диалоге на лингвистические темы (в рамках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 и темы на основе жизненных наблюдений объёмом не менее 5 реплик.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различными видами диалога: диалог – запрос информации, диалог – сообщение информации.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Владеть различными видами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аудирования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выборочное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 ознакомительное, детальное) публицистических текстов различных функционально-смысловых типов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Устно пересказывать прослушанный или прочитанный текст объёмом не менее 120 слов.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сжатого и выборочного изложения – не менее 200 слов).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адекватный выбор языковых сре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дств дл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я со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здания высказывания в соответствии с целью, темой и коммуникативным замыслом.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пунктограммы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слова с непроверяемыми написаниями);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соблюдать на письме пра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вила речевого этикета.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Текст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текст с точки зрения его соответствия ос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новным признакам; выявлять его структуру, особенности абзац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микротем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абзацев.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лексические и грамматические средства связи предложений и частей текста.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Создавать тексты различных функционально-смысловых 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Представлять сообщение на заданную тему в виде презентации.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Функциональные разновидности языка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особенности публицистического стиля (в 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нормами построения текстов публицистического стиля.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особенности официально-делового стиля (в том числе сферу употребления, функции, языковые особенности), особенности жанра инструкции.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Система языка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Использовать знания по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морфемике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слово с точки зрения сферы его употреб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грамматические словари и справочники в речевой практике.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Морфология. Культура речи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Причастие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морфологический, орфографический анализ причастий, применять это умение в речевой практике.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Составлять словосочетания с причастием в роли зависимого слова, конструировать причастные обороты.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Уместно использовать причастия в речи, различать созвучные причастия и имена прилагательные (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висящий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—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висячий,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горящий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—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горячий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). Правильно ставить ударение в некоторых формах причастий, применять правила правописания падежных окончаний и суффиксов причастий; 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нн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в причастиях и отглагольных именах прилагательных, написания гласной перед суффиксом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proofErr w:type="gram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ш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 действительных причастий прошедшего времени, перед суффиксом -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нн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- страдательных причастий прошедшего времени, написания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с причастиями.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Правильно расставлять знаки препинания в предложениях с причастным оборотом.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Деепричастие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признаки глагола и наречия в деепричастии, синтаксическую функцию деепричастия.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деепричастия совершенного и несовершенного вида.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Конструировать деепричастный оборот, определять роль деепричастия в предложении.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Уместно использовать деепричастия в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Правильно ставить ударение в деепричастиях.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правила написания гласных в суффиксах деепричастий, правила слитного и раздельного написания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с деепричастиями.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Правильно строить предложения с одиночными деепричастиями и деепричастными оборотами.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Наречие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Проводить морфологический, орфографический анализ наречий (в рамках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), применять это умение в речевой практике.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правила слитного, раздельного и дефисного написания наречий; написания 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proofErr w:type="spell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 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нн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в наречиях на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-е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; написания суффиксов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-а 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-о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наречий с приставками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из-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до-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с-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в-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на-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за-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; употребления 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proofErr w:type="spell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на конце наречий после шипящих; написания суффиксов наречий -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и -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после шипящих; написания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proofErr w:type="gram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в приставках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не-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ни- 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наречий; слитного и раздельного написания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 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 наречиями.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Слова категории состояния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Служебные части речи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Давать общую характеристику служебных частей речи, объяснять их отличия от самостоятельных частей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Предлог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нормы употребления имён существительных и местоимений с предлогами, предлогов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из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в составе словосочетаний, правила правописания производных предлогов.</w:t>
      </w:r>
      <w:proofErr w:type="gramEnd"/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Проводить морфологический анализ предлогов, применять это умение при выполнении языкового анализа различных 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видов и в речевой практике.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Союз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союз как служебную часть речи, различать разряды союзов по значению, по строению, объяснять роль сою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зов в тексте, в том числе как сре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дств св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язи однородных членов предложения и частей сложного предложения.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морфологический анализ союзов, применять это умение в речевой практике.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Частица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Употреблять частицы в речи в соответствии с их значением и стилистической окраской; соблюдать нормы правописания частиц.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морфологический анализ частиц, применять это умение в речевой практике.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Междометия и звукоподражательные слова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морфологический анализ междометий, применять это умение в речевой практике.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пунктуационные правила оформления предложений с междометиями.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грамматические омонимы.</w:t>
      </w:r>
    </w:p>
    <w:p w:rsidR="005217E4" w:rsidRPr="005217E4" w:rsidRDefault="005217E4" w:rsidP="00157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 КЛАСС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Общие сведения о языке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Иметь представление о русском языке как одном из славянских языков.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Язык и речь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устные монологические высказывания объёмом не менее 8 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Участвовать в диалоге на лингвистические темы (в рамках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 и темы на основе жизненных наблюдений (объём не менее 6 реплик).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Владеть различными видами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аудирования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: выборочным, ознакомительным, детальным – научно-учебных, художест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венных, публицистических текстов различных функционально-смысловых типов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Устно пересказывать прочитанный или прослушанный текст объёмом не менее 140 слов.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сжатого и выборочного изложения – не менее 260 слов).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выбор языковых сре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дств дл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пунктограммы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слова с непроверяемыми написаниями);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Текст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умениями информационной переработки текста: со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Представлять сообщение на заданную тему в виде презентации.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Редактировать тексты: собственные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и(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Функциональные разновидности языка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выбор языковых сре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дств дл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Система языка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spellStart"/>
      <w:proofErr w:type="gram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</w:t>
      </w:r>
      <w:proofErr w:type="gram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интаксис</w:t>
      </w:r>
      <w:proofErr w:type="spell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Культура речи. Пунктуация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Иметь представление о синтаксисе как разделе лингвистики.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словосочетание и предложение как единицы синтаксиса.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функции знаков препинания.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Словосочетание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нормы построения словосочетаний.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Предложение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большинство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меньшинство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 количественными сочетаниями. Применять нормы постановки тире между подлежащим и сказуемым.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нет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ления в речи сочетаний однородных членов разных типов.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нормы построения предложений с однородными членами, связанными двойными союзами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не </w:t>
      </w:r>
      <w:proofErr w:type="gram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только</w:t>
      </w:r>
      <w:proofErr w:type="gram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… но и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как… так и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и... и, или... или, 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либ</w:t>
      </w:r>
      <w:proofErr w:type="gram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o</w:t>
      </w:r>
      <w:proofErr w:type="spellEnd"/>
      <w:proofErr w:type="gram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... 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либo</w:t>
      </w:r>
      <w:proofErr w:type="spell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ни... ни, 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тo</w:t>
      </w:r>
      <w:proofErr w:type="spell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... </w:t>
      </w:r>
      <w:proofErr w:type="spell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тo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); правила постановки знаков препинания в предложениях с обобщающим словом при однородных членах.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Распознавать простые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неосложнённые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ными и вставными конструкциями, обращениями и междометиями.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группы вводных слов по значению, различать ввод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сложные предложения, конструкции с чужой речью (в рамках изученного).</w:t>
      </w:r>
      <w:proofErr w:type="gramEnd"/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217E4" w:rsidRPr="005217E4" w:rsidRDefault="005217E4" w:rsidP="005217E4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9 КЛАСС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Общие сведения о языке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Язык и речь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Участвовать в диалогическом и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полилогическом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общении (побуждение к действию, обмен мнениями, запрос информации, сообщение информации) на бытовые, научно-учебные (в том числе лингвистические) темы (объём не менее 6 реплик).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Владеть различными видами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аудирования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Устно пересказывать прочитанный или прослушанный текст объёмом не менее 150 слов.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выбор языковых сре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дств дл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пунктограммы</w:t>
      </w:r>
      <w:proofErr w:type="spell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слова с непроверяемыми написаниями).</w:t>
      </w:r>
      <w:proofErr w:type="gramEnd"/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Текст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Устанавливать принадлежность текста к функционально-смысловому типу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Прогнозировать содержание текста по заголовку, ключевым словам, зачину или концовке.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отличительные признаки текстов разных жанров.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Создавать высказывание на основе текста: выражать своё отношение к </w:t>
      </w: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прочитанному</w:t>
      </w:r>
      <w:proofErr w:type="gramEnd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или прослушанному в устной и письменной форме.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 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Представлять сообщение на заданную тему в виде презентации.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 слов; для сжатого и выборочного изложения – не менее 300 слов).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Функциональные разновидности языка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Составлять тезисы, конспект, писать рецензию, реферат.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Система языка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spellStart"/>
      <w:proofErr w:type="gramStart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</w:t>
      </w:r>
      <w:proofErr w:type="gram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интаксис</w:t>
      </w:r>
      <w:proofErr w:type="spellEnd"/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Культура речи. Пунктуация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Сложносочинённое предложение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основные средства синтаксической связи между частями сложного предложения.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особенности употребления сложносочинённых предложений в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основные нормы построения сложносочинённого предложения.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явления грамматической синонимии сложно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сочинённых предложений и простых предложений с однородными членами; использовать соответствующие конструкции в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синтаксический и пунктуационный анализ сложносочинённых предложений.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правила постановки знаков препинания в сложносочинённых предложениях.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Сложноподчинённое предложение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подчинительные союзы и союзные слова.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однородное, неоднородное и последовательное подчинение придаточных частей.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основные нормы построения сложноподчинённого предложения.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особенности употребления сложноподчинённых предложений в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синтаксический и пунктуационный анализ сложноподчинённых предложений.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нормы построения сложноподчинённых предложений и правила постановки знаков препинания в них.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Бессоюзное сложное предложение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основные грамматические нормы построения бессоюзного сложного предложения.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особенности употребления бессоюзных сложных предложений в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синтаксический и пунктуационный анализ бессоюзных сложных предложений.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</w: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ниях.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Сложные предложения с разными видами союзной и бессоюзной связи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типы сложных предложений с разными видами связи.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основные нормы построения сложных предложений с разными видами связи.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Употреблять сложные предложения с разными видами связи в речи.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синтаксический и пунктуационный анализ сложных предложений с разными видами связи.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правила постановки знаков препинания в сложных предложениях с разными видами связи.</w:t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5217E4" w:rsidRPr="005217E4" w:rsidRDefault="005217E4" w:rsidP="00521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Прямая и косвенная речь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прямую и косвенную речь; выявлять синонимию предложений с прямой и косвенной речью.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цитировать и применять разные способы включения цитат в высказывание.</w:t>
      </w:r>
    </w:p>
    <w:p w:rsidR="005217E4" w:rsidRPr="005217E4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основные нормы построения предложений с прямой и косвенной речью, при цитировании.</w:t>
      </w:r>
    </w:p>
    <w:p w:rsidR="005217E4" w:rsidRPr="006D676B" w:rsidRDefault="005217E4" w:rsidP="00521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D676B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217E4" w:rsidRPr="006D676B" w:rsidRDefault="005217E4" w:rsidP="006D676B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  <w:r w:rsidRPr="006D676B"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  <w:r w:rsidRPr="006D676B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  <w:t>ТЕМАТИЧЕСКОЕ ПЛАНИРОВАНИЕ</w:t>
      </w:r>
    </w:p>
    <w:p w:rsidR="005217E4" w:rsidRPr="005217E4" w:rsidRDefault="005217E4" w:rsidP="005217E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  <w:t>5 КЛАСС</w:t>
      </w:r>
    </w:p>
    <w:tbl>
      <w:tblPr>
        <w:tblW w:w="102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3259"/>
        <w:gridCol w:w="672"/>
        <w:gridCol w:w="1474"/>
        <w:gridCol w:w="1531"/>
        <w:gridCol w:w="2866"/>
      </w:tblGrid>
      <w:tr w:rsidR="005217E4" w:rsidRPr="005217E4" w:rsidTr="006D676B">
        <w:trPr>
          <w:trHeight w:val="142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217E4" w:rsidRPr="005217E4" w:rsidTr="006D676B">
        <w:trPr>
          <w:trHeight w:val="142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D676B">
        <w:trPr>
          <w:trHeight w:val="142"/>
          <w:tblCellSpacing w:w="15" w:type="dxa"/>
        </w:trPr>
        <w:tc>
          <w:tcPr>
            <w:tcW w:w="0" w:type="auto"/>
            <w:gridSpan w:val="6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Общие сведения о языке</w:t>
            </w:r>
          </w:p>
        </w:tc>
      </w:tr>
      <w:tr w:rsidR="005217E4" w:rsidRPr="005217E4" w:rsidTr="006D676B">
        <w:trPr>
          <w:trHeight w:val="142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5217E4" w:rsidRPr="005217E4" w:rsidTr="006D676B">
        <w:trPr>
          <w:trHeight w:val="142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D676B">
        <w:trPr>
          <w:trHeight w:val="142"/>
          <w:tblCellSpacing w:w="15" w:type="dxa"/>
        </w:trPr>
        <w:tc>
          <w:tcPr>
            <w:tcW w:w="0" w:type="auto"/>
            <w:gridSpan w:val="6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Язык и речь</w:t>
            </w:r>
          </w:p>
        </w:tc>
      </w:tr>
      <w:tr w:rsidR="005217E4" w:rsidRPr="005217E4" w:rsidTr="006D676B">
        <w:trPr>
          <w:trHeight w:val="142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Язык и речь. Монолог. Диалог.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Полилог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. Виды речевой деятельности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5217E4" w:rsidRPr="005217E4" w:rsidTr="006D676B">
        <w:trPr>
          <w:trHeight w:val="142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D676B">
        <w:trPr>
          <w:trHeight w:val="142"/>
          <w:tblCellSpacing w:w="15" w:type="dxa"/>
        </w:trPr>
        <w:tc>
          <w:tcPr>
            <w:tcW w:w="0" w:type="auto"/>
            <w:gridSpan w:val="6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3.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Текст</w:t>
            </w:r>
          </w:p>
        </w:tc>
      </w:tr>
      <w:tr w:rsidR="005217E4" w:rsidRPr="005217E4" w:rsidTr="006D676B">
        <w:trPr>
          <w:trHeight w:val="142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Текст и его основные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признаки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.К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омпозиционная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переработка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текста. Редактирование текста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5217E4" w:rsidRPr="005217E4" w:rsidTr="006D676B">
        <w:trPr>
          <w:trHeight w:val="142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D676B">
        <w:trPr>
          <w:trHeight w:val="142"/>
          <w:tblCellSpacing w:w="15" w:type="dxa"/>
        </w:trPr>
        <w:tc>
          <w:tcPr>
            <w:tcW w:w="0" w:type="auto"/>
            <w:gridSpan w:val="6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4.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Функциональные разновидности языка</w:t>
            </w:r>
          </w:p>
        </w:tc>
      </w:tr>
      <w:tr w:rsidR="005217E4" w:rsidRPr="005217E4" w:rsidTr="006D676B">
        <w:trPr>
          <w:trHeight w:val="142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Функциональные разновидности языка (общее представление)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5217E4" w:rsidRPr="005217E4" w:rsidTr="006D676B">
        <w:trPr>
          <w:trHeight w:val="142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D676B">
        <w:trPr>
          <w:trHeight w:val="142"/>
          <w:tblCellSpacing w:w="15" w:type="dxa"/>
        </w:trPr>
        <w:tc>
          <w:tcPr>
            <w:tcW w:w="0" w:type="auto"/>
            <w:gridSpan w:val="6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5.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Система языка</w:t>
            </w:r>
          </w:p>
        </w:tc>
      </w:tr>
      <w:tr w:rsidR="005217E4" w:rsidRPr="005217E4" w:rsidTr="006D676B">
        <w:trPr>
          <w:trHeight w:val="546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Фонетика. Графика.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Орфоэпия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.О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рфография</w:t>
            </w:r>
            <w:proofErr w:type="spellEnd"/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5217E4" w:rsidRPr="005217E4" w:rsidTr="006D676B">
        <w:trPr>
          <w:trHeight w:val="546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5.2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Морфемика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. Орфография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5217E4" w:rsidRPr="005217E4" w:rsidTr="006D676B">
        <w:trPr>
          <w:trHeight w:val="56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5.3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Лексикология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5217E4" w:rsidRPr="005217E4" w:rsidTr="006D676B">
        <w:trPr>
          <w:trHeight w:val="281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D676B">
        <w:trPr>
          <w:trHeight w:val="281"/>
          <w:tblCellSpacing w:w="15" w:type="dxa"/>
        </w:trPr>
        <w:tc>
          <w:tcPr>
            <w:tcW w:w="0" w:type="auto"/>
            <w:gridSpan w:val="6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6.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Синтаксис. Культура речи. Пунктуация</w:t>
            </w:r>
          </w:p>
        </w:tc>
      </w:tr>
      <w:tr w:rsidR="005217E4" w:rsidRPr="005217E4" w:rsidTr="006D676B">
        <w:trPr>
          <w:trHeight w:val="546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6.1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5217E4" w:rsidRPr="005217E4" w:rsidTr="006D676B">
        <w:trPr>
          <w:trHeight w:val="546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6.2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5217E4" w:rsidRPr="005217E4" w:rsidTr="006D676B">
        <w:trPr>
          <w:trHeight w:val="546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6.3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5217E4" w:rsidRPr="005217E4" w:rsidTr="006D676B">
        <w:trPr>
          <w:trHeight w:val="546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6.4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5217E4" w:rsidRPr="005217E4" w:rsidTr="006D676B">
        <w:trPr>
          <w:trHeight w:val="546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6.5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Прямая речь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5217E4" w:rsidRPr="005217E4" w:rsidTr="006D676B">
        <w:trPr>
          <w:trHeight w:val="546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6.6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5217E4" w:rsidRPr="005217E4" w:rsidTr="006D676B">
        <w:trPr>
          <w:trHeight w:val="281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D676B">
        <w:trPr>
          <w:trHeight w:val="281"/>
          <w:tblCellSpacing w:w="15" w:type="dxa"/>
        </w:trPr>
        <w:tc>
          <w:tcPr>
            <w:tcW w:w="0" w:type="auto"/>
            <w:gridSpan w:val="6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7.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Морфология. Культура речи. Орфография</w:t>
            </w:r>
          </w:p>
        </w:tc>
      </w:tr>
      <w:tr w:rsidR="005217E4" w:rsidRPr="005217E4" w:rsidTr="006D676B">
        <w:trPr>
          <w:trHeight w:val="56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7.1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Система частей речи в русском языке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5217E4" w:rsidRPr="005217E4" w:rsidTr="006D676B">
        <w:trPr>
          <w:trHeight w:val="546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7.2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5217E4" w:rsidRPr="005217E4" w:rsidTr="006D676B">
        <w:trPr>
          <w:trHeight w:val="56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7.3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5217E4" w:rsidRPr="005217E4" w:rsidTr="006D676B">
        <w:trPr>
          <w:trHeight w:val="546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7.4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Глагол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5217E4" w:rsidRPr="005217E4" w:rsidTr="006D676B">
        <w:trPr>
          <w:trHeight w:val="266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D676B">
        <w:trPr>
          <w:trHeight w:val="546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5217E4" w:rsidRPr="005217E4" w:rsidTr="006D676B">
        <w:trPr>
          <w:trHeight w:val="546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https://m.edsoo.ru/7f413034</w:t>
              </w:r>
            </w:hyperlink>
          </w:p>
        </w:tc>
      </w:tr>
      <w:tr w:rsidR="005217E4" w:rsidRPr="005217E4" w:rsidTr="006D676B">
        <w:trPr>
          <w:trHeight w:val="281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5217E4" w:rsidRPr="005217E4" w:rsidRDefault="005217E4" w:rsidP="005217E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  <w:t>6 КЛАСС</w:t>
      </w:r>
    </w:p>
    <w:tbl>
      <w:tblPr>
        <w:tblW w:w="1028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"/>
        <w:gridCol w:w="3237"/>
        <w:gridCol w:w="672"/>
        <w:gridCol w:w="1489"/>
        <w:gridCol w:w="1546"/>
        <w:gridCol w:w="2914"/>
      </w:tblGrid>
      <w:tr w:rsidR="005217E4" w:rsidRPr="005217E4" w:rsidTr="006D676B">
        <w:trPr>
          <w:trHeight w:val="138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217E4" w:rsidRPr="005217E4" w:rsidTr="006D676B">
        <w:trPr>
          <w:trHeight w:val="138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D676B">
        <w:trPr>
          <w:trHeight w:val="138"/>
          <w:tblCellSpacing w:w="15" w:type="dxa"/>
        </w:trPr>
        <w:tc>
          <w:tcPr>
            <w:tcW w:w="0" w:type="auto"/>
            <w:gridSpan w:val="6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Общие сведения о языке</w:t>
            </w:r>
          </w:p>
        </w:tc>
      </w:tr>
      <w:tr w:rsidR="005217E4" w:rsidRPr="005217E4" w:rsidTr="006D676B">
        <w:trPr>
          <w:trHeight w:val="138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5217E4" w:rsidRPr="005217E4" w:rsidTr="006D676B">
        <w:trPr>
          <w:trHeight w:val="138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Литературный язык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5217E4" w:rsidRPr="005217E4" w:rsidTr="006D676B">
        <w:trPr>
          <w:trHeight w:val="138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D676B">
        <w:trPr>
          <w:trHeight w:val="138"/>
          <w:tblCellSpacing w:w="15" w:type="dxa"/>
        </w:trPr>
        <w:tc>
          <w:tcPr>
            <w:tcW w:w="0" w:type="auto"/>
            <w:gridSpan w:val="6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Язык и речь</w:t>
            </w:r>
          </w:p>
        </w:tc>
      </w:tr>
      <w:tr w:rsidR="005217E4" w:rsidRPr="005217E4" w:rsidTr="006D676B">
        <w:trPr>
          <w:trHeight w:val="138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5217E4" w:rsidRPr="005217E4" w:rsidTr="006D676B">
        <w:trPr>
          <w:trHeight w:val="138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D676B">
        <w:trPr>
          <w:trHeight w:val="138"/>
          <w:tblCellSpacing w:w="15" w:type="dxa"/>
        </w:trPr>
        <w:tc>
          <w:tcPr>
            <w:tcW w:w="0" w:type="auto"/>
            <w:gridSpan w:val="6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3.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Текст</w:t>
            </w:r>
          </w:p>
        </w:tc>
      </w:tr>
      <w:tr w:rsidR="005217E4" w:rsidRPr="005217E4" w:rsidTr="006D676B">
        <w:trPr>
          <w:trHeight w:val="138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5217E4" w:rsidRPr="005217E4" w:rsidTr="006D676B">
        <w:trPr>
          <w:trHeight w:val="138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5217E4" w:rsidRPr="005217E4" w:rsidTr="006D676B">
        <w:trPr>
          <w:trHeight w:val="138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Виды описания. Смысловой анализ текста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5217E4" w:rsidRPr="005217E4" w:rsidTr="006D676B">
        <w:trPr>
          <w:trHeight w:val="138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D676B">
        <w:trPr>
          <w:trHeight w:val="138"/>
          <w:tblCellSpacing w:w="15" w:type="dxa"/>
        </w:trPr>
        <w:tc>
          <w:tcPr>
            <w:tcW w:w="0" w:type="auto"/>
            <w:gridSpan w:val="6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4.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Функциональные разновидности языка</w:t>
            </w:r>
          </w:p>
        </w:tc>
      </w:tr>
      <w:tr w:rsidR="005217E4" w:rsidRPr="005217E4" w:rsidTr="006D676B">
        <w:trPr>
          <w:trHeight w:val="138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5217E4" w:rsidRPr="005217E4" w:rsidTr="006D676B">
        <w:trPr>
          <w:trHeight w:val="138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D676B">
        <w:trPr>
          <w:trHeight w:val="138"/>
          <w:tblCellSpacing w:w="15" w:type="dxa"/>
        </w:trPr>
        <w:tc>
          <w:tcPr>
            <w:tcW w:w="0" w:type="auto"/>
            <w:gridSpan w:val="6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5.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Лексикология. Культура речи</w:t>
            </w:r>
          </w:p>
        </w:tc>
      </w:tr>
      <w:tr w:rsidR="005217E4" w:rsidRPr="005217E4" w:rsidTr="006D676B">
        <w:trPr>
          <w:trHeight w:val="138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Группы лексики по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происхождению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.А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ктивный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и пассивный запас лексики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5217E4" w:rsidRPr="005217E4" w:rsidTr="006D676B">
        <w:trPr>
          <w:trHeight w:val="138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5.2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5217E4" w:rsidRPr="005217E4" w:rsidTr="006D676B">
        <w:trPr>
          <w:trHeight w:val="138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5.3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5217E4" w:rsidRPr="005217E4" w:rsidTr="006D676B">
        <w:trPr>
          <w:trHeight w:val="138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D676B">
        <w:trPr>
          <w:trHeight w:val="138"/>
          <w:tblCellSpacing w:w="15" w:type="dxa"/>
        </w:trPr>
        <w:tc>
          <w:tcPr>
            <w:tcW w:w="0" w:type="auto"/>
            <w:gridSpan w:val="6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6.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Словообразование. Культура речи. Орфография</w:t>
            </w:r>
          </w:p>
        </w:tc>
      </w:tr>
      <w:tr w:rsidR="005217E4" w:rsidRPr="005217E4" w:rsidTr="006D676B">
        <w:trPr>
          <w:trHeight w:val="138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6.1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Морфемика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и словообразование как разделы лингвистики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5217E4" w:rsidRPr="005217E4" w:rsidTr="006D676B">
        <w:trPr>
          <w:trHeight w:val="138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6.2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Виды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морфем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.О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сновные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5217E4" w:rsidRPr="005217E4" w:rsidTr="006D676B">
        <w:trPr>
          <w:trHeight w:val="138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6.3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Орфографический анализ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5217E4" w:rsidRPr="005217E4" w:rsidTr="006D676B">
        <w:trPr>
          <w:trHeight w:val="138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6.4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Понятие об этимологии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5217E4" w:rsidRPr="005217E4" w:rsidTr="006D676B">
        <w:trPr>
          <w:trHeight w:val="53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6.5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Морфемный и словообразовательный анализ слов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5217E4" w:rsidRPr="005217E4" w:rsidTr="006D676B">
        <w:trPr>
          <w:trHeight w:val="258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D676B">
        <w:trPr>
          <w:trHeight w:val="272"/>
          <w:tblCellSpacing w:w="15" w:type="dxa"/>
        </w:trPr>
        <w:tc>
          <w:tcPr>
            <w:tcW w:w="0" w:type="auto"/>
            <w:gridSpan w:val="6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7.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Морфология. Культура речи. Орфография</w:t>
            </w:r>
          </w:p>
        </w:tc>
      </w:tr>
      <w:tr w:rsidR="005217E4" w:rsidRPr="005217E4" w:rsidTr="006D676B">
        <w:trPr>
          <w:trHeight w:val="53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7.1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Части речи в русском языке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5217E4" w:rsidRPr="005217E4" w:rsidTr="006D676B">
        <w:trPr>
          <w:trHeight w:val="53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7.2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5217E4" w:rsidRPr="005217E4" w:rsidTr="006D676B">
        <w:trPr>
          <w:trHeight w:val="53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7.3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5217E4" w:rsidRPr="005217E4" w:rsidTr="006D676B">
        <w:trPr>
          <w:trHeight w:val="5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7.4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5217E4" w:rsidRPr="005217E4" w:rsidTr="006D676B">
        <w:trPr>
          <w:trHeight w:val="53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7.5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5217E4" w:rsidRPr="005217E4" w:rsidTr="006D676B">
        <w:trPr>
          <w:trHeight w:val="5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7.6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Глагол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5217E4" w:rsidRPr="005217E4" w:rsidTr="006D676B">
        <w:trPr>
          <w:trHeight w:val="272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D676B">
        <w:trPr>
          <w:trHeight w:val="530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5217E4" w:rsidRPr="005217E4" w:rsidTr="006D676B">
        <w:trPr>
          <w:trHeight w:val="530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https://m.edsoo.ru/7f414452</w:t>
              </w:r>
            </w:hyperlink>
          </w:p>
        </w:tc>
      </w:tr>
      <w:tr w:rsidR="005217E4" w:rsidRPr="005217E4" w:rsidTr="006D676B">
        <w:trPr>
          <w:trHeight w:val="258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5217E4" w:rsidRPr="005217E4" w:rsidRDefault="005217E4" w:rsidP="005217E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  <w:t>7 КЛАСС</w:t>
      </w:r>
    </w:p>
    <w:tbl>
      <w:tblPr>
        <w:tblW w:w="1040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"/>
        <w:gridCol w:w="3051"/>
        <w:gridCol w:w="672"/>
        <w:gridCol w:w="1534"/>
        <w:gridCol w:w="1591"/>
        <w:gridCol w:w="3025"/>
      </w:tblGrid>
      <w:tr w:rsidR="005217E4" w:rsidRPr="005217E4" w:rsidTr="006D676B">
        <w:trPr>
          <w:trHeight w:val="142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217E4" w:rsidRPr="005217E4" w:rsidTr="006D676B">
        <w:trPr>
          <w:trHeight w:val="142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D676B">
        <w:trPr>
          <w:trHeight w:val="142"/>
          <w:tblCellSpacing w:w="15" w:type="dxa"/>
        </w:trPr>
        <w:tc>
          <w:tcPr>
            <w:tcW w:w="0" w:type="auto"/>
            <w:gridSpan w:val="6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Общие сведения о языке</w:t>
            </w:r>
          </w:p>
        </w:tc>
      </w:tr>
      <w:tr w:rsidR="005217E4" w:rsidRPr="005217E4" w:rsidTr="006D676B">
        <w:trPr>
          <w:trHeight w:val="142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5217E4" w:rsidRPr="005217E4" w:rsidTr="006D676B">
        <w:trPr>
          <w:trHeight w:val="142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D676B">
        <w:trPr>
          <w:trHeight w:val="142"/>
          <w:tblCellSpacing w:w="15" w:type="dxa"/>
        </w:trPr>
        <w:tc>
          <w:tcPr>
            <w:tcW w:w="0" w:type="auto"/>
            <w:gridSpan w:val="6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Язык и речь</w:t>
            </w:r>
          </w:p>
        </w:tc>
      </w:tr>
      <w:tr w:rsidR="005217E4" w:rsidRPr="005217E4" w:rsidTr="006D676B">
        <w:trPr>
          <w:trHeight w:val="142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Монолог и его виды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5217E4" w:rsidRPr="005217E4" w:rsidTr="006D676B">
        <w:trPr>
          <w:trHeight w:val="142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Диалог и его виды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5217E4" w:rsidRPr="005217E4" w:rsidTr="006D676B">
        <w:trPr>
          <w:trHeight w:val="142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D676B">
        <w:trPr>
          <w:trHeight w:val="142"/>
          <w:tblCellSpacing w:w="15" w:type="dxa"/>
        </w:trPr>
        <w:tc>
          <w:tcPr>
            <w:tcW w:w="0" w:type="auto"/>
            <w:gridSpan w:val="6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3.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Текст</w:t>
            </w:r>
          </w:p>
        </w:tc>
      </w:tr>
      <w:tr w:rsidR="005217E4" w:rsidRPr="005217E4" w:rsidTr="006D676B">
        <w:trPr>
          <w:trHeight w:val="142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5217E4" w:rsidRPr="005217E4" w:rsidTr="006D676B">
        <w:trPr>
          <w:trHeight w:val="142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5217E4" w:rsidRPr="005217E4" w:rsidTr="006D676B">
        <w:trPr>
          <w:trHeight w:val="142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5217E4" w:rsidRPr="005217E4" w:rsidTr="006D676B">
        <w:trPr>
          <w:trHeight w:val="142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D676B">
        <w:trPr>
          <w:trHeight w:val="142"/>
          <w:tblCellSpacing w:w="15" w:type="dxa"/>
        </w:trPr>
        <w:tc>
          <w:tcPr>
            <w:tcW w:w="0" w:type="auto"/>
            <w:gridSpan w:val="6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4.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Функциональные разновидности языка</w:t>
            </w:r>
          </w:p>
        </w:tc>
      </w:tr>
      <w:tr w:rsidR="005217E4" w:rsidRPr="005217E4" w:rsidTr="006D676B">
        <w:trPr>
          <w:trHeight w:val="142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Публицистический стиль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5217E4" w:rsidRPr="005217E4" w:rsidTr="006D676B">
        <w:trPr>
          <w:trHeight w:val="548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5217E4" w:rsidRPr="005217E4" w:rsidTr="006D676B">
        <w:trPr>
          <w:trHeight w:val="281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D676B">
        <w:trPr>
          <w:trHeight w:val="267"/>
          <w:tblCellSpacing w:w="15" w:type="dxa"/>
        </w:trPr>
        <w:tc>
          <w:tcPr>
            <w:tcW w:w="0" w:type="auto"/>
            <w:gridSpan w:val="6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5.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Система языка. Морфология. Культура речи. </w:t>
            </w:r>
            <w:proofErr w:type="spellStart"/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Орфорграфия</w:t>
            </w:r>
            <w:proofErr w:type="spellEnd"/>
          </w:p>
        </w:tc>
      </w:tr>
      <w:tr w:rsidR="005217E4" w:rsidRPr="005217E4" w:rsidTr="006D676B">
        <w:trPr>
          <w:trHeight w:val="548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Морфология как раздел науки о языке (обобщение)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5217E4" w:rsidRPr="005217E4" w:rsidTr="006D676B">
        <w:trPr>
          <w:trHeight w:val="563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5.2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Причастие как особая форма глагола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5217E4" w:rsidRPr="005217E4" w:rsidTr="006D676B">
        <w:trPr>
          <w:trHeight w:val="548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5.3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Деепричастие как особая форма глагола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5217E4" w:rsidRPr="005217E4" w:rsidTr="006D676B">
        <w:trPr>
          <w:trHeight w:val="563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5.4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Наречие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5217E4" w:rsidRPr="005217E4" w:rsidTr="006D676B">
        <w:trPr>
          <w:trHeight w:val="548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5.5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5217E4" w:rsidRPr="005217E4" w:rsidTr="006D676B">
        <w:trPr>
          <w:trHeight w:val="563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5.6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5217E4" w:rsidRPr="005217E4" w:rsidTr="006D676B">
        <w:trPr>
          <w:trHeight w:val="548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5.7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Предлог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5217E4" w:rsidRPr="005217E4" w:rsidTr="006D676B">
        <w:trPr>
          <w:trHeight w:val="563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5.8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Союз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5217E4" w:rsidRPr="005217E4" w:rsidTr="006D676B">
        <w:trPr>
          <w:trHeight w:val="548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Частица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5217E4" w:rsidRPr="005217E4" w:rsidTr="006D676B">
        <w:trPr>
          <w:trHeight w:val="563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5.10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5217E4" w:rsidRPr="005217E4" w:rsidTr="006D676B">
        <w:trPr>
          <w:trHeight w:val="548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5.11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5217E4" w:rsidRPr="005217E4" w:rsidTr="006D676B">
        <w:trPr>
          <w:trHeight w:val="281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D676B">
        <w:trPr>
          <w:trHeight w:val="563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5217E4" w:rsidRPr="005217E4" w:rsidTr="006D676B">
        <w:trPr>
          <w:trHeight w:val="281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https://m.edsoo.ru/7f4159f6</w:t>
              </w:r>
            </w:hyperlink>
          </w:p>
        </w:tc>
      </w:tr>
      <w:tr w:rsidR="005217E4" w:rsidRPr="005217E4" w:rsidTr="006D676B">
        <w:trPr>
          <w:trHeight w:val="281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5217E4" w:rsidRPr="005217E4" w:rsidRDefault="005217E4" w:rsidP="005217E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  <w:t>8 КЛАСС</w:t>
      </w:r>
    </w:p>
    <w:tbl>
      <w:tblPr>
        <w:tblW w:w="103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3191"/>
        <w:gridCol w:w="672"/>
        <w:gridCol w:w="1513"/>
        <w:gridCol w:w="1570"/>
        <w:gridCol w:w="2993"/>
      </w:tblGrid>
      <w:tr w:rsidR="005217E4" w:rsidRPr="005217E4" w:rsidTr="006D676B">
        <w:trPr>
          <w:trHeight w:val="148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217E4" w:rsidRPr="005217E4" w:rsidTr="006D676B">
        <w:trPr>
          <w:trHeight w:val="148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D676B">
        <w:trPr>
          <w:trHeight w:val="148"/>
          <w:tblCellSpacing w:w="15" w:type="dxa"/>
        </w:trPr>
        <w:tc>
          <w:tcPr>
            <w:tcW w:w="0" w:type="auto"/>
            <w:gridSpan w:val="6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Общие сведения о языке</w:t>
            </w:r>
          </w:p>
        </w:tc>
      </w:tr>
      <w:tr w:rsidR="005217E4" w:rsidRPr="005217E4" w:rsidTr="006D676B">
        <w:trPr>
          <w:trHeight w:val="148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Русский язык в кругу других славянских языков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https://m.edsoo.ru/7f417922</w:t>
              </w:r>
            </w:hyperlink>
          </w:p>
        </w:tc>
      </w:tr>
      <w:tr w:rsidR="005217E4" w:rsidRPr="005217E4" w:rsidTr="006D676B">
        <w:trPr>
          <w:trHeight w:val="148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D676B">
        <w:trPr>
          <w:trHeight w:val="148"/>
          <w:tblCellSpacing w:w="15" w:type="dxa"/>
        </w:trPr>
        <w:tc>
          <w:tcPr>
            <w:tcW w:w="0" w:type="auto"/>
            <w:gridSpan w:val="6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Язык и речь</w:t>
            </w:r>
          </w:p>
        </w:tc>
      </w:tr>
      <w:tr w:rsidR="005217E4" w:rsidRPr="005217E4" w:rsidTr="006D676B">
        <w:trPr>
          <w:trHeight w:val="148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https://m.edsoo.ru/7f417922</w:t>
              </w:r>
            </w:hyperlink>
          </w:p>
        </w:tc>
      </w:tr>
      <w:tr w:rsidR="005217E4" w:rsidRPr="005217E4" w:rsidTr="006D676B">
        <w:trPr>
          <w:trHeight w:val="148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D676B">
        <w:trPr>
          <w:trHeight w:val="148"/>
          <w:tblCellSpacing w:w="15" w:type="dxa"/>
        </w:trPr>
        <w:tc>
          <w:tcPr>
            <w:tcW w:w="0" w:type="auto"/>
            <w:gridSpan w:val="6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3.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Текст</w:t>
            </w:r>
          </w:p>
        </w:tc>
      </w:tr>
      <w:tr w:rsidR="005217E4" w:rsidRPr="005217E4" w:rsidTr="006D676B">
        <w:trPr>
          <w:trHeight w:val="148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https://m.edsoo.ru/7f417922</w:t>
              </w:r>
            </w:hyperlink>
          </w:p>
        </w:tc>
      </w:tr>
      <w:tr w:rsidR="005217E4" w:rsidRPr="005217E4" w:rsidTr="006D676B">
        <w:trPr>
          <w:trHeight w:val="148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D676B">
        <w:trPr>
          <w:trHeight w:val="148"/>
          <w:tblCellSpacing w:w="15" w:type="dxa"/>
        </w:trPr>
        <w:tc>
          <w:tcPr>
            <w:tcW w:w="0" w:type="auto"/>
            <w:gridSpan w:val="6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4.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Функциональные разновидности языка</w:t>
            </w:r>
          </w:p>
        </w:tc>
      </w:tr>
      <w:tr w:rsidR="005217E4" w:rsidRPr="005217E4" w:rsidTr="006D676B">
        <w:trPr>
          <w:trHeight w:val="148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https://m.edsoo.ru/7f417922</w:t>
              </w:r>
            </w:hyperlink>
          </w:p>
        </w:tc>
      </w:tr>
      <w:tr w:rsidR="005217E4" w:rsidRPr="005217E4" w:rsidTr="006D676B">
        <w:trPr>
          <w:trHeight w:val="148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D676B">
        <w:trPr>
          <w:trHeight w:val="148"/>
          <w:tblCellSpacing w:w="15" w:type="dxa"/>
        </w:trPr>
        <w:tc>
          <w:tcPr>
            <w:tcW w:w="0" w:type="auto"/>
            <w:gridSpan w:val="6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5.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Система языка. Синтаксис. Культура речи. Пунктуация</w:t>
            </w:r>
          </w:p>
        </w:tc>
      </w:tr>
      <w:tr w:rsidR="005217E4" w:rsidRPr="005217E4" w:rsidTr="006D676B">
        <w:trPr>
          <w:trHeight w:val="572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https://m.edsoo.ru/7f417922</w:t>
              </w:r>
            </w:hyperlink>
          </w:p>
        </w:tc>
      </w:tr>
      <w:tr w:rsidR="005217E4" w:rsidRPr="005217E4" w:rsidTr="006D676B">
        <w:trPr>
          <w:trHeight w:val="58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https://m.edsoo.ru/7f417922</w:t>
              </w:r>
            </w:hyperlink>
          </w:p>
        </w:tc>
      </w:tr>
      <w:tr w:rsidR="005217E4" w:rsidRPr="005217E4" w:rsidTr="006D676B">
        <w:trPr>
          <w:trHeight w:val="294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D676B">
        <w:trPr>
          <w:trHeight w:val="294"/>
          <w:tblCellSpacing w:w="15" w:type="dxa"/>
        </w:trPr>
        <w:tc>
          <w:tcPr>
            <w:tcW w:w="0" w:type="auto"/>
            <w:gridSpan w:val="6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6.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Система языка. Словосочетание</w:t>
            </w:r>
          </w:p>
        </w:tc>
      </w:tr>
      <w:tr w:rsidR="005217E4" w:rsidRPr="005217E4" w:rsidTr="006D676B">
        <w:trPr>
          <w:trHeight w:val="85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6.1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Словосочетание и 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https://m.edsoo.ru/7f417922</w:t>
              </w:r>
            </w:hyperlink>
          </w:p>
        </w:tc>
      </w:tr>
      <w:tr w:rsidR="005217E4" w:rsidRPr="005217E4" w:rsidTr="006D676B">
        <w:trPr>
          <w:trHeight w:val="294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D676B">
        <w:trPr>
          <w:trHeight w:val="278"/>
          <w:tblCellSpacing w:w="15" w:type="dxa"/>
        </w:trPr>
        <w:tc>
          <w:tcPr>
            <w:tcW w:w="0" w:type="auto"/>
            <w:gridSpan w:val="6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7.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Система языка. Предложение</w:t>
            </w:r>
          </w:p>
        </w:tc>
      </w:tr>
      <w:tr w:rsidR="005217E4" w:rsidRPr="005217E4" w:rsidTr="006D676B">
        <w:trPr>
          <w:trHeight w:val="572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7.1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Предложение и его основные признаки. Виды предложений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https://m.edsoo.ru/7f417922</w:t>
              </w:r>
            </w:hyperlink>
          </w:p>
        </w:tc>
      </w:tr>
      <w:tr w:rsidR="005217E4" w:rsidRPr="005217E4" w:rsidTr="006D676B">
        <w:trPr>
          <w:trHeight w:val="572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7.2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https://m.edsoo.ru/7f417922</w:t>
              </w:r>
            </w:hyperlink>
          </w:p>
        </w:tc>
      </w:tr>
      <w:tr w:rsidR="005217E4" w:rsidRPr="005217E4" w:rsidTr="006D676B">
        <w:trPr>
          <w:trHeight w:val="572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7.3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https://m.edsoo.ru/7f417922</w:t>
              </w:r>
            </w:hyperlink>
          </w:p>
        </w:tc>
      </w:tr>
      <w:tr w:rsidR="005217E4" w:rsidRPr="005217E4" w:rsidTr="006D676B">
        <w:trPr>
          <w:trHeight w:val="572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7.4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https://m.edsoo.ru/7f417922</w:t>
              </w:r>
            </w:hyperlink>
          </w:p>
        </w:tc>
      </w:tr>
      <w:tr w:rsidR="005217E4" w:rsidRPr="005217E4" w:rsidTr="006D676B">
        <w:trPr>
          <w:trHeight w:val="572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7.5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https://m.edsoo.ru/7f417922</w:t>
              </w:r>
            </w:hyperlink>
          </w:p>
        </w:tc>
      </w:tr>
      <w:tr w:rsidR="005217E4" w:rsidRPr="005217E4" w:rsidTr="006D676B">
        <w:trPr>
          <w:trHeight w:val="86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7.6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https://m.edsoo.ru/7f417922</w:t>
              </w:r>
            </w:hyperlink>
          </w:p>
        </w:tc>
      </w:tr>
      <w:tr w:rsidR="005217E4" w:rsidRPr="005217E4" w:rsidTr="006D676B">
        <w:trPr>
          <w:trHeight w:val="85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7.7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https://m.edsoo.ru/7f417922</w:t>
              </w:r>
            </w:hyperlink>
          </w:p>
        </w:tc>
      </w:tr>
      <w:tr w:rsidR="005217E4" w:rsidRPr="005217E4" w:rsidTr="006D676B">
        <w:trPr>
          <w:trHeight w:val="278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D676B">
        <w:trPr>
          <w:trHeight w:val="587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https://m.edsoo.ru/7f417922</w:t>
              </w:r>
            </w:hyperlink>
          </w:p>
        </w:tc>
      </w:tr>
      <w:tr w:rsidR="005217E4" w:rsidRPr="005217E4" w:rsidTr="006D676B">
        <w:trPr>
          <w:trHeight w:val="572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https://m.edsoo.ru/7f417922</w:t>
              </w:r>
            </w:hyperlink>
          </w:p>
        </w:tc>
      </w:tr>
      <w:tr w:rsidR="005217E4" w:rsidRPr="005217E4" w:rsidTr="006D676B">
        <w:trPr>
          <w:trHeight w:val="294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5217E4" w:rsidRPr="005217E4" w:rsidRDefault="005217E4" w:rsidP="005217E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  <w:t>9 КЛАСС</w:t>
      </w:r>
    </w:p>
    <w:tbl>
      <w:tblPr>
        <w:tblW w:w="102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3088"/>
        <w:gridCol w:w="672"/>
        <w:gridCol w:w="1505"/>
        <w:gridCol w:w="1562"/>
        <w:gridCol w:w="2965"/>
      </w:tblGrid>
      <w:tr w:rsidR="005217E4" w:rsidRPr="005217E4" w:rsidTr="006D676B">
        <w:trPr>
          <w:trHeight w:val="400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217E4" w:rsidRPr="005217E4" w:rsidTr="006D676B">
        <w:trPr>
          <w:trHeight w:val="400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D676B">
        <w:trPr>
          <w:trHeight w:val="400"/>
          <w:tblCellSpacing w:w="15" w:type="dxa"/>
        </w:trPr>
        <w:tc>
          <w:tcPr>
            <w:tcW w:w="0" w:type="auto"/>
            <w:gridSpan w:val="6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Общие сведения о языке</w:t>
            </w:r>
          </w:p>
        </w:tc>
      </w:tr>
      <w:tr w:rsidR="005217E4" w:rsidRPr="005217E4" w:rsidTr="006D676B">
        <w:trPr>
          <w:trHeight w:val="40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Роль русского языка в Российской Федерации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https://m.edsoo.ru/7f419b78</w:t>
              </w:r>
            </w:hyperlink>
          </w:p>
        </w:tc>
      </w:tr>
      <w:tr w:rsidR="005217E4" w:rsidRPr="005217E4" w:rsidTr="006D676B">
        <w:trPr>
          <w:trHeight w:val="40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https://m.edsoo.ru/7f419b78</w:t>
              </w:r>
            </w:hyperlink>
          </w:p>
        </w:tc>
      </w:tr>
      <w:tr w:rsidR="005217E4" w:rsidRPr="005217E4" w:rsidTr="006D676B">
        <w:trPr>
          <w:trHeight w:val="400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D676B">
        <w:trPr>
          <w:trHeight w:val="400"/>
          <w:tblCellSpacing w:w="15" w:type="dxa"/>
        </w:trPr>
        <w:tc>
          <w:tcPr>
            <w:tcW w:w="0" w:type="auto"/>
            <w:gridSpan w:val="6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Язык и речь</w:t>
            </w:r>
          </w:p>
        </w:tc>
      </w:tr>
      <w:tr w:rsidR="005217E4" w:rsidRPr="005217E4" w:rsidTr="006D676B">
        <w:trPr>
          <w:trHeight w:val="40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аудирование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, чтение, говорение, письмо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https://m.edsoo.ru/7f419b78</w:t>
              </w:r>
            </w:hyperlink>
          </w:p>
        </w:tc>
      </w:tr>
      <w:tr w:rsidR="005217E4" w:rsidRPr="005217E4" w:rsidTr="006D676B">
        <w:trPr>
          <w:trHeight w:val="400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D676B">
        <w:trPr>
          <w:trHeight w:val="400"/>
          <w:tblCellSpacing w:w="15" w:type="dxa"/>
        </w:trPr>
        <w:tc>
          <w:tcPr>
            <w:tcW w:w="0" w:type="auto"/>
            <w:gridSpan w:val="6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3.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Текст</w:t>
            </w:r>
          </w:p>
        </w:tc>
      </w:tr>
      <w:tr w:rsidR="005217E4" w:rsidRPr="005217E4" w:rsidTr="006D676B">
        <w:trPr>
          <w:trHeight w:val="40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https://m.edsoo.ru/7f419b78</w:t>
              </w:r>
            </w:hyperlink>
          </w:p>
        </w:tc>
      </w:tr>
      <w:tr w:rsidR="005217E4" w:rsidRPr="005217E4" w:rsidTr="006D676B">
        <w:trPr>
          <w:trHeight w:val="400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D676B">
        <w:trPr>
          <w:trHeight w:val="400"/>
          <w:tblCellSpacing w:w="15" w:type="dxa"/>
        </w:trPr>
        <w:tc>
          <w:tcPr>
            <w:tcW w:w="0" w:type="auto"/>
            <w:gridSpan w:val="6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4.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Функциональные разновидности языка</w:t>
            </w:r>
          </w:p>
        </w:tc>
      </w:tr>
      <w:tr w:rsidR="005217E4" w:rsidRPr="005217E4" w:rsidTr="006D676B">
        <w:trPr>
          <w:trHeight w:val="40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https://m.edsoo.ru/7f419b78</w:t>
              </w:r>
            </w:hyperlink>
          </w:p>
        </w:tc>
      </w:tr>
      <w:tr w:rsidR="005217E4" w:rsidRPr="005217E4" w:rsidTr="006D676B">
        <w:trPr>
          <w:trHeight w:val="40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Научный стиль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https://m.edsoo.ru/7f419b78</w:t>
              </w:r>
            </w:hyperlink>
          </w:p>
        </w:tc>
      </w:tr>
      <w:tr w:rsidR="005217E4" w:rsidRPr="005217E4" w:rsidTr="006D676B">
        <w:trPr>
          <w:trHeight w:val="400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D676B">
        <w:trPr>
          <w:trHeight w:val="400"/>
          <w:tblCellSpacing w:w="15" w:type="dxa"/>
        </w:trPr>
        <w:tc>
          <w:tcPr>
            <w:tcW w:w="0" w:type="auto"/>
            <w:gridSpan w:val="6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lastRenderedPageBreak/>
              <w:t>Раздел 5.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5217E4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Система языка. Синтаксис. Культура речи. Пунктуация</w:t>
            </w:r>
          </w:p>
        </w:tc>
      </w:tr>
      <w:tr w:rsidR="005217E4" w:rsidRPr="005217E4" w:rsidTr="006D676B">
        <w:trPr>
          <w:trHeight w:val="40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https://m.edsoo.ru/7f419b78</w:t>
              </w:r>
            </w:hyperlink>
          </w:p>
        </w:tc>
      </w:tr>
      <w:tr w:rsidR="005217E4" w:rsidRPr="005217E4" w:rsidTr="006D676B">
        <w:trPr>
          <w:trHeight w:val="40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5.2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https://m.edsoo.ru/7f419b78</w:t>
              </w:r>
            </w:hyperlink>
          </w:p>
        </w:tc>
      </w:tr>
      <w:tr w:rsidR="005217E4" w:rsidRPr="005217E4" w:rsidTr="006D676B">
        <w:trPr>
          <w:trHeight w:val="40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5.3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https://m.edsoo.ru/7f419b78</w:t>
              </w:r>
            </w:hyperlink>
          </w:p>
        </w:tc>
      </w:tr>
      <w:tr w:rsidR="005217E4" w:rsidRPr="005217E4" w:rsidTr="006D676B">
        <w:trPr>
          <w:trHeight w:val="15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5.4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https://m.edsoo.ru/7f419b78</w:t>
              </w:r>
            </w:hyperlink>
          </w:p>
        </w:tc>
      </w:tr>
      <w:tr w:rsidR="005217E4" w:rsidRPr="005217E4" w:rsidTr="006D676B">
        <w:trPr>
          <w:trHeight w:val="15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5.5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https://m.edsoo.ru/7f419b78</w:t>
              </w:r>
            </w:hyperlink>
          </w:p>
        </w:tc>
      </w:tr>
      <w:tr w:rsidR="005217E4" w:rsidRPr="005217E4" w:rsidTr="006D676B">
        <w:trPr>
          <w:trHeight w:val="15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5.6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Прямая и косвенная речь. Цитирование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https://m.edsoo.ru/7f419b78</w:t>
              </w:r>
            </w:hyperlink>
          </w:p>
        </w:tc>
      </w:tr>
      <w:tr w:rsidR="005217E4" w:rsidRPr="005217E4" w:rsidTr="006D676B">
        <w:trPr>
          <w:trHeight w:val="400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D676B">
        <w:trPr>
          <w:trHeight w:val="400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https://m.edsoo.ru/7f419b78</w:t>
              </w:r>
            </w:hyperlink>
          </w:p>
        </w:tc>
      </w:tr>
      <w:tr w:rsidR="005217E4" w:rsidRPr="005217E4" w:rsidTr="006D676B">
        <w:trPr>
          <w:trHeight w:val="400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https://m.edsoo.ru/7f419b78</w:t>
              </w:r>
            </w:hyperlink>
          </w:p>
        </w:tc>
      </w:tr>
      <w:tr w:rsidR="005217E4" w:rsidRPr="005217E4" w:rsidTr="006D676B">
        <w:trPr>
          <w:trHeight w:val="400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5217E4" w:rsidRPr="005217E4" w:rsidRDefault="005217E4" w:rsidP="005217E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  <w:t>ПОУРОЧНОЕ ПЛАНИРОВАНИЕ</w:t>
      </w:r>
    </w:p>
    <w:p w:rsidR="005217E4" w:rsidRPr="005217E4" w:rsidRDefault="005217E4" w:rsidP="005217E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  <w:t>5 КЛАСС</w:t>
      </w:r>
    </w:p>
    <w:tbl>
      <w:tblPr>
        <w:tblW w:w="1027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"/>
        <w:gridCol w:w="2543"/>
        <w:gridCol w:w="672"/>
        <w:gridCol w:w="1459"/>
        <w:gridCol w:w="1516"/>
        <w:gridCol w:w="1018"/>
        <w:gridCol w:w="2802"/>
      </w:tblGrid>
      <w:tr w:rsidR="005217E4" w:rsidRPr="005217E4" w:rsidTr="00682029">
        <w:trPr>
          <w:trHeight w:val="141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5217E4" w:rsidRPr="005217E4" w:rsidTr="00682029">
        <w:trPr>
          <w:trHeight w:val="141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Богатство и выразительность русского языка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Лингвистика как наука о языке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https://m.edsoo.ru/fa251ffa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Повторение. Орфография. Правописание гласных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 xml:space="preserve">и согласных в корне (повторение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изученного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начальной школе)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https://m.edsoo.ru/fa252126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Повторение. Орфография. Правописание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разделительного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мягкого (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ь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) и разделительного твердого (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ъ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) знаков (повторение изученного в начальной школе)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https://m.edsoo.ru/fa252252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https://m.edsoo.ru/fa2523b0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изученного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начальной школе)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https://m.edsoo.ru/fa252522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Повторение. Синтаксис  (повторение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изученного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начальной школе)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https://m.edsoo.ru/fa2526f8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Контрольная работа (повторение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изученного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начальной школе)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https://m.edsoo.ru/fa25286a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Монолог, диалог,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полилог</w:t>
            </w:r>
            <w:proofErr w:type="spellEnd"/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Виды чтения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Виды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https://m.edsoo.ru/fa252ea0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https://m.edsoo.ru/fa252b4e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Сочинение/изложение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(обучающее)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Понятие о тексте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https://m.edsoo.ru/fa253350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Текст и его основные признаки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https://m.edsoo.ru/fa2534cc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Средства связи предложений и частей текста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https://m.edsoo.ru/fa25362a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Функционально-смысловые типы речи.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Повествование как тип речи. Рассказ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https://m.edsoo.ru/fa253a30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Повествование как тип речи. Рассказ.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https://m.edsoo.ru/fa253bac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https://m.edsoo.ru/fa254002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Изложение и его виды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Изложение (обучающее). Подробное изложение текста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Понятие о функциональных разновидностях языка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Повторение и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обобщение по темам "Текст", "Функциональные разновидности языка"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Буква и звук. Алфавит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https://m.edsoo.ru/fa25491c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Правописание согласных в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https://m.edsoo.ru/fa256ed8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Правописание согласных в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корне слова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. Типы орфограмм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Гласные звуки и обозначающие их буквы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Слог и ударение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https://m.edsoo.ru/fa254ad4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корне слова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. Типы орфограмм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https://m.edsoo.ru/fa254d36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https://m.edsoo.ru/fa254ebc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Морфемика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как раздел лингвистики. Морфема как минимальная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значимая единица языка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https://m.edsoo.ru/fa25674e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Окончание и основа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https://m.edsoo.ru/fa256898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Приставки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https://m.edsoo.ru/fa2569ce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Суффиксы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https://m.edsoo.ru/fa256afa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Морфемный анализ слов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https://m.edsoo.ru/fa256c26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Правописание </w:t>
            </w:r>
            <w:proofErr w:type="spellStart"/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ё-о</w:t>
            </w:r>
            <w:proofErr w:type="spellEnd"/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после шипящих в корне слова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https://m.edsoo.ru/fa256d5c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неизменяемых на письме приставок 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https://m.edsoo.ru/fa257130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Правописание приставок на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з</w:t>
            </w:r>
            <w:proofErr w:type="spellEnd"/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(-с)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https://m.edsoo.ru/fa257464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ы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— и после приставок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https://m.edsoo.ru/fa2575f4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ы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— и после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https://m.edsoo.ru/fa25772a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«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Морфемика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. Орфография»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https://m.edsoo.ru/fa2578ba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Практикум по теме «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Морфемика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. Орфография»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Контрольная работа по теме «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Морфемика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. Орфография»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https://m.edsoo.ru/fa2553d0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Толковые словари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https://m.edsoo.ru/fa2554fc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https://m.edsoo.ru/fa25568c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Тематические группы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слов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https://m.edsoo.ru/fa2558ee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Синонимы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https://m.edsoo.ru/fa255b5a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Антонимы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https://m.edsoo.ru/fa255ce0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Омонимы. Паронимы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https://m.edsoo.ru/fa255e16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https://m.edsoo.ru/fa25632a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Контрольная работа по теме "Лексикология"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https://m.edsoo.ru/fa2565a0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Что изучает синтаксис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https://m.edsoo.ru/fa25e5de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https://m.edsoo.ru/fa25e778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Предложение - основная единица речевого общения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https://m.edsoo.ru/fa25ea52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https://m.edsoo.ru/fa25ebce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https://m.edsoo.ru/fa25eda4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Главные члены предложения (грамматическая основа). Сказуемое и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способы его выражения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https://m.edsoo.ru/fa25ef0c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https://m.edsoo.ru/fa25f402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Дополнение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https://m.edsoo.ru/fa25f57e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https://m.edsoo.ru/fa25f6e6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https://m.edsoo.ru/fa25fb78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https://m.edsoo.ru/fa25fce0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https://m.edsoo.ru/fa25ffb0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https://m.edsoo.ru/fa25fe52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Обращение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https://m.edsoo.ru/fa260190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Изложение с элементами сочинения (обучающее)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https://m.edsoo.ru/fa2605c8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Сложные предложения с бессоюзной и союзной связью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https://m.edsoo.ru/fa260744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https://m.edsoo.ru/fa2608a2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https://m.edsoo.ru/fa260a8c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https://m.edsoo.ru/fa260c12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Пунктуационное оформление предложений с прямой речью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https://m.edsoo.ru/fa260d5c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Диалог. Пунктуационное оформление диалога.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«Синтаксис и пунктуация»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«Синтаксис и пунктуация».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Контрольная работа по теме «Синтаксис и пунктуация»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https://m.edsoo.ru/fa260e88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Система частей речи в русском языке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https://m.edsoo.ru/fa257a04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https://m.edsoo.ru/fa257b30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https://m.edsoo.ru/fa25803a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Число имени существительного. Имена существительные, имеющие форму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только единственного или множественного числа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https://m.edsoo.ru/fa2583d2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Изложение выборочное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https://m.edsoo.ru/fa25829c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https://m.edsoo.ru/fa258580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https://m.edsoo.ru/fa2586b6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Буквы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Е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и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падежных окончаниях имён существительных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https://m.edsoo.ru/fa2587e2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Буквы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Е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и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Разносклоняемые и несклоняемые имена существительные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https://m.edsoo.ru/fa258918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https://m.edsoo.ru/fa258bde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https://m.edsoo.ru/fa258d28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Буквы О и Е после шипящих и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Ц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окончаниях имён существительных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https://m.edsoo.ru/fa258fe4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е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-/-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ик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 имен существительных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7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https://m.edsoo.ru/fa25939a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-ч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ик-/-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щик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 имен существительных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7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https://m.edsoo.ru/fa259246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Правописание О и Е (Ё) после шипящих и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Ц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суффиксах имен существительных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7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https://m.edsoo.ru/fa259110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7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https://m.edsoo.ru/fa2595ca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Правописание корней с чередованием а//о: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г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ар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 — -гор-, -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зар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 — -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зор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7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https://m.edsoo.ru/fa2598a4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Правописание корней с чередованием а//о: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г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ар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 — -гор-, -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зар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 — -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зор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Правописание корней с чередованием а // о: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-л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аг- — -лож--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раст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 — -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ращ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 — -рос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7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https://m.edsoo.ru/fa25976e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Правописание корней с чередованием а // о: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-л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аг- — -лож--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раст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 — -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ращ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 — -рос.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Правописание корней с чередованием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-к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лан- — -клон-, -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скак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 — -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скоч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7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https://m.edsoo.ru/fa2599d0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и обобщение по теме "Имя существительное"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Контрольная работа по теме "Имя существительное"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7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https://m.edsoo.ru/fa259afc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7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https://m.edsoo.ru/fa259c1e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безударных окончаний имен прилагательных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7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https://m.edsoo.ru/fa25a114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Буквы О и Е после шипящих и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Ц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окончаниях имен прилагательных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8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https://m.edsoo.ru/fa25abe6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8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https://m.edsoo.ru/fa25a27c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Краткие прилагательные. Их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синтаксические функции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8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https://m.edsoo.ru/fa25a5ce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8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https://m.edsoo.ru/fa25b1b8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Буквы О и Е после шипящих и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Ц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суффиксах имен прилагательных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8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https://m.edsoo.ru/fa25ad6c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Буквы О и Е после шипящих и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Ц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суффиксах имен прилагательных.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8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https://m.edsoo.ru/fa25aede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8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https://m.edsoo.ru/fa25b046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по теме «Имя прилагательное».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Контрольная работа по теме "Имя прилагательное" /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Вссероссийская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проверочная работа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8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https://m.edsoo.ru/fa25b398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8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https://m.edsoo.ru/fa25b514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Инфинитив и его грамматические свойства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8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https://m.edsoo.ru/fa25b686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Глаголы совершенного и несовершенного вида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9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https://m.edsoo.ru/fa25b7ee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Глаголы совершенного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и несовершенного вида (практикум)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9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https://m.edsoo.ru/fa25b960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9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https://m.edsoo.ru/fa25bb9a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Сочинение на тему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149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9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https://m.edsoo.ru/fa25c1ee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Настоящее время: значение, образование, употребление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Изменение глаголов по лицам и числам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9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https://m.edsoo.ru/fa25c98c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Изменение глаголов по лицам и числам. Спряжение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9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https://m.edsoo.ru/fa25cb58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154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9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https://m.edsoo.ru/fa25ccd4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9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https://m.edsoo.ru/fa25ce32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9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https://m.edsoo.ru/fa25d44a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9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https://m.edsoo.ru/fa25d116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корней с чередованием е//и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0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https://m.edsoo.ru/fa25e0ca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корней с чередованием е//и.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0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https://m.edsoo.ru/fa25e228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Правописание гласной перед суффиксом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-л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 в формах прошедшего времени глагола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0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https://m.edsoo.ru/fa25d90e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Правописание гласной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 xml:space="preserve">перед суффиксом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-л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 в формах прошедшего времени глагола.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0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https://m.edsoo.ru/fa25db02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Слитное и раздельное написание не с глаголами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0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https://m.edsoo.ru/fa25dc74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по теме «Глагол». Проверочная работа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0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https://m.edsoo.ru/fa25e430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Итоговая контрольная работа за курс 5 класса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0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https://m.edsoo.ru/fa261608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Повторение. Фонетика. Графика. Орфография. Орфоэпия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0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https://m.edsoo.ru/fa2610f4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0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https://m.edsoo.ru/fa261284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0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https://m.edsoo.ru/fa2614e6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5217E4" w:rsidRPr="005217E4" w:rsidRDefault="005217E4" w:rsidP="005217E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  <w:t>6 КЛАСС</w:t>
      </w:r>
    </w:p>
    <w:tbl>
      <w:tblPr>
        <w:tblW w:w="1021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"/>
        <w:gridCol w:w="2454"/>
        <w:gridCol w:w="672"/>
        <w:gridCol w:w="1459"/>
        <w:gridCol w:w="1516"/>
        <w:gridCol w:w="1018"/>
        <w:gridCol w:w="2802"/>
      </w:tblGrid>
      <w:tr w:rsidR="005217E4" w:rsidRPr="005217E4" w:rsidTr="00682029">
        <w:trPr>
          <w:trHeight w:val="141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5217E4" w:rsidRPr="005217E4" w:rsidTr="00682029">
        <w:trPr>
          <w:trHeight w:val="141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1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https://m.edsoo.ru/fa261734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Русский язык — язык межнационального общения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1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https://m.edsoo.ru/fa2618c4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1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https://m.edsoo.ru/fa2619f0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Повторение. Смысловой,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речеведческий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, языковой  анализ текста (повторение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изученного в 5 классе)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1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https://m.edsoo.ru/fa261b12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Повторение. Употребление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ь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и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ъ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(повторение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изученного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5 классе)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1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https://m.edsoo.ru/fa261c34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Повторение. Правописание корней (повторение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изученного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5 классе)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1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https://m.edsoo.ru/fa261dc4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Повторение. Правописание приставок (повторение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изученного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5 классе)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1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https://m.edsoo.ru/fa261ef0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Повторение. Правописание суффиксов (повторение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изученного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5 классе)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1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https://m.edsoo.ru/fa262030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изученного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5 классе)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1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https://m.edsoo.ru/fa26215c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Диктант /контрольная работа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1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https://m.edsoo.ru/fa262288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Виды речи. Монолог и диалог. Монолог-описание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2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https://m.edsoo.ru/fa2623f0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Монолог-повествование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2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https://m.edsoo.ru/fa26251c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Монолог-рассуждение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2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https://m.edsoo.ru/fa26263e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2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https://m.edsoo.ru/fa2627a6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Виды диалога: побуждение к действию,  обмен мнениями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2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https://m.edsoo.ru/fa262990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2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https://m.edsoo.ru/fa262af8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Информационная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переработка текста. Главная и второстепенная информация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2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https://m.edsoo.ru/fa26341c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Простой и сложный план текста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2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https://m.edsoo.ru/fa263584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Назывной и вопросный план текста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2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https://m.edsoo.ru/fa263868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План текста.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2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https://m.edsoo.ru/fa2639da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Функционально-смысловые типы речи (повторение)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Особенности функционально-смысловых типов речи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Описание признаков предметов и явлений окружающего мира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Особенности описания как типа речи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3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https://m.edsoo.ru/fa264006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3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https://m.edsoo.ru/fa263d22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Официально-деловой стиль и его жанры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3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https://m.edsoo.ru/fa26506e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3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https://m.edsoo.ru/fa264f06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Заявление, расписка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3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https://m.edsoo.ru/fa2651cc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Научный стиль и его жанры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3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https://m.edsoo.ru/fa26565e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Особенности научного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стиля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3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https://m.edsoo.ru/fa26538e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Научное сообщение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3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https://m.edsoo.ru/fa2657c6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3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https://m.edsoo.ru/fa26599c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Составление вопросного плана к тексту изложения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Изложение (обучающее)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3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https://m.edsoo.ru/fa2679c2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4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https://m.edsoo.ru/fa266108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4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https://m.edsoo.ru/fa2682d2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Метафора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4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https://m.edsoo.ru/fa268480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Лексика русского языка с точки зрения ее происхождения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4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https://m.edsoo.ru/fa2662f2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Исконно русские слова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4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https://m.edsoo.ru/fa266108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Заимствованные слова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4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https://m.edsoo.ru/fa2662f2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Слова с полногласными и неполногласными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сочетаниями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4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https://m.edsoo.ru/fa26645a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4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https://m.edsoo.ru/fa2668c4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Профессионализмы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4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https://m.edsoo.ru/fa2671e8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Жаргонизмы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4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https://m.edsoo.ru/fa2674d6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5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https://m.edsoo.ru/fa2676ca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Стилистические пласты лексики. Разговорная лексика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5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https://m.edsoo.ru/fa267850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5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https://m.edsoo.ru/fa267b34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Фразеологизмы. Их признаки и значение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5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https://m.edsoo.ru/fa267ca6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Сочинение-описание природы и местности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5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https://m.edsoo.ru/fa26461e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Фразеологизмы нейтральные и стилистически окрашенные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Фразеологизмы и их роль в тексте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"Лексикология. Культура речи"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"Лексикология. Культура речи".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Контрольная работа по теме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"Лексикология. Культура речи"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5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https://m.edsoo.ru/fa2687c8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Морфемика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5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https://m.edsoo.ru/fa268944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Основные способы образования слов в русском языке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5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https://m.edsoo.ru/fa2695d8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5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https://m.edsoo.ru/fa26984e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5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https://m.edsoo.ru/fa269a38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6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https://m.edsoo.ru/fa269d1c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Орфографический анализ сложных и сложносокращённых слов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6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https://m.edsoo.ru/fa26a03c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Понятие об этимологии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Морфемный и словообразовательный анализ слов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6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https://m.edsoo.ru/fa26a320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Морфемный и словообразовательный анализ слов.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Правописание корня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ас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 — -кос- с чередованием а//о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6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https://m.edsoo.ru/fa26a4e2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Правописание корня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к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ас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 — -кос- с чередованием а//о.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приставок ПРЕ/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приставок ПРЕ/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ПРИ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6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https://m.edsoo.ru/fa26a9ba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6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https://m.edsoo.ru/fa26ac4e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Части речи в русском языке. Части речи и члены предложения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Имя существительное как часть речи (повторение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изученного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5 классе)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6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https://m.edsoo.ru/fa26adde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6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https://m.edsoo.ru/fa26af46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Нормы словоизменения имен существительных в именительном падеже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множественного числа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6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https://m.edsoo.ru/fa26b284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6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https://m.edsoo.ru/fa26b3f6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7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https://m.edsoo.ru/fa26b568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Правила слитного и дефисного написания пол- и пол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у-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со словами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7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https://m.edsoo.ru/fa26ba04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Описание помещения (интерьера). Сбор материала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7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https://m.edsoo.ru/fa26416e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Описание помещение (интерьера).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Контрольная работа по теме "Имя существительное"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7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https://m.edsoo.ru/fa26bb80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Имя прилагательное как часть речи (повторение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изученного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5 классе)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7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https://m.edsoo.ru/fa26bf2c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Разряды имён прилагательных по значению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7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https://m.edsoo.ru/fa26c0b2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Разряды имён прилагательных по значению. Относительные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прилагательные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7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https://m.edsoo.ru/fa26c2e2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7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https://m.edsoo.ru/fa26c4ea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7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https://m.edsoo.ru/fa26c68e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7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https://m.edsoo.ru/fa26c83c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Сжатое изложение. Смысловой анализ текста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8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https://m.edsoo.ru/fa26cb7a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и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нн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именах прилагательных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8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https://m.edsoo.ru/fa26cce2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и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нн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именах прилагательных (закрепление).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8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https://m.edsoo.ru/fa26ce4a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-к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 и -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ск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 имен прилагательных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8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https://m.edsoo.ru/fa26cfbc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-к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 и -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ск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 имен прилагательных.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8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https://m.edsoo.ru/fa26d1f6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Правописание сложных имен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прилагательных (закрепление).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8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https://m.edsoo.ru/fa26d336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изученного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теме «Имя прилагательное».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8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https://m.edsoo.ru/fa26d5e8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Контрольная работа по теме "Имя прилагательное"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8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https://m.edsoo.ru/fa26d70a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8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https://m.edsoo.ru/fa26d854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8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https://m.edsoo.ru/fa26d994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Разряды имен числительных по значению. Количественные числительные 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9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https://m.edsoo.ru/fa26dac0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9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https://m.edsoo.ru/fa26dd40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9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https://m.edsoo.ru/fa26dfa2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Склонение порядковых имен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числительных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9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https://m.edsoo.ru/fa26e0ce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9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https://m.edsoo.ru/fa26e25e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Дробные числительные, их склонение, правописание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9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https://m.edsoo.ru/fa26e4c0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9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https://m.edsoo.ru/fa26e5f6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9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https://m.edsoo.ru/fa26e7ea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9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https://m.edsoo.ru/fa26ea7e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Синтаксическая роль имён числительных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9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https://m.edsoo.ru/fa26ebbe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Синтаксическая роль имён числительных.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0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https://m.edsoo.ru/fa26edda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0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https://m.edsoo.ru/fa26f03c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0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https://m.edsoo.ru/fa26f65e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изученного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теме «Имя числительное».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0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https://m.edsoo.ru/fa26f780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Проверочная работа по теме «Имя числительное» 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0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https://m.edsoo.ru/fa26f91a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Контрольная работа по теме "Имя числительное"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Местоимение как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часть речи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0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https://m.edsoo.ru/fa26fa46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Разряды местоимений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0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https://m.edsoo.ru/fa26fc94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0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https://m.edsoo.ru/fa26ff46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0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https://m.edsoo.ru/fa270072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149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0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https://m.edsoo.ru/fa27019e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1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https://m.edsoo.ru/fa27032e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1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https://m.edsoo.ru/fa270464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1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https://m.edsoo.ru/fa27082e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1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https://m.edsoo.ru/fa2709dc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154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Отрицательные местоимения. Устранение речевых ошибок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1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https://m.edsoo.ru/fa270b44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1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https://m.edsoo.ru/fa270e1e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Правила правописания местоимений: правописание местоимений с не и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ни; слитное, раздельное и дефисное написание местоимений.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по теме "Местоимение"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по теме "Местоимение".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1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https://m.edsoo.ru/fa270f86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Глагол как часть речи (обобщение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изученного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5 классе)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1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https://m.edsoo.ru/fa271166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Глагол как часть речи (обобщение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изученного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5 классе).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1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https://m.edsoo.ru/fa2712ce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1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https://m.edsoo.ru/fa271436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Сочинение на морально-этическую тему (обучающее)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2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https://m.edsoo.ru/fa2715a8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Переходные и непереходные глаголы.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2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https://m.edsoo.ru/fa271774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2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https://m.edsoo.ru/fa271d14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2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https://m.edsoo.ru/fa271ec2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2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https://m.edsoo.ru/fa272020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172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Наклонение глагола.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Изъявительное наклонение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2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https://m.edsoo.ru/fa272354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2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https://m.edsoo.ru/fa272548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174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2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https://m.edsoo.ru/fa2726d8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Условное наклонение глагола (закрепление).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2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https://m.edsoo.ru/fa2728b8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176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2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https://m.edsoo.ru/fa272ba6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177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3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https://m.edsoo.ru/fa272d0e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178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179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3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https://m.edsoo.ru/fa27365a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Нормы образования форм повелительного наклонения глагола 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3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https://m.edsoo.ru/fa273312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181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3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https://m.edsoo.ru/fa2734f2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182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3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https://m.edsoo.ru/fa272ec6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183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Видо-временная</w:t>
            </w:r>
            <w:proofErr w:type="spellEnd"/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соотнесенность глагольных форм в тексте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3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https://m.edsoo.ru/fa273f6a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184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Видо-временная</w:t>
            </w:r>
            <w:proofErr w:type="spellEnd"/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соотнесенность глагольных форм в тексте.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3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https://m.edsoo.ru/fa2740c8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Изложение (обучающее)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3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https://m.edsoo.ru/fa27423a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Морфологический анализ глагола (закрепление).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3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https://m.edsoo.ru/fa264a56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Правила правописания глаголов с изученными орфограммами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3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https://m.edsoo.ru/fa2748b6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4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https://m.edsoo.ru/fa274a5a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193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Контрольная работа по теме "Глагол"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197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Повторение. Лексикология. Фразеология (повторение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изученного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6 классе)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4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https://m.edsoo.ru/fa2753d8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Морфемика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. Словообразование. Орфография (повторение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изученного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6 классе)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4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https://m.edsoo.ru/fa275086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199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Повторение. Морфология (повторение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изученного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6 классе)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4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https://m.edsoo.ru/fa27525c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изученного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6 классе)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изученного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6 классе)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4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https://m.edsoo.ru/fa275540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Итоговая контрольная работа за курс 6 класса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4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https://m.edsoo.ru/fa2758c4</w:t>
              </w:r>
            </w:hyperlink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Повторение. Анализ итоговой контрольной работы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1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5217E4" w:rsidRPr="005217E4" w:rsidRDefault="005217E4" w:rsidP="005217E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  <w:t>7 КЛАСС</w:t>
      </w:r>
    </w:p>
    <w:tbl>
      <w:tblPr>
        <w:tblW w:w="1028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"/>
        <w:gridCol w:w="2374"/>
        <w:gridCol w:w="672"/>
        <w:gridCol w:w="1459"/>
        <w:gridCol w:w="1516"/>
        <w:gridCol w:w="1018"/>
        <w:gridCol w:w="2802"/>
      </w:tblGrid>
      <w:tr w:rsidR="005217E4" w:rsidRPr="005217E4" w:rsidTr="00682029">
        <w:trPr>
          <w:trHeight w:val="145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5217E4" w:rsidRPr="005217E4" w:rsidTr="00682029">
        <w:trPr>
          <w:trHeight w:val="145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4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https://m.edsoo.ru/fa275a2c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Повторение. Орфография. Правописание гласных в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корне слова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(повторение изученного в 5 - 6 классах)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4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https://m.edsoo.ru/fa275e00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Повторение. Орфография.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 xml:space="preserve">Правописание приставок в слове (повторение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изученного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5 - 6 классах)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4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https://m.edsoo.ru/fa2760da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Повторение. Морфология. Местоимение. Глагол. Правописание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Контрольная работа / диктант с грамматическим заданием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Монолог и его виды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4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https://m.edsoo.ru/fa27640e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Диалог и его виды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5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https://m.edsoo.ru/fa27659e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5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https://m.edsoo.ru/fa2766fc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Текст как речевое произведение. Виды информации в тексте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Тезисный план текста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5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https://m.edsoo.ru/fa276d96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Рассуждение как функционально- смысловой тип речи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5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https://m.edsoo.ru/fa276a4e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5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https://m.edsoo.ru/fa276c06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Основные виды текста-рассуждения.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Публицистический стиль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5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https://m.edsoo.ru/fa2775f2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5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https://m.edsoo.ru/fa27771e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Основные жанры публицистического стиля.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5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https://m.edsoo.ru/fa277976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5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https://m.edsoo.ru/fa277bf6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Основные жанры делового стиля. Инструкция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5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https://m.edsoo.ru/fa278042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Сочинение на тему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6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https://m.edsoo.ru/fa2781aa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Понятие о причастии. Причастие как особая форма глагола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6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https://m.edsoo.ru/fa2782d6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Признаки глагола и прилагательного у причастия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6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https://m.edsoo.ru/fa27840c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Причастный оборот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6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https://m.edsoo.ru/fa27893e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6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https://m.edsoo.ru/fa278b96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Полные и краткие формы причастий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6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https://m.edsoo.ru/fa278cc2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Причастия настоящего и прошедшего времени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Образование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действительных причастий настоящего и прошедшего времени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6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https://m.edsoo.ru/fa278fc4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6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https://m.edsoo.ru/fa2790f0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6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https://m.edsoo.ru/fa27921c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Правописание гласных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перед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и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нн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полных причастиях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6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https://m.edsoo.ru/fa2796b8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Правописание гласных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перед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и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нн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Правописание гласных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перед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и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нн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и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нн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7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https://m.edsoo.ru/fa279942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и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нн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7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https://m.edsoo.ru/fa279564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Сочинение/изложение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7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https://m.edsoo.ru/fa278a74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7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https://m.edsoo.ru/fa279bae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7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https://m.edsoo.ru/fa279d98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7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https://m.edsoo.ru/fa279ec4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Диктант /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Диктант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с продолжением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7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https://m.edsoo.ru/fa279ffa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7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https://m.edsoo.ru/fa27a11c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7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https://m.edsoo.ru/fa27a356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Деепричастный оборот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7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https://m.edsoo.ru/fa27a7ca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8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https://m.edsoo.ru/fa27a694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8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https://m.edsoo.ru/fa27b03a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не с деепричастиями.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Деепричастия совершенного и несовершенного вида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8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https://m.edsoo.ru/fa27aec8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8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https://m.edsoo.ru/fa27abf8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8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https://m.edsoo.ru/fa27b792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Контрольная работа по темам "Причастие" и "Деепричастие"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8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https://m.edsoo.ru/fa27b8f0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8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https://m.edsoo.ru/fa27ba62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Разряды наречий по значению.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8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https://m.edsoo.ru/fa27c3d6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8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https://m.edsoo.ru/fa27c6ba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Слитное и раздельное написание не с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 xml:space="preserve">наречиями на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-о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(-е)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8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https://m.edsoo.ru/fa27ca02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-о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(-е).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9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https://m.edsoo.ru/fa27cb6a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9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https://m.edsoo.ru/fa27cd90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Одна и две буквы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наречиях на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-о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(-е)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9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https://m.edsoo.ru/fa27d088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Одна и две буквы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наречиях на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-о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(-е).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Буквы о и е после шипящих на конце наречий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9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https://m.edsoo.ru/fa27d5a6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Буквы о и е после шипящих на конце наречий.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Буквы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и а на конце наречий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9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https://m.edsoo.ru/fa27d83a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Буквы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и а на конце наречий.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9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https://m.edsoo.ru/fa27d9c0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Мягкий знак после шипящих на конце наречий.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9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https://m.edsoo.ru/fa27dc36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9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https://m.edsoo.ru/fa27dd9e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Слова категории состояния в системе частей речи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9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https://m.edsoo.ru/fa27df1a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Слова категории состояния и наречия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39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https://m.edsoo.ru/fa27e262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Служебные части речи в русском языке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0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https://m.edsoo.ru/fa27e5b4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Предлог как часть речи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0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https://m.edsoo.ru/fa27e866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0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https://m.edsoo.ru/fa27edf2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Предлоги производные и непроизводные.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0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https://m.edsoo.ru/fa27ef3c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0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https://m.edsoo.ru/fa27eb0e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Предлоги простые и составные.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предлогов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0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https://m.edsoo.ru/fa27ec44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0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https://m.edsoo.ru/fa27f19e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0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https://m.edsoo.ru/fa27f450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Употребление предлогов в речи.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0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https://m.edsoo.ru/fa27f586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0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https://m.edsoo.ru/fa27f6b2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Союз как часть речи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1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https://m.edsoo.ru/fa27f978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Разряды союзов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1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https://m.edsoo.ru/fa27faa4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1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https://m.edsoo.ru/fa27fbd0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Сочинительные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союзы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1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https://m.edsoo.ru/fa27fd60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Подчинительные союзы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1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https://m.edsoo.ru/fa27fe82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союзов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1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https://m.edsoo.ru/fa2803b4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1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https://m.edsoo.ru/fa2804ea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Союзы и союзные слова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1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https://m.edsoo.ru/fba94310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Союзы в простых и сложных предложениях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1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https://m.edsoo.ru/fa280634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«Союз»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1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https://m.edsoo.ru/fba948f6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Частица как часть речи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2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https://m.edsoo.ru/fba94d6a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Разряды частиц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2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https://m.edsoo.ru/fba9510c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частиц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2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https://m.edsoo.ru/fba95a26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частицы не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2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https://m.edsoo.ru/fba95918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Разграничение частиц не и ни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2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https://m.edsoo.ru/fba9562a</w:t>
              </w:r>
            </w:hyperlink>
          </w:p>
        </w:tc>
      </w:tr>
      <w:tr w:rsidR="005217E4" w:rsidRPr="005217E4" w:rsidTr="00682029">
        <w:trPr>
          <w:trHeight w:val="272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Разграничение частиц не и ни.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2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https://m.edsoo.ru/fba95b3e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2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https://m.edsoo.ru/fba95d6e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2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https://m.edsoo.ru/fba95e86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Повторение темы «Служебные части речи». Практикум /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Всероссийская проверочная работа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2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https://m.edsoo.ru/fba9612e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Междометия и звукоподражательные слова.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2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https://m.edsoo.ru/fba96516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Междометия и звукоподражательные слова в разговорной и  художественной речи.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3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https://m.edsoo.ru/fba96340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3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https://m.edsoo.ru/fba9696c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Омонимия слов разных частей речи.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Контрольная итоговая работа за курс 7 класса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3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https://m.edsoo.ru/fba97c0e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3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https://m.edsoo.ru/fba9702e</w:t>
              </w:r>
            </w:hyperlink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Повторение. Правописание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и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нн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Повторение. Правописание служебных частей речи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5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5217E4" w:rsidRPr="005217E4" w:rsidRDefault="005217E4" w:rsidP="005217E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  <w:t>8 КЛАСС</w:t>
      </w:r>
    </w:p>
    <w:tbl>
      <w:tblPr>
        <w:tblW w:w="1027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"/>
        <w:gridCol w:w="2354"/>
        <w:gridCol w:w="672"/>
        <w:gridCol w:w="1459"/>
        <w:gridCol w:w="1516"/>
        <w:gridCol w:w="1018"/>
        <w:gridCol w:w="2802"/>
      </w:tblGrid>
      <w:tr w:rsidR="005217E4" w:rsidRPr="005217E4" w:rsidTr="00682029">
        <w:trPr>
          <w:trHeight w:val="140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Дата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изучения</w:t>
            </w:r>
          </w:p>
        </w:tc>
        <w:tc>
          <w:tcPr>
            <w:tcW w:w="0" w:type="auto"/>
            <w:vMerge w:val="restart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 xml:space="preserve">Электронные цифровые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образовательные ресурсы</w:t>
            </w:r>
          </w:p>
        </w:tc>
      </w:tr>
      <w:tr w:rsidR="005217E4" w:rsidRPr="005217E4" w:rsidTr="00682029">
        <w:trPr>
          <w:trHeight w:val="140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Русский язык в  кругу других славянских языков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3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https://m.edsoo.ru/fba97dee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Повторение. Правописание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и 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нн</w:t>
            </w:r>
            <w:proofErr w:type="spell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3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https://m.edsoo.ru/fba97f9c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3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https://m.edsoo.ru/fba98208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3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https://m.edsoo.ru/fba98492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3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https://m.edsoo.ru/fba98686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Контрольная работа /проверочная работа /диктант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Что такое культура речи. Монолог-повествование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3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https://m.edsoo.ru/fba9882a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Монолог-рассуждение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4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https://m.edsoo.ru/fba98c3a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Монолог и диалог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4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https://m.edsoo.ru/fba98e2e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Текст как речевое произведение. Виды информации в тексте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4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https://m.edsoo.ru/fba99270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Средства и способы связи предложений в тексте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Средства и способы связи предложений в тексте.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Сочинение-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рассуждение. Виды аргументации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Сочинение на тему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4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https://m.edsoo.ru/fba99ad6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4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https://m.edsoo.ru/fba99f9a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4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https://m.edsoo.ru/fba99c0c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4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https://m.edsoo.ru/fba98ff0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4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https://m.edsoo.ru/fba9a81e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4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https://m.edsoo.ru/fba9a9a4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Словосочетание, его структура и виды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4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https://m.edsoo.ru/fba9ab34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5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https://m.edsoo.ru/fba9ae72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5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https://m.edsoo.ru/fba9b228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Понятие о предложении. Основные признаки предложения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5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https://m.edsoo.ru/fba9b53e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5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https://m.edsoo.ru/fba9b6e2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5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https://m.edsoo.ru/fba9b87c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Двусоставные и односоставные предложения.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5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https://m.edsoo.ru/fba9ba0c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5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https://m.edsoo.ru/fba9bb88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Предложения полные и неполные.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5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https://m.edsoo.ru/fba9bdae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5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https://m.edsoo.ru/fba9bf5c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5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https://m.edsoo.ru/fba9c286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6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https://m.edsoo.ru/fba9c42a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6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https://m.edsoo.ru/fba9c5b0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Второстепенные члены и их роль в предложении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6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https://m.edsoo.ru/fba9c736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6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https://m.edsoo.ru/fba9c966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6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https://m.edsoo.ru/fba9caec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Приложение как особый вид определения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6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https://m.edsoo.ru/fba9d1cc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Дополнение как второстепенный член предложения. Дополнения прямые и  косвенные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6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https://m.edsoo.ru/fba9d44c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6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https://m.edsoo.ru/fba9d564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6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https://m.edsoo.ru/fba9d672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6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https://m.edsoo.ru/fba9d794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Контрольная работа по темам "Словосочетание",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"Двусоставное предложение", "Второстепенные члены предложения"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7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https://m.edsoo.ru/fba9e068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7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https://m.edsoo.ru/fba9e248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7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https://m.edsoo.ru/fba9e392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7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https://m.edsoo.ru/fba9e4be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7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https://m.edsoo.ru/fba9e5cc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7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https://m.edsoo.ru/fba9e73e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7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https://m.edsoo.ru/fba9ecd4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Безличные предложения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7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https://m.edsoo.ru/fba9e860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Назывные предложения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7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https://m.edsoo.ru/fba9e98c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«Односоставные предложения».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7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https://m.edsoo.ru/fba9edf6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Понятие о простом осложнённом предложении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Понятие об однородных членах предложения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8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https://m.edsoo.ru/fba9f1de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Однородные и неоднородные определения.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Обобщающие слова при однородных членах предложения.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8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https://m.edsoo.ru/fba9f2f6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8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https://m.edsoo.ru/fba9f418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8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https://m.edsoo.ru/fba9fc10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Предложения с  обособленными членами. Обособление определений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8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https://m.edsoo.ru/fba9ff30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8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https://m.edsoo.ru/fbaa0052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Обособление приложений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8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https://m.edsoo.ru/fbaa035e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8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https://m.edsoo.ru/fbaa05a2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8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https://m.edsoo.ru/fbaa070a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8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https://m.edsoo.ru/fbaa0818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Обособление дополнений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9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https://m.edsoo.ru/fbaa0a48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9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https://m.edsoo.ru/fbaa0b60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9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https://m.edsoo.ru/fbaa0c8c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«Предложения с обособленными членами»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9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https://m.edsoo.ru/fbaa1268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9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https://m.edsoo.ru/fbaa13e4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9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https://m.edsoo.ru/fbaa154c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9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https://m.edsoo.ru/fbaa1664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9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https://m.edsoo.ru/fbaa17c2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Предложения с вводными конструкциями.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9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https://m.edsoo.ru/fbaa1b82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Омонимия членов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предложения и  вводных слов, словосочетаний и  предложений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9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https://m.edsoo.ru/fbaa1e84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0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https://m.edsoo.ru/fbaa210e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Предложения со вставными конструкциями.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0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https://m.edsoo.ru/fbaa223a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Знаки препинания в предложениях с вводными и  вставными конструкциями, обращениями и  междометиями.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0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https://m.edsoo.ru/fbaa235c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0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https://m.edsoo.ru/fbaa2474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Итоговая контрольная работа за курс 8 класса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0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https://m.edsoo.ru/fbaa2a96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Повторение. Однородные члены предложения.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Пунктуационный анализ предложений.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0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https://m.edsoo.ru/fbaa26a4</w:t>
              </w:r>
            </w:hyperlink>
          </w:p>
        </w:tc>
      </w:tr>
      <w:tr w:rsidR="005217E4" w:rsidRPr="005217E4" w:rsidTr="00682029">
        <w:trPr>
          <w:trHeight w:val="140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5217E4" w:rsidRPr="005217E4" w:rsidRDefault="005217E4" w:rsidP="005217E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  <w:t>9 КЛАСС</w:t>
      </w:r>
    </w:p>
    <w:tbl>
      <w:tblPr>
        <w:tblW w:w="1033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2402"/>
        <w:gridCol w:w="672"/>
        <w:gridCol w:w="1463"/>
        <w:gridCol w:w="1520"/>
        <w:gridCol w:w="1020"/>
        <w:gridCol w:w="2799"/>
      </w:tblGrid>
      <w:tr w:rsidR="005217E4" w:rsidRPr="005217E4" w:rsidTr="00682029">
        <w:trPr>
          <w:trHeight w:val="137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/</w:t>
            </w:r>
            <w:proofErr w:type="spell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5217E4" w:rsidRPr="005217E4" w:rsidTr="00682029">
        <w:trPr>
          <w:trHeight w:val="137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0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https://m.edsoo.ru/fbaa2bae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0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https://m.edsoo.ru/fbaa2cc6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0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https://m.edsoo.ru/fbaa2de8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0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https://m.edsoo.ru/fbaa2f00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Повторение. Правописание корней и приставок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1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https://m.edsoo.ru/fbaa300e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Повторение.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1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https://m.edsoo.ru/fbaa3f9a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Повторение. Средства связи в предложении и тексте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1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https://m.edsoo.ru/fbaa415c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Повторение. Пунктуация в простом осложненном предложении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1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https://m.edsoo.ru/fbaa4346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Контрольная работа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«Основные орфографические и пунктуационные нормы»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1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https://m.edsoo.ru/fbaa4472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1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https://m.edsoo.ru/fbaa459e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Виды речевой деятельности. Виды чтения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1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https://m.edsoo.ru/fbaa47ce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Виды речевой деятельности. Приёмы работы с учебной книгой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1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https://m.edsoo.ru/fbaa48f0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Изложение подробное/сжатое)</w:t>
            </w:r>
            <w:proofErr w:type="gramEnd"/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1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https://m.edsoo.ru/fbaa51f6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1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https://m.edsoo.ru/fbaa4cec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Функционально-смысловые типы речи (обобщение)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2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https://m.edsoo.ru/fbaa4cec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2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https://m.edsoo.ru/fbaa4f30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2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https://m.edsoo.ru/fbaa5430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2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https://m.edsoo.ru/fbaa558e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Научный стиль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2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https://m.edsoo.ru/fbaa57e6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2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https://m.edsoo.ru/fbaa5b42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Информационная переработка научного текста.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2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https://m.edsoo.ru/fbaa5c96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2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https://m.edsoo.ru/fbaa782a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2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https://m.edsoo.ru/fbaa5dae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Понятие о сложносочинённом предложении, его строении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2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https://m.edsoo.ru/fbaa610a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Сочинение-рассуждение с объяснением значения слова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3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https://m.edsoo.ru/fbaa63bc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Знаки препинания в сложносочинённых предложениях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3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https://m.edsoo.ru/fbaa69a2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3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https://m.edsoo.ru/fbaa6d12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Синтаксический и пунктуационный анализ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сложносочинённого предложения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3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https://m.edsoo.ru/fbaa71b8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3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https://m.edsoo.ru/fbaa64d4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3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https://m.edsoo.ru/fbaa6b46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3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https://m.edsoo.ru/fbaa738e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3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https://m.edsoo.ru/fbaa750a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Союзы и союзные слова в сложноподчинённом предложении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3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https://m.edsoo.ru/fbaa76a4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Знаки препинания в сложноподчинённом предложении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3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https://m.edsoo.ru/fbaa90e4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4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https://m.edsoo.ru/fbaa7b5e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придаточными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определительными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4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https://m.edsoo.ru/fbaa7d16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придаточными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определительными.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придаточными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изъяснительными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4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https://m.edsoo.ru/fbaa7ea6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придаточными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изъяснительными.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4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https://m.edsoo.ru/fbaa813a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Группы сложноподчинённых предложений с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придаточными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обстоятельственными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4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https://m.edsoo.ru/fbaa82c0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придаточными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времени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4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https://m.edsoo.ru/fbaa8400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придаточными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4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https://m.edsoo.ru/fbaa8518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придаточными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причины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4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https://m.edsoo.ru/fbaa8770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придаточными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цели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4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https://m.edsoo.ru/fbaa887e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придаточными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следствия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4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https://m.edsoo.ru/fbaa898c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придаточным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условия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5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https://m.edsoo.ru/fbaa8b26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придаточными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уступки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5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https://m.edsoo.ru/fbaa8d6a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придаточными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образа действия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5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https://m.edsoo.ru/fbaa8e8c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придаточными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меры и степени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придаточными</w:t>
            </w:r>
            <w:proofErr w:type="gramEnd"/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 сравнительными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5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https://m.edsoo.ru/fbaa8fae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5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https://m.edsoo.ru/fbaa92f6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5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https://m.edsoo.ru/fbaa949a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5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https://m.edsoo.ru/fbaa95a8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5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https://m.edsoo.ru/fbaa99a4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5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https://m.edsoo.ru/fbaa9b16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5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https://m.edsoo.ru/fbaa9c38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Понятие о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бессоюзном сложном предложении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6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https://m.edsoo.ru/fbaa9d50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6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https://m.edsoo.ru/fbaa9e5e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Виды бессоюзных сложных предложений.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6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https://m.edsoo.ru/fbaaa23c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6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https://m.edsoo.ru/fbaaa354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6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https://m.edsoo.ru/fbaaa476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Двоеточие в бессоюзном сложном предложении.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6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https://m.edsoo.ru/fbaaa584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6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https://m.edsoo.ru/fbaaa7a0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Тире в бессоюзном сложном предложении.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6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https://m.edsoo.ru/fbaaa926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6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https://m.edsoo.ru/fbaaac78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6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https://m.edsoo.ru/fbaaad86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7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https://m.edsoo.ru/fbaaa016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7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https://m.edsoo.ru/fbaaab60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«Бессоюзное сложное предложение»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7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https://m.edsoo.ru/fbaaae94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7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https://m.edsoo.ru/fbaaaa52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7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https://m.edsoo.ru/fbaaafc0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Типы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7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https://m.edsoo.ru/fbaab5d8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76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https://m.edsoo.ru/fbaab0d8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Правила постановки знаков препинания в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сложных предложениях с разными видами связи.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77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https://m.edsoo.ru/fbaab3b2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Прямая речь. Знаки препинания при прямой речи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78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https://m.edsoo.ru/fbaab934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Косвенная речь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79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https://m.edsoo.ru/fbaaba4c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Цитаты. Знаки препинания при цитировании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80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https://m.edsoo.ru/fbaabdda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 темы «Прямая и косвенная речь». Практикум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81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https://m.edsoo.ru/fbaabef2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Итоговая контрольная тестовая работа (в формате ГИА)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Повторение. Правописание НЕ со словами разных частей речи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82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https://m.edsoo.ru/fbaac00a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Повторение. Запятая в простом и сложном предложении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83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https://m.edsoo.ru/fbaac12c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Повторение. </w:t>
            </w: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Двоеточие в простом и сложном предложении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84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https://m.edsoo.ru/fbaac24e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Повторение. Тире в простом и сложном предложении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85" w:history="1">
              <w:r w:rsidRPr="005217E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https://m.edsoo.ru/fbaac370</w:t>
              </w:r>
            </w:hyperlink>
          </w:p>
        </w:tc>
      </w:tr>
      <w:tr w:rsidR="005217E4" w:rsidRPr="005217E4" w:rsidTr="00682029">
        <w:trPr>
          <w:trHeight w:val="137"/>
          <w:tblCellSpacing w:w="15" w:type="dxa"/>
        </w:trPr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5217E4" w:rsidRPr="005217E4" w:rsidRDefault="005217E4" w:rsidP="005217E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217E4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5217E4" w:rsidRPr="005217E4" w:rsidRDefault="005217E4" w:rsidP="005217E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666EC5" w:rsidRDefault="00666EC5" w:rsidP="00521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5217E4" w:rsidRPr="00666EC5" w:rsidRDefault="005217E4" w:rsidP="00521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666EC5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УЧЕБНО-МЕТОДИЧЕСКОЕ ОБЕСПЕЧЕНИЕ ОБРАЗОВАТЕЛЬНОГО ПРОЦЕССА</w:t>
      </w:r>
    </w:p>
    <w:p w:rsidR="005217E4" w:rsidRPr="005217E4" w:rsidRDefault="005217E4" w:rsidP="00666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  <w:t>ОБЯЗАТЕЛЬНЫЕ УЧЕБНЫЕ МАТЕРИАЛЫ ДЛЯ УЧЕНИКА</w:t>
      </w:r>
    </w:p>
    <w:p w:rsidR="00666EC5" w:rsidRPr="00666EC5" w:rsidRDefault="005217E4" w:rsidP="00666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​‌</w:t>
      </w:r>
      <w:r w:rsidRPr="005217E4">
        <w:rPr>
          <w:rFonts w:ascii="Times New Roman" w:eastAsia="Times New Roman" w:hAnsi="Times New Roman" w:cs="Times New Roman"/>
          <w:color w:val="333333"/>
          <w:sz w:val="21"/>
        </w:rPr>
        <w:t>‌</w:t>
      </w:r>
      <w:r w:rsidRPr="00666E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​</w:t>
      </w:r>
      <w:r w:rsidR="00666EC5" w:rsidRPr="00666EC5">
        <w:rPr>
          <w:color w:val="000000" w:themeColor="text1"/>
          <w:sz w:val="24"/>
          <w:szCs w:val="24"/>
        </w:rPr>
        <w:t xml:space="preserve"> </w:t>
      </w:r>
      <w:r w:rsidR="00666EC5" w:rsidRPr="00666E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Русский язык (в 2 частях), 6 класс/ </w:t>
      </w:r>
      <w:proofErr w:type="spellStart"/>
      <w:r w:rsidR="00666EC5" w:rsidRPr="00666E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Ладыженская</w:t>
      </w:r>
      <w:proofErr w:type="spellEnd"/>
      <w:r w:rsidR="00666EC5" w:rsidRPr="00666E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Т.А., Баранов М.Т., </w:t>
      </w:r>
      <w:proofErr w:type="spellStart"/>
      <w:r w:rsidR="00666EC5" w:rsidRPr="00666E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Тростенцова</w:t>
      </w:r>
      <w:proofErr w:type="spellEnd"/>
      <w:r w:rsidR="00666EC5" w:rsidRPr="00666E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66EC5" w:rsidRPr="00666EC5" w:rsidRDefault="00666EC5" w:rsidP="00666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E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Л.А. и другие, Акционерное общество «Издательство «Просвещение»</w:t>
      </w:r>
    </w:p>
    <w:p w:rsidR="00666EC5" w:rsidRPr="00666EC5" w:rsidRDefault="00666EC5" w:rsidP="00666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E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Русский язык (в 2 частях), 6 класс/ Баранов М.Т., </w:t>
      </w:r>
      <w:proofErr w:type="spellStart"/>
      <w:r w:rsidRPr="00666E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Ладыженская</w:t>
      </w:r>
      <w:proofErr w:type="spellEnd"/>
      <w:r w:rsidRPr="00666E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Т.А., </w:t>
      </w:r>
      <w:proofErr w:type="spellStart"/>
      <w:r w:rsidRPr="00666E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Тростенцова</w:t>
      </w:r>
      <w:proofErr w:type="spellEnd"/>
      <w:r w:rsidRPr="00666E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217E4" w:rsidRPr="00666EC5" w:rsidRDefault="00666EC5" w:rsidP="00666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E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Л.А. и другие, Акционерное общество «Издательство «Просвещение»</w:t>
      </w:r>
    </w:p>
    <w:p w:rsidR="00666EC5" w:rsidRDefault="005217E4" w:rsidP="00666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​‌‌</w:t>
      </w:r>
    </w:p>
    <w:p w:rsidR="005217E4" w:rsidRDefault="005217E4" w:rsidP="00666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</w:pPr>
      <w:r w:rsidRPr="005217E4"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  <w:t>МЕТОДИЧЕСКИЕ МАТЕРИАЛЫ ДЛЯ УЧИТЕЛЯ</w:t>
      </w:r>
    </w:p>
    <w:p w:rsidR="00666EC5" w:rsidRPr="00666EC5" w:rsidRDefault="00666EC5" w:rsidP="00666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E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Уроки русского языка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666E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классе Г.А. Богданова М. "Просвещение" Школьные </w:t>
      </w:r>
    </w:p>
    <w:p w:rsidR="00666EC5" w:rsidRPr="00666EC5" w:rsidRDefault="00666EC5" w:rsidP="00666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E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олимпиады Русский язык (5-11 классы) М.М. </w:t>
      </w:r>
      <w:proofErr w:type="spellStart"/>
      <w:r w:rsidRPr="00666E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Казбек-Казиева</w:t>
      </w:r>
      <w:proofErr w:type="spellEnd"/>
      <w:r w:rsidRPr="00666E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М."Айрис</w:t>
      </w:r>
    </w:p>
    <w:p w:rsidR="00666EC5" w:rsidRPr="00666EC5" w:rsidRDefault="00666EC5" w:rsidP="00666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E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пресс"</w:t>
      </w:r>
    </w:p>
    <w:p w:rsidR="00666EC5" w:rsidRPr="00666EC5" w:rsidRDefault="00666EC5" w:rsidP="00666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E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Н. В. Егорова</w:t>
      </w:r>
      <w:proofErr w:type="gramStart"/>
      <w:r w:rsidRPr="00666E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666E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Поурочные разработки по русскому языку, 6 класс; Москва, "</w:t>
      </w:r>
      <w:proofErr w:type="spellStart"/>
      <w:r w:rsidRPr="00666E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Вако</w:t>
      </w:r>
      <w:proofErr w:type="spellEnd"/>
      <w:r w:rsidRPr="00666E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</w:p>
    <w:p w:rsidR="00666EC5" w:rsidRDefault="005217E4" w:rsidP="00666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color w:val="333333"/>
          <w:sz w:val="24"/>
          <w:szCs w:val="24"/>
        </w:rPr>
        <w:t>​‌‌</w:t>
      </w:r>
      <w:r w:rsidRPr="005217E4">
        <w:rPr>
          <w:rFonts w:ascii="Times New Roman" w:eastAsia="Times New Roman" w:hAnsi="Times New Roman" w:cs="Times New Roman"/>
          <w:color w:val="333333"/>
          <w:sz w:val="21"/>
          <w:szCs w:val="21"/>
        </w:rPr>
        <w:t>​</w:t>
      </w:r>
    </w:p>
    <w:p w:rsidR="005217E4" w:rsidRPr="005217E4" w:rsidRDefault="005217E4" w:rsidP="00666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17E4"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  <w:t>ЦИФРОВЫЕ ОБРАЗОВАТЕЛЬНЫЕ РЕСУРСЫ И РЕСУРСЫ СЕТИ ИНТЕРНЕТ</w:t>
      </w:r>
    </w:p>
    <w:p w:rsidR="00666EC5" w:rsidRPr="00D6746B" w:rsidRDefault="00666EC5" w:rsidP="00666EC5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D6746B">
        <w:rPr>
          <w:rFonts w:ascii="Times New Roman" w:hAnsi="Times New Roman" w:cs="Times New Roman"/>
          <w:color w:val="000000" w:themeColor="text1"/>
          <w:lang w:val="en-US"/>
        </w:rPr>
        <w:t>https//resh.edu.ru.</w:t>
      </w:r>
    </w:p>
    <w:p w:rsidR="005217E4" w:rsidRPr="00D6746B" w:rsidRDefault="00666EC5" w:rsidP="00666EC5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666EC5">
        <w:rPr>
          <w:rFonts w:ascii="Times New Roman" w:hAnsi="Times New Roman" w:cs="Times New Roman"/>
          <w:color w:val="000000" w:themeColor="text1"/>
        </w:rPr>
        <w:t>Библиотека</w:t>
      </w:r>
      <w:r w:rsidRPr="00D6746B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666EC5">
        <w:rPr>
          <w:rFonts w:ascii="Times New Roman" w:hAnsi="Times New Roman" w:cs="Times New Roman"/>
          <w:color w:val="000000" w:themeColor="text1"/>
        </w:rPr>
        <w:t>ЦОК</w:t>
      </w:r>
      <w:r w:rsidRPr="00D6746B">
        <w:rPr>
          <w:rFonts w:ascii="Times New Roman" w:hAnsi="Times New Roman" w:cs="Times New Roman"/>
          <w:color w:val="000000" w:themeColor="text1"/>
          <w:lang w:val="en-US"/>
        </w:rPr>
        <w:t xml:space="preserve">: https: // </w:t>
      </w:r>
      <w:proofErr w:type="spellStart"/>
      <w:r w:rsidRPr="00D6746B">
        <w:rPr>
          <w:rFonts w:ascii="Times New Roman" w:hAnsi="Times New Roman" w:cs="Times New Roman"/>
          <w:color w:val="000000" w:themeColor="text1"/>
          <w:lang w:val="en-US"/>
        </w:rPr>
        <w:t>mtdsoo</w:t>
      </w:r>
      <w:proofErr w:type="spellEnd"/>
      <w:r w:rsidRPr="00D6746B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proofErr w:type="spellStart"/>
      <w:r w:rsidRPr="00D6746B">
        <w:rPr>
          <w:rFonts w:ascii="Times New Roman" w:hAnsi="Times New Roman" w:cs="Times New Roman"/>
          <w:color w:val="000000" w:themeColor="text1"/>
          <w:lang w:val="en-US"/>
        </w:rPr>
        <w:t>ru</w:t>
      </w:r>
      <w:proofErr w:type="spellEnd"/>
      <w:r w:rsidRPr="00D6746B">
        <w:rPr>
          <w:rFonts w:ascii="Times New Roman" w:hAnsi="Times New Roman" w:cs="Times New Roman"/>
          <w:color w:val="000000" w:themeColor="text1"/>
          <w:lang w:val="en-US"/>
        </w:rPr>
        <w:t>/</w:t>
      </w:r>
      <w:proofErr w:type="spellStart"/>
      <w:r w:rsidRPr="00D6746B">
        <w:rPr>
          <w:rFonts w:ascii="Times New Roman" w:hAnsi="Times New Roman" w:cs="Times New Roman"/>
          <w:color w:val="000000" w:themeColor="text1"/>
          <w:lang w:val="en-US"/>
        </w:rPr>
        <w:t>fa</w:t>
      </w:r>
      <w:proofErr w:type="spellEnd"/>
    </w:p>
    <w:sectPr w:rsidR="005217E4" w:rsidRPr="00D6746B" w:rsidSect="00682029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2A9"/>
    <w:rsid w:val="0015780E"/>
    <w:rsid w:val="00305BBF"/>
    <w:rsid w:val="005217E4"/>
    <w:rsid w:val="00666EC5"/>
    <w:rsid w:val="00682029"/>
    <w:rsid w:val="006D676B"/>
    <w:rsid w:val="009452A9"/>
    <w:rsid w:val="00A514DC"/>
    <w:rsid w:val="00AD4C20"/>
    <w:rsid w:val="00D6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52A9"/>
    <w:rPr>
      <w:b/>
      <w:bCs/>
    </w:rPr>
  </w:style>
  <w:style w:type="character" w:customStyle="1" w:styleId="placeholder-mask">
    <w:name w:val="placeholder-mask"/>
    <w:basedOn w:val="a0"/>
    <w:rsid w:val="009452A9"/>
  </w:style>
  <w:style w:type="character" w:customStyle="1" w:styleId="placeholder">
    <w:name w:val="placeholder"/>
    <w:basedOn w:val="a0"/>
    <w:rsid w:val="009452A9"/>
  </w:style>
  <w:style w:type="table" w:styleId="a5">
    <w:name w:val="Table Grid"/>
    <w:basedOn w:val="a1"/>
    <w:uiPriority w:val="59"/>
    <w:rsid w:val="00945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85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4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0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4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0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1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8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61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0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3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67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2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40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12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26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1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33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9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65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5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6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2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5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85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41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60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8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59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69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8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0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2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04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88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9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10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0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85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15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86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0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72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25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7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8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24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0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14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97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19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6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98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8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53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5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47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5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6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58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9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97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3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0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1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65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4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26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75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04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84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78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2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94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78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8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1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26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85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45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23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11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62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16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9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70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5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9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4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47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8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05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4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49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8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4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86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44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0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4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66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4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74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5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4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6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87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8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3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6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92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7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40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4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25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7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53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2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2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41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1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52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16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3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70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9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6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5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4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85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3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60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56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8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9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8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89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02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8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41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1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0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0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7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29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3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07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25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08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09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86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1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7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43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1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44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6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76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1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52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38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65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4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09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71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9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89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4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4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45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8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53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44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00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1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50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2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05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45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8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4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6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13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2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26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98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7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18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4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0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70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1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5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8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60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0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85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66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28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96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4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51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5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1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10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5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16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28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79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36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4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53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1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54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7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7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6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31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35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78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0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80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61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17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4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52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3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5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9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8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65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2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81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37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59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0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0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20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8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79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0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46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9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73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9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53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82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82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1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89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7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4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75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7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3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8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9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6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8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2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8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71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2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6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1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36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7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44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0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0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9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40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37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9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1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4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37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0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99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5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49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5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2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84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1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49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7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49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48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1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13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17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65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4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17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9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74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5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06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5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16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1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17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4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4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64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56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9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42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46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8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14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9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64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8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0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9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1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5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26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8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97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8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58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9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3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86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3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2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9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8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38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9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68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4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9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32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58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7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4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64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3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94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0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1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73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89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4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41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2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9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9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7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07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02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7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9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99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76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9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62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0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02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3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9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28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1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5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61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9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2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3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48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1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37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67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6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50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1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49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90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1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61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2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6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31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9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09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63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4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92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2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4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8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20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0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3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5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60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7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93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06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6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7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2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0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2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53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1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78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2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03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4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06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2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0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65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1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62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74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2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9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60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7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58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5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05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6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0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27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0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05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7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33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24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33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7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90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65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45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9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0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4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49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2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9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9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87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5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2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32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41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48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7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95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9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88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2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73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0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1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26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4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6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1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20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05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27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79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1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01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0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4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7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9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54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80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7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93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0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35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26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63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5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70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91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6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29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57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44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40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9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4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3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4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73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43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7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2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1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52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1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3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6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99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0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06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7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9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58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5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0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52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78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9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7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9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71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9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29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6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9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2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2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8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6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28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7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22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0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3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8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97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38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6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74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4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55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3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4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15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4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7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55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2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9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3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8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74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41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3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99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07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8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4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34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5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7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7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20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03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35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75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2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27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79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66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59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7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1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8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84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48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74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2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1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3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79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22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2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99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9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76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73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59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48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0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3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3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58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87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2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97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3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90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80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50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1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53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1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20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16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4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75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7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46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41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8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0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70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1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17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80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1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4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2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08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5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97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8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98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5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87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1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8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75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3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6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1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01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42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48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29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01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12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7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8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1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29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6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09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7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51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4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50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92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0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3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5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0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36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02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46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2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13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5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28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7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8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22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4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17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84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8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94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2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2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86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5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39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6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67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8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67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4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5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6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32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5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96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9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42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5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0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6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61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77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4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0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94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9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43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57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87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73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3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5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7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59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62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9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15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99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91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04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72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5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2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87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9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67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8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61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78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68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94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3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52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1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72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4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34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86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52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5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94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4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98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3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98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55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3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28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69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00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40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4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02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21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1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20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5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61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3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6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29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76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8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3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9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44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30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4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60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0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16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93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4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20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9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9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84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0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3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55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5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09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6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80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90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0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28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1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5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0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6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4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73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47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2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35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3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5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7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2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3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88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9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47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7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8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06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46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93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6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25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5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58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83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7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34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45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64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3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67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3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43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65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76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8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22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65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30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3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6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61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4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8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91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8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92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5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17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34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36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06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01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8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32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8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79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5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62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16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8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68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60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2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5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1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70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39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7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12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12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2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66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79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17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52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2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04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8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83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3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00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57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3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17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02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8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27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42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2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35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54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4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32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9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77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03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86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0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9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87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5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8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5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54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4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92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38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35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14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6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20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32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63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6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7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8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34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7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5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67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8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82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22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6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3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0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68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57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00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50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9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97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1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3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7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09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6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8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72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8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1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8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2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7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51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16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65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01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2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71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02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92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69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8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70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23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31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66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9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70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96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3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44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52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7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87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9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9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23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2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5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30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03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85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58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48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71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7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67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4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21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91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6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83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1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08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5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92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4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47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1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43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1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14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30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74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49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0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2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9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35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0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03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60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3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44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07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1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80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43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82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90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5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7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9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96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60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69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1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81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2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79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23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8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2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3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56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93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66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23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0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1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9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96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81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76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9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42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9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99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12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9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1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03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83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1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93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1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67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2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5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55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19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3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0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5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1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7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74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8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2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8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5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74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1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68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1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01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3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24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15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1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04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6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0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72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70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3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50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9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02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8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37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11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77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3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92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2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49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4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13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1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0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67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03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83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6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44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1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6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5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00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2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4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06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90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38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1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32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94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7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85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9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9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48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0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5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95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1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61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4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9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89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3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49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8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1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97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95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4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6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4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9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3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96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1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7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53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36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81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5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01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1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8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7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9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50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4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0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5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72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5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0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15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34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5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66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1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5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19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6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5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07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44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19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2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73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3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53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1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1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9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44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06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4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65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1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4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87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0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05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1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91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86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63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8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92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97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8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08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1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06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68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7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42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7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2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76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4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57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10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0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73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8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21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1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4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1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8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46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55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6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3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1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95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31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44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4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48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61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7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0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42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56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53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81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8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25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67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4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35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2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94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1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16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29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37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2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10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95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9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42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9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39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65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86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71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56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29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43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82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4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43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1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9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31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73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83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43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13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8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2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46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20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28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5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05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50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3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0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6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17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4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9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48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5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0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2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5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4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1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82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2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09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5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38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45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00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91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1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88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00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59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4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0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33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0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6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9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0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62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1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37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0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0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9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3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0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7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7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2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31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31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02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63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16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47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28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03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3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52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2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1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33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7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66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96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6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14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24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70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8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60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8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9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37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14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6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17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7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6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96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74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6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28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8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88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3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3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9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49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9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9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3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50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3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06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4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72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50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0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60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7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77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3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8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35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99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1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0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3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30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1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10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1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22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2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8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81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8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40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6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22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5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4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22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68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2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14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2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33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4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45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03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86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17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1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9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20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9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40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7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1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3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5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13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46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4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70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35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12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1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81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0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4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3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1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79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0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01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6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86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37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97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26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69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6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51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53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1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15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2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3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03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39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59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2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9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4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64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2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60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2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56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1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47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5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09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96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5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39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8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6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64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5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1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76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0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6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1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8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85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4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97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07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87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6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76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83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06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79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8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8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3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17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1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8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57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0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63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7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13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4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12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7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73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1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96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10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0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1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97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2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06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6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9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1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5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1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5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8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08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4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30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28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2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03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1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7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8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43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9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91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8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9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5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5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54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1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33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7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2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5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0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58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7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06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0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59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1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6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20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54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6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50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19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17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1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95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7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11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2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64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96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51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6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91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7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05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42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3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63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50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7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1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6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44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22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1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2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8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70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64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1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14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64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58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21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7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10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8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3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2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04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2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9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28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5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2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6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84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06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87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32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29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8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92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2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17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8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03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7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66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91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70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2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9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8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0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0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5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9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50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93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75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15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00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3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75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56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84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22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61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77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9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7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0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7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7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9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4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20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4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3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1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07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6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08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8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19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0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9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4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67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1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54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1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97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75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8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87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8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60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4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37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8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97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92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1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38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10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4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01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8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8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3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2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13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38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4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42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4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0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50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8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1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74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45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10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77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8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79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8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21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5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16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8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25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79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36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62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1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21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6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7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0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4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6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02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35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0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52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4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32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70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7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99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36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0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1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95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0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69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7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19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8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58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9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49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0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1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1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06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0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81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27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84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0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2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5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90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8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83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14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9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31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3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6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5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2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77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6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96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7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3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4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44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26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58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8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91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02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70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8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03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20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71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2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52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94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7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14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4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42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0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0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09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61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1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56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3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99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16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7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46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60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4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14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00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47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78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7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50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6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40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1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53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6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65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5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5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8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8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6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2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2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7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06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63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87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26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8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39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61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54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1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93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07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1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5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11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22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34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71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00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37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0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89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89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5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35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8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88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3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83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9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60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8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16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96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38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43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6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17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1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11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5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49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7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26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11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47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25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9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4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42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8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69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84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50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1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97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0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77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8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9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82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12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1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68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63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6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1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86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46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22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16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49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89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8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89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6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4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5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00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1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07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26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47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7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57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17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5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50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71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4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36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5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0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6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1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86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29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25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17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3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60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4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52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3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5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8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24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23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5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1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36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9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51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1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1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46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84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8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43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5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4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70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1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10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7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55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5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19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05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83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8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39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34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20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9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30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83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3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29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2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55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0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59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0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23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26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79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1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2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24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3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3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47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9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48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66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8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29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95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1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01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6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01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8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2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62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0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73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2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78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5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32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5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57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0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27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1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67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8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52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0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00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2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6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33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1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9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5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5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26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3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74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3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01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49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5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7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4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9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97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1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8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62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42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5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21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37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49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3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70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03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19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0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0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9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23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52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1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7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08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9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21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1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87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37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6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53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9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2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92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5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87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7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57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0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48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9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26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3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4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39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99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0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81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7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65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5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70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20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1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93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5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86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69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2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04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20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6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4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9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72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4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83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1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31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41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58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8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86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93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12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8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74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11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0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66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0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7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0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24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38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2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3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29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2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02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40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0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83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99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1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33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6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49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6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6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74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5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4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2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5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56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35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0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65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5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22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82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5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5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6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52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5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6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51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65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3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9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87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1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71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1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8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9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08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25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45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87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4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18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03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06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0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15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1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5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8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6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06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7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0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43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0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26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55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5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79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1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36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5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39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63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70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0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62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8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36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6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25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77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93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9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46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27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80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8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04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83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2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33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5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99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70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4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2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8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77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6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77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7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10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74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02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84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85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9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42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21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76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5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22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86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71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34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5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60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13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95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6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8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7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81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67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0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1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40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7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92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0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43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6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91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4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20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0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0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8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8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4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2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03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1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38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4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12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3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65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0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98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37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5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36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84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00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1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31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03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64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3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70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4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8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51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3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21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7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33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8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21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58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7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91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16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9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58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04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49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7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9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71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52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51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7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66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8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0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9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9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9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6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51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5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55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1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33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73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8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57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51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0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31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3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18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9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8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27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2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58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1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00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5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3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61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53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94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4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7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5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4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31646</Words>
  <Characters>180388</Characters>
  <Application>Microsoft Office Word</Application>
  <DocSecurity>0</DocSecurity>
  <Lines>1503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2024-09-06T12:57:00Z</dcterms:created>
  <dcterms:modified xsi:type="dcterms:W3CDTF">2024-09-06T13:32:00Z</dcterms:modified>
</cp:coreProperties>
</file>