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89" w:rsidRPr="00CD08F2" w:rsidRDefault="004F19EA">
      <w:pPr>
        <w:spacing w:after="0" w:line="408" w:lineRule="auto"/>
        <w:ind w:left="120"/>
        <w:jc w:val="center"/>
        <w:rPr>
          <w:lang w:val="ru-RU"/>
        </w:rPr>
      </w:pPr>
      <w:bookmarkStart w:id="0" w:name="block-41678918"/>
      <w:r w:rsidRPr="00CD08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0E89" w:rsidRPr="00CD08F2" w:rsidRDefault="004F19E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CD08F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Белгородской области </w:t>
      </w:r>
      <w:bookmarkEnd w:id="1"/>
    </w:p>
    <w:p w:rsidR="00820E89" w:rsidRPr="00CD08F2" w:rsidRDefault="004F19EA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CD08F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CD08F2">
        <w:rPr>
          <w:rFonts w:ascii="Times New Roman" w:hAnsi="Times New Roman"/>
          <w:b/>
          <w:color w:val="000000"/>
          <w:sz w:val="28"/>
          <w:lang w:val="ru-RU"/>
        </w:rPr>
        <w:t>Грайворонского</w:t>
      </w:r>
      <w:proofErr w:type="spellEnd"/>
      <w:r w:rsidRPr="00CD08F2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820E89" w:rsidRDefault="004F19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820E89" w:rsidRDefault="00820E89">
      <w:pPr>
        <w:spacing w:after="0"/>
        <w:ind w:left="120"/>
      </w:pPr>
    </w:p>
    <w:p w:rsidR="00820E89" w:rsidRPr="00CD08F2" w:rsidRDefault="00820E89">
      <w:pPr>
        <w:spacing w:after="0"/>
        <w:ind w:left="120"/>
        <w:rPr>
          <w:lang w:val="ru-RU"/>
        </w:rPr>
      </w:pPr>
    </w:p>
    <w:p w:rsidR="00820E89" w:rsidRDefault="00820E8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F19EA" w:rsidRPr="00E2220E" w:rsidTr="004F19EA">
        <w:tc>
          <w:tcPr>
            <w:tcW w:w="3114" w:type="dxa"/>
          </w:tcPr>
          <w:p w:rsidR="004F19EA" w:rsidRPr="0040209D" w:rsidRDefault="004F19EA" w:rsidP="004F19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19EA" w:rsidRPr="00CD08F2" w:rsidRDefault="004F19EA" w:rsidP="004F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8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начальных классов</w:t>
            </w:r>
          </w:p>
          <w:p w:rsidR="004F19EA" w:rsidRDefault="004F19EA" w:rsidP="004F1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19EA" w:rsidRPr="008944ED" w:rsidRDefault="004F19EA" w:rsidP="004F1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CD08F2" w:rsidRDefault="00CD08F2" w:rsidP="004F1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F19EA" w:rsidRDefault="004F19EA" w:rsidP="004F1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D08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19EA" w:rsidRPr="0040209D" w:rsidRDefault="004F19EA" w:rsidP="004F1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19EA" w:rsidRPr="0040209D" w:rsidRDefault="004F19EA" w:rsidP="004F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19EA" w:rsidRPr="00CD08F2" w:rsidRDefault="004F19EA" w:rsidP="004F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8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F19EA" w:rsidRDefault="004F19EA" w:rsidP="004F1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19EA" w:rsidRPr="008944ED" w:rsidRDefault="004F19EA" w:rsidP="004F1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4F19EA" w:rsidRDefault="004F19EA" w:rsidP="004F1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19EA" w:rsidRPr="0040209D" w:rsidRDefault="004F19EA" w:rsidP="004F1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19EA" w:rsidRDefault="004F19EA" w:rsidP="004F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19EA" w:rsidRPr="00CD08F2" w:rsidRDefault="004F19EA" w:rsidP="004F1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08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4F19EA" w:rsidRDefault="004F19EA" w:rsidP="004F1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19EA" w:rsidRPr="008944ED" w:rsidRDefault="004F19EA" w:rsidP="004F19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CD08F2" w:rsidRDefault="00CD08F2" w:rsidP="004F1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  <w:r w:rsidR="004F19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19EA" w:rsidRDefault="004F19EA" w:rsidP="004F1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19EA" w:rsidRPr="0040209D" w:rsidRDefault="004F19EA" w:rsidP="004F19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0E89" w:rsidRDefault="00820E89">
      <w:pPr>
        <w:spacing w:after="0"/>
        <w:ind w:left="120"/>
      </w:pPr>
    </w:p>
    <w:p w:rsidR="00820E89" w:rsidRPr="00CD08F2" w:rsidRDefault="00820E89">
      <w:pPr>
        <w:spacing w:after="0"/>
        <w:ind w:left="120"/>
        <w:rPr>
          <w:lang w:val="ru-RU"/>
        </w:rPr>
      </w:pPr>
    </w:p>
    <w:p w:rsidR="00820E89" w:rsidRDefault="00820E89">
      <w:pPr>
        <w:spacing w:after="0"/>
        <w:ind w:left="120"/>
      </w:pPr>
    </w:p>
    <w:p w:rsidR="00820E89" w:rsidRDefault="00820E89">
      <w:pPr>
        <w:spacing w:after="0"/>
        <w:ind w:left="120"/>
      </w:pPr>
    </w:p>
    <w:p w:rsidR="00820E89" w:rsidRDefault="004F19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0E89" w:rsidRDefault="004F19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5482993)</w:t>
      </w:r>
    </w:p>
    <w:p w:rsidR="00820E89" w:rsidRDefault="00820E89">
      <w:pPr>
        <w:spacing w:after="0"/>
        <w:ind w:left="120"/>
        <w:jc w:val="center"/>
      </w:pPr>
    </w:p>
    <w:p w:rsidR="00820E89" w:rsidRPr="001C7315" w:rsidRDefault="004F19EA">
      <w:pPr>
        <w:spacing w:after="0" w:line="408" w:lineRule="auto"/>
        <w:ind w:left="120"/>
        <w:jc w:val="center"/>
        <w:rPr>
          <w:lang w:val="ru-RU"/>
        </w:rPr>
      </w:pPr>
      <w:r w:rsidRPr="001C731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20E89" w:rsidRPr="001C7315" w:rsidRDefault="004F19EA">
      <w:pPr>
        <w:spacing w:after="0" w:line="408" w:lineRule="auto"/>
        <w:ind w:left="120"/>
        <w:jc w:val="center"/>
        <w:rPr>
          <w:lang w:val="ru-RU"/>
        </w:rPr>
      </w:pPr>
      <w:r w:rsidRPr="001C731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Pr="00CD08F2" w:rsidRDefault="00820E89">
      <w:pPr>
        <w:spacing w:after="0"/>
        <w:ind w:left="120"/>
        <w:jc w:val="center"/>
        <w:rPr>
          <w:lang w:val="ru-RU"/>
        </w:rPr>
      </w:pPr>
    </w:p>
    <w:p w:rsidR="00820E89" w:rsidRPr="001C7315" w:rsidRDefault="00820E89">
      <w:pPr>
        <w:spacing w:after="0"/>
        <w:ind w:left="120"/>
        <w:jc w:val="center"/>
        <w:rPr>
          <w:lang w:val="ru-RU"/>
        </w:rPr>
      </w:pPr>
    </w:p>
    <w:p w:rsidR="00820E89" w:rsidRDefault="004F19EA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20E89" w:rsidRPr="00CD08F2" w:rsidRDefault="00820E89">
      <w:pPr>
        <w:rPr>
          <w:lang w:val="ru-RU"/>
        </w:rPr>
        <w:sectPr w:rsidR="00820E89" w:rsidRPr="00CD08F2">
          <w:pgSz w:w="11906" w:h="16383"/>
          <w:pgMar w:top="1134" w:right="850" w:bottom="1134" w:left="1701" w:header="720" w:footer="720" w:gutter="0"/>
          <w:cols w:space="720"/>
        </w:sectPr>
      </w:pPr>
    </w:p>
    <w:p w:rsidR="00820E89" w:rsidRDefault="004F19EA">
      <w:pPr>
        <w:spacing w:after="0" w:line="264" w:lineRule="auto"/>
        <w:ind w:left="120"/>
        <w:jc w:val="both"/>
      </w:pPr>
      <w:bookmarkStart w:id="5" w:name="block-416789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20E89" w:rsidRDefault="00820E89">
      <w:pPr>
        <w:spacing w:after="0" w:line="264" w:lineRule="auto"/>
        <w:ind w:left="120"/>
        <w:jc w:val="both"/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20E89" w:rsidRDefault="004F19E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0E89" w:rsidRPr="00CD08F2" w:rsidRDefault="004F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20E89" w:rsidRPr="00CD08F2" w:rsidRDefault="004F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20E89" w:rsidRPr="00CD08F2" w:rsidRDefault="004F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20E89" w:rsidRPr="00CD08F2" w:rsidRDefault="00820E89">
      <w:pPr>
        <w:rPr>
          <w:lang w:val="ru-RU"/>
        </w:rPr>
        <w:sectPr w:rsidR="00820E89" w:rsidRPr="00CD08F2">
          <w:pgSz w:w="11906" w:h="16383"/>
          <w:pgMar w:top="1134" w:right="850" w:bottom="1134" w:left="1701" w:header="720" w:footer="720" w:gutter="0"/>
          <w:cols w:space="720"/>
        </w:sectPr>
      </w:pPr>
    </w:p>
    <w:p w:rsidR="00820E89" w:rsidRPr="00CD08F2" w:rsidRDefault="004F19EA">
      <w:pPr>
        <w:spacing w:after="0" w:line="264" w:lineRule="auto"/>
        <w:ind w:left="120"/>
        <w:jc w:val="both"/>
        <w:rPr>
          <w:lang w:val="ru-RU"/>
        </w:rPr>
      </w:pPr>
      <w:bookmarkStart w:id="6" w:name="block-41678919"/>
      <w:bookmarkEnd w:id="5"/>
      <w:r w:rsidRPr="00CD08F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20E89" w:rsidRPr="00CD08F2" w:rsidRDefault="00820E89">
      <w:pPr>
        <w:spacing w:after="0" w:line="264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left="12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20E89" w:rsidRPr="00CD08F2" w:rsidRDefault="00820E89">
      <w:pPr>
        <w:spacing w:after="0" w:line="120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20E89" w:rsidRPr="00CD08F2" w:rsidRDefault="00820E89">
      <w:pPr>
        <w:spacing w:after="0" w:line="264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20E89" w:rsidRPr="00CD08F2" w:rsidRDefault="00820E89">
      <w:pPr>
        <w:spacing w:after="0" w:line="264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left="12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0E89" w:rsidRPr="00CD08F2" w:rsidRDefault="00820E89">
      <w:pPr>
        <w:spacing w:after="0" w:line="48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20E89" w:rsidRPr="00CD08F2" w:rsidRDefault="00820E89">
      <w:pPr>
        <w:spacing w:after="0" w:line="120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20E89" w:rsidRPr="00CD08F2" w:rsidRDefault="00820E89">
      <w:pPr>
        <w:spacing w:after="0" w:line="120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20E89" w:rsidRPr="00CD08F2" w:rsidRDefault="00820E89">
      <w:pPr>
        <w:spacing w:after="0" w:line="120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20E89" w:rsidRPr="00CD08F2" w:rsidRDefault="00820E89">
      <w:pPr>
        <w:spacing w:after="0" w:line="264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D08F2">
        <w:rPr>
          <w:rFonts w:ascii="Times New Roman" w:hAnsi="Times New Roman"/>
          <w:color w:val="000000"/>
          <w:sz w:val="28"/>
          <w:lang w:val="ru-RU"/>
        </w:rPr>
        <w:t>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D08F2">
        <w:rPr>
          <w:rFonts w:ascii="Times New Roman" w:hAnsi="Times New Roman"/>
          <w:color w:val="000000"/>
          <w:sz w:val="28"/>
          <w:lang w:val="ru-RU"/>
        </w:rPr>
        <w:t>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D08F2">
        <w:rPr>
          <w:rFonts w:ascii="Times New Roman" w:hAnsi="Times New Roman"/>
          <w:color w:val="000000"/>
          <w:sz w:val="28"/>
          <w:lang w:val="ru-RU"/>
        </w:rPr>
        <w:t>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20E89" w:rsidRPr="00CD08F2" w:rsidRDefault="00820E89">
      <w:pPr>
        <w:spacing w:after="0" w:line="264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left="12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0E89" w:rsidRPr="00CD08F2" w:rsidRDefault="00820E89">
      <w:pPr>
        <w:spacing w:after="0" w:line="96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20E89" w:rsidRPr="00CD08F2" w:rsidRDefault="00820E89">
      <w:pPr>
        <w:spacing w:after="0" w:line="264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D08F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20E89" w:rsidRPr="00CD08F2" w:rsidRDefault="00820E89">
      <w:pPr>
        <w:spacing w:after="0" w:line="264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20E89" w:rsidRPr="00CD08F2" w:rsidRDefault="00820E89">
      <w:pPr>
        <w:spacing w:after="0" w:line="264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left="12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0E89" w:rsidRPr="00CD08F2" w:rsidRDefault="00820E89">
      <w:pPr>
        <w:spacing w:after="0" w:line="120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20E89" w:rsidRPr="00CD08F2" w:rsidRDefault="00820E89">
      <w:pPr>
        <w:spacing w:after="0" w:line="48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20E89" w:rsidRPr="00CD08F2" w:rsidRDefault="00820E89">
      <w:pPr>
        <w:spacing w:after="0" w:line="48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20E89" w:rsidRPr="00CD08F2" w:rsidRDefault="00820E89">
      <w:pPr>
        <w:spacing w:after="0" w:line="264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20E89" w:rsidRPr="00CD08F2" w:rsidRDefault="00820E89">
      <w:pPr>
        <w:spacing w:after="0" w:line="264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D08F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20E89" w:rsidRPr="00CD08F2" w:rsidRDefault="00820E89">
      <w:pPr>
        <w:rPr>
          <w:lang w:val="ru-RU"/>
        </w:rPr>
        <w:sectPr w:rsidR="00820E89" w:rsidRPr="00CD08F2">
          <w:pgSz w:w="11906" w:h="16383"/>
          <w:pgMar w:top="1134" w:right="850" w:bottom="1134" w:left="1701" w:header="720" w:footer="720" w:gutter="0"/>
          <w:cols w:space="720"/>
        </w:sectPr>
      </w:pPr>
    </w:p>
    <w:p w:rsidR="00820E89" w:rsidRPr="00CD08F2" w:rsidRDefault="004F19EA">
      <w:pPr>
        <w:spacing w:after="0"/>
        <w:ind w:left="120"/>
        <w:jc w:val="both"/>
        <w:rPr>
          <w:lang w:val="ru-RU"/>
        </w:rPr>
      </w:pPr>
      <w:bookmarkStart w:id="7" w:name="block-41678921"/>
      <w:bookmarkEnd w:id="6"/>
      <w:r w:rsidRPr="00CD08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20E89" w:rsidRPr="00CD08F2" w:rsidRDefault="00820E89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820E89" w:rsidRPr="00CD08F2" w:rsidRDefault="00820E89">
      <w:pPr>
        <w:spacing w:after="0" w:line="168" w:lineRule="auto"/>
        <w:ind w:left="120"/>
        <w:rPr>
          <w:lang w:val="ru-RU"/>
        </w:rPr>
      </w:pPr>
    </w:p>
    <w:p w:rsidR="00820E89" w:rsidRPr="00CD08F2" w:rsidRDefault="004F19EA">
      <w:pPr>
        <w:spacing w:after="0"/>
        <w:ind w:left="12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20E89" w:rsidRPr="00CD08F2" w:rsidRDefault="00820E89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820E89" w:rsidRPr="00CD08F2" w:rsidRDefault="00820E89">
      <w:pPr>
        <w:spacing w:after="0" w:line="192" w:lineRule="auto"/>
        <w:ind w:left="120"/>
        <w:rPr>
          <w:lang w:val="ru-RU"/>
        </w:rPr>
      </w:pPr>
    </w:p>
    <w:p w:rsidR="00820E89" w:rsidRPr="00CD08F2" w:rsidRDefault="004F19EA">
      <w:pPr>
        <w:spacing w:after="0"/>
        <w:ind w:left="12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D08F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20E89" w:rsidRPr="00CD08F2" w:rsidRDefault="00820E89">
      <w:pPr>
        <w:spacing w:after="0" w:line="48" w:lineRule="auto"/>
        <w:ind w:left="120"/>
        <w:jc w:val="both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D08F2">
        <w:rPr>
          <w:rFonts w:ascii="Times New Roman" w:hAnsi="Times New Roman"/>
          <w:color w:val="000000"/>
          <w:sz w:val="28"/>
          <w:lang w:val="ru-RU"/>
        </w:rPr>
        <w:t>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20E89" w:rsidRPr="00CD08F2" w:rsidRDefault="00820E89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820E89" w:rsidRPr="00CD08F2" w:rsidRDefault="00820E89">
      <w:pPr>
        <w:spacing w:after="0" w:line="264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left="12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E89" w:rsidRPr="00CD08F2" w:rsidRDefault="00820E89">
      <w:pPr>
        <w:spacing w:after="0" w:line="48" w:lineRule="auto"/>
        <w:ind w:left="120"/>
        <w:rPr>
          <w:lang w:val="ru-RU"/>
        </w:rPr>
      </w:pP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08F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8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D08F2">
        <w:rPr>
          <w:rFonts w:ascii="Times New Roman" w:hAnsi="Times New Roman"/>
          <w:color w:val="000000"/>
          <w:sz w:val="28"/>
          <w:lang w:val="ru-RU"/>
        </w:rPr>
        <w:t>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820E89" w:rsidRPr="00CD08F2" w:rsidRDefault="004F19EA">
      <w:pPr>
        <w:spacing w:after="0" w:line="264" w:lineRule="auto"/>
        <w:ind w:firstLine="600"/>
        <w:jc w:val="both"/>
        <w:rPr>
          <w:lang w:val="ru-RU"/>
        </w:rPr>
      </w:pPr>
      <w:r w:rsidRPr="00CD08F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20E89" w:rsidRPr="00CD08F2" w:rsidRDefault="00820E89">
      <w:pPr>
        <w:rPr>
          <w:lang w:val="ru-RU"/>
        </w:rPr>
        <w:sectPr w:rsidR="00820E89" w:rsidRPr="00CD08F2">
          <w:pgSz w:w="11906" w:h="16383"/>
          <w:pgMar w:top="1134" w:right="850" w:bottom="1134" w:left="1701" w:header="720" w:footer="720" w:gutter="0"/>
          <w:cols w:space="720"/>
        </w:sectPr>
      </w:pPr>
    </w:p>
    <w:p w:rsidR="00820E89" w:rsidRDefault="004F19EA">
      <w:pPr>
        <w:spacing w:after="0"/>
        <w:ind w:left="120"/>
      </w:pPr>
      <w:bookmarkStart w:id="11" w:name="block-41678917"/>
      <w:bookmarkEnd w:id="7"/>
      <w:r w:rsidRPr="00CD08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0E89" w:rsidRDefault="004F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20E8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</w:tr>
      <w:tr w:rsidR="00820E89" w:rsidRPr="001C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</w:tbl>
    <w:p w:rsidR="00820E89" w:rsidRDefault="00820E89">
      <w:pPr>
        <w:sectPr w:rsidR="00820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E89" w:rsidRDefault="004F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20E8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</w:tr>
      <w:tr w:rsidR="00820E89" w:rsidRPr="001C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gramStart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 w:rsidRPr="001C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20E8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</w:tbl>
    <w:p w:rsidR="00820E89" w:rsidRDefault="00820E89">
      <w:pPr>
        <w:sectPr w:rsidR="00820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E89" w:rsidRDefault="004F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20E8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</w:tr>
      <w:tr w:rsidR="00820E89" w:rsidRPr="001C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 w:rsidRPr="001C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 w:rsidRPr="001C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</w:tbl>
    <w:p w:rsidR="00820E89" w:rsidRDefault="00820E89">
      <w:pPr>
        <w:sectPr w:rsidR="00820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E89" w:rsidRDefault="004F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20E8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</w:tr>
      <w:tr w:rsidR="00820E89" w:rsidRPr="001C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 w:rsidRPr="001C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20E89" w:rsidRPr="001C73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  <w:tr w:rsidR="00820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E89" w:rsidRDefault="00820E89"/>
        </w:tc>
      </w:tr>
    </w:tbl>
    <w:p w:rsidR="00820E89" w:rsidRPr="004F19EA" w:rsidRDefault="00820E89">
      <w:pPr>
        <w:rPr>
          <w:lang w:val="ru-RU"/>
        </w:rPr>
        <w:sectPr w:rsidR="00820E89" w:rsidRPr="004F1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E89" w:rsidRDefault="004F19EA" w:rsidP="004F19EA">
      <w:pPr>
        <w:spacing w:after="0"/>
      </w:pPr>
      <w:bookmarkStart w:id="12" w:name="block-416789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20E89" w:rsidRDefault="004F1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1"/>
        <w:gridCol w:w="4488"/>
        <w:gridCol w:w="1052"/>
        <w:gridCol w:w="1841"/>
        <w:gridCol w:w="1910"/>
        <w:gridCol w:w="1347"/>
        <w:gridCol w:w="2221"/>
      </w:tblGrid>
      <w:tr w:rsidR="004F19EA" w:rsidTr="006E0570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</w:tr>
      <w:tr w:rsidR="004F19EA" w:rsidTr="006E0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E89" w:rsidRDefault="00820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E89" w:rsidRDefault="00820E89"/>
        </w:tc>
      </w:tr>
      <w:tr w:rsidR="004F19EA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E89" w:rsidRPr="006E0570" w:rsidRDefault="006E05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4F19EA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E89" w:rsidRDefault="006E0570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4F19EA" w:rsidTr="006E0570">
        <w:trPr>
          <w:trHeight w:val="1587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9EA" w:rsidRPr="004F19EA" w:rsidRDefault="004F19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  <w:p w:rsidR="004F19EA" w:rsidRPr="004F19EA" w:rsidRDefault="004F19EA" w:rsidP="004F19EA">
            <w:pPr>
              <w:spacing w:after="0"/>
              <w:rPr>
                <w:lang w:val="ru-RU"/>
              </w:rPr>
            </w:pP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F19EA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F19EA" w:rsidRPr="00CD08F2" w:rsidRDefault="004F19EA" w:rsidP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19EA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F19EA" w:rsidRDefault="004F19EA" w:rsidP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9EA" w:rsidRDefault="004F1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9EA" w:rsidRDefault="004F1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9EA" w:rsidRDefault="006E0570" w:rsidP="006E0570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9EA" w:rsidRDefault="004F19EA">
            <w:pPr>
              <w:spacing w:after="0"/>
              <w:ind w:left="135"/>
            </w:pPr>
          </w:p>
        </w:tc>
      </w:tr>
      <w:tr w:rsidR="004F19EA" w:rsidTr="006E0570">
        <w:trPr>
          <w:trHeight w:val="1587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9EA" w:rsidRDefault="004F19EA" w:rsidP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F19EA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  <w:p w:rsidR="004F19EA" w:rsidRPr="00CD08F2" w:rsidRDefault="004F19EA" w:rsidP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F19EA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F19EA" w:rsidRDefault="004F19EA" w:rsidP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9EA" w:rsidRDefault="004F1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9EA" w:rsidRDefault="004F19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9EA" w:rsidRPr="006E0570" w:rsidRDefault="006E05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9EA" w:rsidRDefault="004F19EA">
            <w:pPr>
              <w:spacing w:after="0"/>
              <w:ind w:left="135"/>
            </w:pPr>
          </w:p>
        </w:tc>
      </w:tr>
      <w:tr w:rsidR="004F19EA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E89" w:rsidRDefault="006E0570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4F19EA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E89" w:rsidRPr="006E0570" w:rsidRDefault="006E05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4F19EA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E89" w:rsidRDefault="006E0570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4F19EA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820E89" w:rsidRPr="00CD08F2" w:rsidRDefault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E89" w:rsidRDefault="006E0570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4F19EA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0E89" w:rsidRDefault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E89" w:rsidRDefault="006E0570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0E89" w:rsidRDefault="00820E89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 w:rsidP="00D05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6E0570" w:rsidP="00D05A72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 w:rsidP="00D05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6E0570" w:rsidP="00D05A72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RP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 w:rsidP="00D05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rPr>
                <w:lang w:val="ru-RU"/>
              </w:rPr>
            </w:pPr>
          </w:p>
        </w:tc>
      </w:tr>
      <w:tr w:rsidR="006E0570" w:rsidRP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rPr>
                <w:lang w:val="ru-RU"/>
              </w:rPr>
            </w:pPr>
            <w:r w:rsidRPr="006E057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jc w:val="center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 w:rsidP="006E05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rPr>
                <w:lang w:val="ru-RU"/>
              </w:rPr>
            </w:pPr>
          </w:p>
        </w:tc>
      </w:tr>
      <w:tr w:rsidR="006E0570" w:rsidRP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rPr>
                <w:lang w:val="ru-RU"/>
              </w:rPr>
            </w:pPr>
            <w:r w:rsidRPr="006E057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jc w:val="center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ind w:left="135"/>
              <w:rPr>
                <w:lang w:val="ru-RU"/>
              </w:rPr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Pr="006E0570" w:rsidRDefault="006E0570">
            <w:pPr>
              <w:spacing w:after="0"/>
              <w:rPr>
                <w:lang w:val="ru-RU"/>
              </w:rPr>
            </w:pPr>
            <w:r w:rsidRPr="006E057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  <w:r w:rsidRPr="006E0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Складывание бумажной детали </w:t>
            </w:r>
            <w:proofErr w:type="spellStart"/>
            <w:r w:rsidRPr="006E0570">
              <w:rPr>
                <w:rFonts w:ascii="Times New Roman" w:hAnsi="Times New Roman"/>
                <w:color w:val="000000"/>
                <w:sz w:val="24"/>
                <w:lang w:val="ru-RU"/>
              </w:rPr>
              <w:t>гармо</w:t>
            </w:r>
            <w:r>
              <w:rPr>
                <w:rFonts w:ascii="Times New Roman" w:hAnsi="Times New Roman"/>
                <w:color w:val="000000"/>
                <w:sz w:val="24"/>
              </w:rPr>
              <w:t>шкой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587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 w:rsidP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  <w:r>
              <w:rPr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4F19EA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1C7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пользования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6E0570" w:rsidRPr="004F19EA" w:rsidRDefault="006E0570" w:rsidP="004F19EA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4F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E0570" w:rsidRDefault="006E0570" w:rsidP="004F19EA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Pr="00705B28" w:rsidRDefault="0070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Pr="00705B28" w:rsidRDefault="0070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Pr="00705B28" w:rsidRDefault="0070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952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E0570" w:rsidRDefault="006E0570" w:rsidP="004F1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  <w:p w:rsidR="006E0570" w:rsidRPr="00CD08F2" w:rsidRDefault="006E0570" w:rsidP="004F19E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E0570" w:rsidRDefault="006E0570" w:rsidP="004F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570" w:rsidRDefault="00705B28">
            <w:pPr>
              <w:spacing w:after="0"/>
              <w:ind w:left="135"/>
            </w:pPr>
            <w:r>
              <w:rPr>
                <w:lang w:val="ru-RU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</w:pPr>
          </w:p>
        </w:tc>
      </w:tr>
      <w:tr w:rsidR="006E0570" w:rsidTr="006E0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570" w:rsidRPr="00CD08F2" w:rsidRDefault="006E0570">
            <w:pPr>
              <w:spacing w:after="0"/>
              <w:ind w:left="135"/>
              <w:rPr>
                <w:lang w:val="ru-RU"/>
              </w:rPr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 w:rsidRPr="00CD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570" w:rsidRDefault="006E0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570" w:rsidRDefault="006E0570"/>
        </w:tc>
      </w:tr>
    </w:tbl>
    <w:p w:rsidR="00820E89" w:rsidRDefault="00820E89">
      <w:pPr>
        <w:sectPr w:rsidR="00820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E89" w:rsidRPr="001C7315" w:rsidRDefault="004F19EA">
      <w:pPr>
        <w:spacing w:after="0"/>
        <w:ind w:left="120"/>
        <w:rPr>
          <w:lang w:val="ru-RU"/>
        </w:rPr>
      </w:pPr>
      <w:bookmarkStart w:id="13" w:name="block-41678923"/>
      <w:bookmarkEnd w:id="12"/>
      <w:r w:rsidRPr="001C73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0E89" w:rsidRPr="001C7315" w:rsidRDefault="004F19EA">
      <w:pPr>
        <w:spacing w:after="0" w:line="480" w:lineRule="auto"/>
        <w:ind w:left="120"/>
        <w:rPr>
          <w:lang w:val="ru-RU"/>
        </w:rPr>
      </w:pPr>
      <w:r w:rsidRPr="001C73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0E89" w:rsidRPr="00CD08F2" w:rsidRDefault="004F19EA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CD08F2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:rsidR="001C7315" w:rsidRPr="00CD08F2" w:rsidRDefault="001C7315" w:rsidP="001C731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Технология: 1-й класс: рабочая тетрадь; 13-е издание, стереотип</w:t>
      </w:r>
      <w:r w:rsidRPr="00CD08F2">
        <w:rPr>
          <w:rFonts w:ascii="Times New Roman" w:hAnsi="Times New Roman"/>
          <w:color w:val="000000"/>
          <w:sz w:val="28"/>
          <w:lang w:val="ru-RU"/>
        </w:rPr>
        <w:t xml:space="preserve">ное, 1 класс/ </w:t>
      </w:r>
      <w:proofErr w:type="spellStart"/>
      <w:r w:rsidRPr="00CD08F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:rsidR="00820E89" w:rsidRPr="00CD08F2" w:rsidRDefault="00820E89">
      <w:pPr>
        <w:spacing w:after="0" w:line="480" w:lineRule="auto"/>
        <w:ind w:left="120"/>
        <w:rPr>
          <w:lang w:val="ru-RU"/>
        </w:rPr>
      </w:pPr>
    </w:p>
    <w:p w:rsidR="00820E89" w:rsidRPr="00CD08F2" w:rsidRDefault="00820E89">
      <w:pPr>
        <w:spacing w:after="0"/>
        <w:ind w:left="120"/>
        <w:rPr>
          <w:lang w:val="ru-RU"/>
        </w:rPr>
      </w:pPr>
    </w:p>
    <w:p w:rsidR="00820E89" w:rsidRPr="00CD08F2" w:rsidRDefault="004F19EA">
      <w:pPr>
        <w:spacing w:after="0" w:line="480" w:lineRule="auto"/>
        <w:ind w:left="12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0E89" w:rsidRPr="00CD08F2" w:rsidRDefault="004F19EA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CD08F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D08F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D08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D08F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820E89" w:rsidRPr="00CD08F2" w:rsidRDefault="00820E89">
      <w:pPr>
        <w:spacing w:after="0"/>
        <w:ind w:left="120"/>
        <w:rPr>
          <w:lang w:val="ru-RU"/>
        </w:rPr>
      </w:pPr>
    </w:p>
    <w:p w:rsidR="00820E89" w:rsidRPr="00CD08F2" w:rsidRDefault="004F19EA">
      <w:pPr>
        <w:spacing w:after="0" w:line="480" w:lineRule="auto"/>
        <w:ind w:left="120"/>
        <w:rPr>
          <w:lang w:val="ru-RU"/>
        </w:rPr>
      </w:pPr>
      <w:r w:rsidRPr="00CD08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E89" w:rsidRPr="00CD08F2" w:rsidRDefault="00820E89">
      <w:pPr>
        <w:spacing w:after="0" w:line="480" w:lineRule="auto"/>
        <w:ind w:left="120"/>
        <w:rPr>
          <w:lang w:val="ru-RU"/>
        </w:rPr>
      </w:pPr>
    </w:p>
    <w:p w:rsidR="00820E89" w:rsidRPr="00CD08F2" w:rsidRDefault="00820E89">
      <w:pPr>
        <w:rPr>
          <w:lang w:val="ru-RU"/>
        </w:rPr>
        <w:sectPr w:rsidR="00820E89" w:rsidRPr="00CD08F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F19EA" w:rsidRPr="00CD08F2" w:rsidRDefault="004F19EA">
      <w:pPr>
        <w:rPr>
          <w:lang w:val="ru-RU"/>
        </w:rPr>
      </w:pPr>
    </w:p>
    <w:sectPr w:rsidR="004F19EA" w:rsidRPr="00CD08F2" w:rsidSect="00820E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0C86"/>
    <w:multiLevelType w:val="multilevel"/>
    <w:tmpl w:val="58B8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89"/>
    <w:rsid w:val="001C7315"/>
    <w:rsid w:val="004F19EA"/>
    <w:rsid w:val="006E0570"/>
    <w:rsid w:val="00705B28"/>
    <w:rsid w:val="00820E89"/>
    <w:rsid w:val="00B53A80"/>
    <w:rsid w:val="00CD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0E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9757</Words>
  <Characters>55619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2024-09-09T08:24:00Z</dcterms:created>
  <dcterms:modified xsi:type="dcterms:W3CDTF">2024-09-09T10:40:00Z</dcterms:modified>
</cp:coreProperties>
</file>