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8A" w:rsidRDefault="00F57E8A" w:rsidP="00F57E8A"/>
    <w:p w:rsidR="00F57E8A" w:rsidRPr="000B1AAD" w:rsidRDefault="00F57E8A" w:rsidP="00F57E8A">
      <w:pPr>
        <w:spacing w:after="0" w:line="240" w:lineRule="auto"/>
        <w:ind w:right="-7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</w:t>
      </w:r>
      <w:r w:rsidR="00425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ЦИПАЛЬНОЕ </w:t>
      </w:r>
      <w:r w:rsidR="00A82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БЮДЖЕТНОЕ ОБЩЕОБРАЗОВАТЕЛЬНОЕ </w:t>
      </w:r>
      <w:r w:rsidRPr="000B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</w:p>
    <w:p w:rsidR="00F57E8A" w:rsidRPr="000B1AAD" w:rsidRDefault="00A325B2" w:rsidP="00F57E8A">
      <w:pPr>
        <w:spacing w:after="0" w:line="240" w:lineRule="auto"/>
        <w:ind w:right="-365"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«БЕЗЫМЕН</w:t>
      </w:r>
      <w:r w:rsidR="00F57E8A" w:rsidRPr="000B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СКАЯ СРЕДНЯЯ ОБЩЕОБРАЗОВАТЕЛЬНАЯ ШКОЛА»</w:t>
      </w:r>
    </w:p>
    <w:p w:rsidR="00F57E8A" w:rsidRDefault="00F57E8A" w:rsidP="00F57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ГРАЙВОРОНСКОГО РАЙОНА </w:t>
      </w:r>
      <w:r w:rsidR="004B4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БЕЛГОРОДСКОЙ ОБЛАСТИ</w:t>
      </w:r>
    </w:p>
    <w:p w:rsidR="00D20A3F" w:rsidRDefault="00D20A3F" w:rsidP="00F57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A3F" w:rsidRDefault="00D20A3F" w:rsidP="00F57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A3F" w:rsidRPr="000B1AAD" w:rsidRDefault="00D20A3F" w:rsidP="00F57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F57E8A" w:rsidRPr="000B1AAD" w:rsidRDefault="00F57E8A" w:rsidP="00F57E8A">
      <w:pPr>
        <w:tabs>
          <w:tab w:val="left" w:pos="5175"/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E8A" w:rsidRDefault="00DF31F0" w:rsidP="00F57E8A">
      <w:pPr>
        <w:shd w:val="clear" w:color="auto" w:fill="FFFFFF"/>
        <w:tabs>
          <w:tab w:val="left" w:pos="851"/>
          <w:tab w:val="left" w:pos="870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  <w:u w:val="single"/>
        </w:rPr>
        <w:t>«31</w:t>
      </w:r>
      <w:r w:rsidR="00F57E8A" w:rsidRPr="00CD6C97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u w:val="single"/>
        </w:rPr>
        <w:t xml:space="preserve">» </w:t>
      </w:r>
      <w:r w:rsidR="00E82F45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u w:val="single"/>
        </w:rPr>
        <w:t xml:space="preserve">августа </w:t>
      </w: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  <w:u w:val="single"/>
        </w:rPr>
        <w:t>2023</w:t>
      </w:r>
      <w:r w:rsidR="00F57E8A" w:rsidRPr="00CD6C97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u w:val="single"/>
        </w:rPr>
        <w:t xml:space="preserve"> года</w:t>
      </w:r>
      <w:r w:rsidR="00F57E8A" w:rsidRPr="00CD6C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5B5B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</w:t>
      </w:r>
      <w:bookmarkStart w:id="0" w:name="_GoBack"/>
      <w:bookmarkEnd w:id="0"/>
      <w:r w:rsidR="00F57E8A" w:rsidRPr="00CD6C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="00F57E8A" w:rsidRPr="00CD6C9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№ </w:t>
      </w:r>
      <w:r w:rsidR="005B5B4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71</w:t>
      </w:r>
      <w:r w:rsidR="00E82F4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___</w:t>
      </w:r>
    </w:p>
    <w:p w:rsidR="00F57E8A" w:rsidRDefault="00F57E8A" w:rsidP="00F57E8A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выдаче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сухого пайка детям </w:t>
      </w:r>
    </w:p>
    <w:p w:rsidR="00F57E8A" w:rsidRPr="00F653E4" w:rsidRDefault="00F57E8A" w:rsidP="00F57E8A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находящимся на диста</w:t>
      </w:r>
      <w:r w:rsidR="00A32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нционном обуче</w:t>
      </w:r>
      <w:r w:rsidR="00E82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нии.</w:t>
      </w:r>
    </w:p>
    <w:p w:rsidR="00F57E8A" w:rsidRPr="00F653E4" w:rsidRDefault="00F57E8A" w:rsidP="00F57E8A">
      <w:pPr>
        <w:tabs>
          <w:tab w:val="left" w:pos="935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E8A" w:rsidRPr="00F653E4" w:rsidRDefault="00F57E8A" w:rsidP="00F57E8A">
      <w:pPr>
        <w:tabs>
          <w:tab w:val="left" w:pos="935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E8A" w:rsidRPr="00F653E4" w:rsidRDefault="00F57E8A" w:rsidP="00F57E8A">
      <w:pPr>
        <w:tabs>
          <w:tab w:val="left" w:pos="9356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исполнении постановления Правительства Белгородской области</w:t>
      </w:r>
      <w:r w:rsidRPr="00F65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5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 w:rsidRPr="00F65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53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2006 года №41-пп "О расходовании и учете субвенций областного фонда компенсаций на социальную поддержку многодетных семей", письмом департамента образования Белгородской области от 24 декабря 2018года №469-пп "О мерах социальной поддержки детей из многодетных семей  обучающихся в общеобразовательных организациях Белгородской области",</w:t>
      </w:r>
      <w:r w:rsidRPr="00F653E4">
        <w:t xml:space="preserve"> </w:t>
      </w:r>
      <w:r w:rsidRPr="00BC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BC56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Грайворонского</w:t>
      </w:r>
      <w:proofErr w:type="spellEnd"/>
      <w:r w:rsidRPr="00BC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01 июля 2019 года №364 «Об утверждении Положения о случаях и порядке обеспечения питанием обучающихся образовательных учреждений за счет бюджетных ассигнований местного бюджета </w:t>
      </w:r>
      <w:proofErr w:type="spellStart"/>
      <w:r w:rsidRPr="00BC56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Грайворонского</w:t>
      </w:r>
      <w:proofErr w:type="spellEnd"/>
      <w:r w:rsidRPr="00BC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управления образования администрации </w:t>
      </w:r>
      <w:proofErr w:type="spellStart"/>
      <w:r w:rsidRPr="00F653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Грайворонского</w:t>
      </w:r>
      <w:proofErr w:type="spellEnd"/>
      <w:r w:rsidRPr="00F6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484</w:t>
      </w:r>
      <w:r w:rsidRPr="00F6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августа</w:t>
      </w:r>
      <w:r w:rsidRPr="00F6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F6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   «Об организации питания обучающихся муниципальных общео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 учреждений в 2</w:t>
      </w:r>
      <w:r w:rsidR="00E67EAD">
        <w:rPr>
          <w:rFonts w:ascii="Times New Roman" w:eastAsia="Times New Roman" w:hAnsi="Times New Roman" w:cs="Times New Roman"/>
          <w:sz w:val="28"/>
          <w:szCs w:val="28"/>
          <w:lang w:eastAsia="ru-RU"/>
        </w:rPr>
        <w:t>023-2024</w:t>
      </w:r>
      <w:r w:rsidRPr="00F6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году».</w:t>
      </w:r>
    </w:p>
    <w:p w:rsidR="00F57E8A" w:rsidRPr="00F653E4" w:rsidRDefault="00F57E8A" w:rsidP="00F57E8A">
      <w:pPr>
        <w:tabs>
          <w:tab w:val="left" w:pos="9356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57E8A" w:rsidRPr="00F653E4" w:rsidRDefault="00631A29" w:rsidP="00F57E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="00A3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«Безымен</w:t>
      </w:r>
      <w:r w:rsidR="00F57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СОШ»</w:t>
      </w:r>
      <w:r w:rsidR="00F57E8A" w:rsidRPr="00F6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выдачу продуктов питания за </w:t>
      </w:r>
      <w:r w:rsidR="00F5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702E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актов и ведомости.</w:t>
      </w:r>
    </w:p>
    <w:p w:rsidR="00F57E8A" w:rsidRPr="00F653E4" w:rsidRDefault="00F57E8A" w:rsidP="00F57E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E4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за выдачей продуктов и оформление соответствующей докумен</w:t>
      </w:r>
      <w:r w:rsidR="00A325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воз</w:t>
      </w:r>
      <w:r w:rsidR="0063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ложить на </w:t>
      </w:r>
      <w:proofErr w:type="spellStart"/>
      <w:r w:rsidR="00631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Адась</w:t>
      </w:r>
      <w:proofErr w:type="spellEnd"/>
      <w:r w:rsidR="0063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1A29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="00A32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57E8A" w:rsidRPr="00F653E4" w:rsidRDefault="00F57E8A" w:rsidP="00F57E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E4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исполнением данного приказа оставляю за собой.</w:t>
      </w:r>
    </w:p>
    <w:p w:rsidR="00F57E8A" w:rsidRPr="00F653E4" w:rsidRDefault="00F57E8A" w:rsidP="00F5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8A" w:rsidRPr="00F653E4" w:rsidRDefault="00F57E8A" w:rsidP="00F57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8A" w:rsidRPr="00F653E4" w:rsidRDefault="00F57E8A" w:rsidP="00F57E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школы                     </w:t>
      </w:r>
      <w:r w:rsidR="00A32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Гомон П.А</w:t>
      </w:r>
    </w:p>
    <w:p w:rsidR="00F57E8A" w:rsidRPr="00F653E4" w:rsidRDefault="00F57E8A" w:rsidP="00F57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E8A" w:rsidRPr="00F653E4" w:rsidRDefault="00F57E8A" w:rsidP="00F57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F57E8A" w:rsidRPr="00F653E4" w:rsidRDefault="00F57E8A" w:rsidP="00F57E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6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Завхоз                                                      </w:t>
      </w:r>
      <w:r w:rsidR="0063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="00631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Адась</w:t>
      </w:r>
      <w:proofErr w:type="spellEnd"/>
      <w:r w:rsidR="0063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:rsidR="00651DE1" w:rsidRPr="00F57E8A" w:rsidRDefault="00651DE1" w:rsidP="00F57E8A"/>
    <w:sectPr w:rsidR="00651DE1" w:rsidRPr="00F5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67E70"/>
    <w:multiLevelType w:val="hybridMultilevel"/>
    <w:tmpl w:val="CEE6C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99"/>
    <w:rsid w:val="00150CD8"/>
    <w:rsid w:val="002A12AB"/>
    <w:rsid w:val="002C30AD"/>
    <w:rsid w:val="00425C86"/>
    <w:rsid w:val="00446B72"/>
    <w:rsid w:val="004911BC"/>
    <w:rsid w:val="004B4931"/>
    <w:rsid w:val="005B5B41"/>
    <w:rsid w:val="00631A29"/>
    <w:rsid w:val="00651DE1"/>
    <w:rsid w:val="00702E60"/>
    <w:rsid w:val="00716691"/>
    <w:rsid w:val="00755126"/>
    <w:rsid w:val="007C2C9D"/>
    <w:rsid w:val="00823D30"/>
    <w:rsid w:val="009B0E92"/>
    <w:rsid w:val="009E7086"/>
    <w:rsid w:val="00A325B2"/>
    <w:rsid w:val="00A82827"/>
    <w:rsid w:val="00AA5C91"/>
    <w:rsid w:val="00B51C42"/>
    <w:rsid w:val="00B62B99"/>
    <w:rsid w:val="00B9060E"/>
    <w:rsid w:val="00BD1720"/>
    <w:rsid w:val="00C66A05"/>
    <w:rsid w:val="00D20A3F"/>
    <w:rsid w:val="00D76F67"/>
    <w:rsid w:val="00DF31F0"/>
    <w:rsid w:val="00E67EAD"/>
    <w:rsid w:val="00E82F45"/>
    <w:rsid w:val="00F35567"/>
    <w:rsid w:val="00F5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B7D4F-2FD5-4FCB-B08E-A869F3E6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3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Директор</cp:lastModifiedBy>
  <cp:revision>36</cp:revision>
  <cp:lastPrinted>2023-03-31T12:19:00Z</cp:lastPrinted>
  <dcterms:created xsi:type="dcterms:W3CDTF">2022-10-17T07:31:00Z</dcterms:created>
  <dcterms:modified xsi:type="dcterms:W3CDTF">2023-11-07T19:57:00Z</dcterms:modified>
</cp:coreProperties>
</file>