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42" w:rsidRDefault="00DD4642" w:rsidP="00696C37">
      <w:pPr>
        <w:pStyle w:val="msonormalbullet1gif"/>
        <w:tabs>
          <w:tab w:val="left" w:pos="4140"/>
        </w:tabs>
        <w:spacing w:after="0" w:afterAutospacing="0"/>
        <w:contextualSpacing/>
        <w:jc w:val="center"/>
        <w:rPr>
          <w:b/>
          <w:sz w:val="28"/>
          <w:szCs w:val="28"/>
        </w:rPr>
      </w:pPr>
      <w:r w:rsidRPr="00DD4642">
        <w:rPr>
          <w:b/>
          <w:sz w:val="28"/>
          <w:szCs w:val="28"/>
        </w:rPr>
        <w:t xml:space="preserve">Дорожная карта </w:t>
      </w:r>
      <w:proofErr w:type="spellStart"/>
      <w:r w:rsidR="00BE6C4F">
        <w:rPr>
          <w:b/>
          <w:sz w:val="28"/>
          <w:szCs w:val="28"/>
        </w:rPr>
        <w:t>Грайворонского</w:t>
      </w:r>
      <w:proofErr w:type="spellEnd"/>
      <w:r w:rsidR="00BE6C4F">
        <w:rPr>
          <w:b/>
          <w:sz w:val="28"/>
          <w:szCs w:val="28"/>
        </w:rPr>
        <w:t xml:space="preserve"> городского округа</w:t>
      </w:r>
      <w:r w:rsidRPr="00DD4642">
        <w:rPr>
          <w:b/>
          <w:sz w:val="28"/>
          <w:szCs w:val="28"/>
        </w:rPr>
        <w:t xml:space="preserve"> по введению учебного предмета «Труд (технология)»</w:t>
      </w:r>
    </w:p>
    <w:p w:rsidR="00DD4642" w:rsidRPr="00DD4642" w:rsidRDefault="00DD4642" w:rsidP="00DD4642">
      <w:pPr>
        <w:pStyle w:val="msonormalbullet1gif"/>
        <w:tabs>
          <w:tab w:val="left" w:pos="4140"/>
        </w:tabs>
        <w:spacing w:after="0" w:afterAutospacing="0"/>
        <w:contextualSpacing/>
        <w:jc w:val="center"/>
        <w:rPr>
          <w:b/>
          <w:sz w:val="28"/>
          <w:szCs w:val="28"/>
        </w:rPr>
      </w:pPr>
    </w:p>
    <w:tbl>
      <w:tblPr>
        <w:tblW w:w="13591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5992"/>
        <w:gridCol w:w="2343"/>
        <w:gridCol w:w="4661"/>
      </w:tblGrid>
      <w:tr w:rsidR="00DD4642" w:rsidTr="00E36762">
        <w:trPr>
          <w:trHeight w:val="450"/>
        </w:trPr>
        <w:tc>
          <w:tcPr>
            <w:tcW w:w="540" w:type="dxa"/>
          </w:tcPr>
          <w:p w:rsidR="00DD4642" w:rsidRPr="00215F46" w:rsidRDefault="00DD464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D4642" w:rsidRPr="00215F46" w:rsidRDefault="00DD464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24" w:type="dxa"/>
          </w:tcPr>
          <w:p w:rsidR="00DD4642" w:rsidRPr="00215F46" w:rsidRDefault="00DD464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50" w:type="dxa"/>
          </w:tcPr>
          <w:p w:rsidR="00DD4642" w:rsidRPr="00215F46" w:rsidRDefault="00DD4642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677" w:type="dxa"/>
          </w:tcPr>
          <w:p w:rsidR="00DD4642" w:rsidRPr="00215F46" w:rsidRDefault="00DD464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D4642" w:rsidTr="00E36762">
        <w:trPr>
          <w:trHeight w:val="435"/>
        </w:trPr>
        <w:tc>
          <w:tcPr>
            <w:tcW w:w="13591" w:type="dxa"/>
            <w:gridSpan w:val="4"/>
          </w:tcPr>
          <w:p w:rsidR="00DD4642" w:rsidRPr="00215F46" w:rsidRDefault="00DD464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образовательного процесса </w:t>
            </w:r>
          </w:p>
        </w:tc>
      </w:tr>
      <w:tr w:rsidR="00DD4642" w:rsidTr="00E36762">
        <w:trPr>
          <w:trHeight w:val="900"/>
        </w:trPr>
        <w:tc>
          <w:tcPr>
            <w:tcW w:w="540" w:type="dxa"/>
          </w:tcPr>
          <w:p w:rsidR="00DD4642" w:rsidRPr="00215F46" w:rsidRDefault="00DD4642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6762" w:rsidRPr="00215F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24" w:type="dxa"/>
          </w:tcPr>
          <w:p w:rsidR="00DD4642" w:rsidRPr="00215F46" w:rsidRDefault="00DD464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в ОО название учебных кабинетов в </w:t>
            </w:r>
            <w:proofErr w:type="spellStart"/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соответсвии</w:t>
            </w:r>
            <w:proofErr w:type="spellEnd"/>
            <w:r w:rsidRPr="00215F46">
              <w:rPr>
                <w:rFonts w:ascii="Times New Roman" w:hAnsi="Times New Roman" w:cs="Times New Roman"/>
                <w:sz w:val="28"/>
                <w:szCs w:val="28"/>
              </w:rPr>
              <w:t xml:space="preserve"> с названием  учебного предмета «Труд (технология)»</w:t>
            </w:r>
          </w:p>
        </w:tc>
        <w:tc>
          <w:tcPr>
            <w:tcW w:w="2350" w:type="dxa"/>
          </w:tcPr>
          <w:p w:rsidR="00DD4642" w:rsidRPr="00215F46" w:rsidRDefault="00DD4642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 xml:space="preserve">31 августа 2024 года </w:t>
            </w:r>
          </w:p>
        </w:tc>
        <w:tc>
          <w:tcPr>
            <w:tcW w:w="4677" w:type="dxa"/>
          </w:tcPr>
          <w:p w:rsidR="00DD4642" w:rsidRPr="00215F46" w:rsidRDefault="00DD464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  <w:proofErr w:type="spellStart"/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Грайворонского</w:t>
            </w:r>
            <w:proofErr w:type="spellEnd"/>
            <w:r w:rsidRPr="00215F4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DD4642" w:rsidTr="00E36762">
        <w:trPr>
          <w:trHeight w:val="690"/>
        </w:trPr>
        <w:tc>
          <w:tcPr>
            <w:tcW w:w="540" w:type="dxa"/>
          </w:tcPr>
          <w:p w:rsidR="00DD4642" w:rsidRPr="00215F46" w:rsidRDefault="00DD4642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6762" w:rsidRPr="00215F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24" w:type="dxa"/>
          </w:tcPr>
          <w:p w:rsidR="00DD4642" w:rsidRPr="00215F46" w:rsidRDefault="00DD464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Внести изменения в штатное расписание ОО</w:t>
            </w:r>
          </w:p>
        </w:tc>
        <w:tc>
          <w:tcPr>
            <w:tcW w:w="2350" w:type="dxa"/>
          </w:tcPr>
          <w:p w:rsidR="00DD4642" w:rsidRPr="00215F46" w:rsidRDefault="00E36762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31 августа 2024 года</w:t>
            </w:r>
          </w:p>
        </w:tc>
        <w:tc>
          <w:tcPr>
            <w:tcW w:w="4677" w:type="dxa"/>
          </w:tcPr>
          <w:p w:rsidR="00DD4642" w:rsidRPr="00215F46" w:rsidRDefault="00E3676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  <w:proofErr w:type="spellStart"/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Грайворонского</w:t>
            </w:r>
            <w:proofErr w:type="spellEnd"/>
            <w:r w:rsidRPr="00215F4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E36762" w:rsidTr="00E36762">
        <w:trPr>
          <w:trHeight w:val="1215"/>
        </w:trPr>
        <w:tc>
          <w:tcPr>
            <w:tcW w:w="540" w:type="dxa"/>
          </w:tcPr>
          <w:p w:rsidR="00E36762" w:rsidRPr="00215F46" w:rsidRDefault="00E36762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24" w:type="dxa"/>
          </w:tcPr>
          <w:p w:rsidR="00E36762" w:rsidRPr="00215F46" w:rsidRDefault="00E3676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В ОО внести изменения в кадровые документы работников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2350" w:type="dxa"/>
          </w:tcPr>
          <w:p w:rsidR="00E36762" w:rsidRPr="00215F46" w:rsidRDefault="00E36762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31 августа 2024 года</w:t>
            </w:r>
          </w:p>
        </w:tc>
        <w:tc>
          <w:tcPr>
            <w:tcW w:w="4677" w:type="dxa"/>
          </w:tcPr>
          <w:p w:rsidR="00E36762" w:rsidRPr="00215F46" w:rsidRDefault="00E3676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  <w:proofErr w:type="spellStart"/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Грайворонского</w:t>
            </w:r>
            <w:proofErr w:type="spellEnd"/>
            <w:r w:rsidRPr="00215F4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E36762" w:rsidTr="00E36762">
        <w:trPr>
          <w:trHeight w:val="1177"/>
        </w:trPr>
        <w:tc>
          <w:tcPr>
            <w:tcW w:w="540" w:type="dxa"/>
          </w:tcPr>
          <w:p w:rsidR="00E36762" w:rsidRPr="00215F46" w:rsidRDefault="00E36762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24" w:type="dxa"/>
          </w:tcPr>
          <w:p w:rsidR="00E36762" w:rsidRPr="00215F46" w:rsidRDefault="00E3676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педагогических работников на курсы повышения </w:t>
            </w:r>
            <w:proofErr w:type="spellStart"/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proofErr w:type="spellEnd"/>
            <w:r w:rsidRPr="00215F46">
              <w:rPr>
                <w:rFonts w:ascii="Times New Roman" w:hAnsi="Times New Roman" w:cs="Times New Roman"/>
                <w:sz w:val="28"/>
                <w:szCs w:val="28"/>
              </w:rPr>
              <w:t xml:space="preserve">  по ДПППК «Учитель учебного предмета Труд (технология)» на базе ФГБОУ </w:t>
            </w:r>
            <w:proofErr w:type="gramStart"/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215F46"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«Государственный университет просвещения»</w:t>
            </w:r>
          </w:p>
        </w:tc>
        <w:tc>
          <w:tcPr>
            <w:tcW w:w="2350" w:type="dxa"/>
          </w:tcPr>
          <w:p w:rsidR="00E36762" w:rsidRPr="00215F46" w:rsidRDefault="00E36762" w:rsidP="00DD4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 xml:space="preserve">С 1 июня  по 31 августа 2024 года </w:t>
            </w:r>
          </w:p>
        </w:tc>
        <w:tc>
          <w:tcPr>
            <w:tcW w:w="4677" w:type="dxa"/>
          </w:tcPr>
          <w:p w:rsidR="00E36762" w:rsidRPr="00215F46" w:rsidRDefault="00E36762" w:rsidP="00DD46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6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  <w:proofErr w:type="spellStart"/>
            <w:r w:rsidRPr="00215F46">
              <w:rPr>
                <w:rFonts w:ascii="Times New Roman" w:hAnsi="Times New Roman" w:cs="Times New Roman"/>
                <w:sz w:val="28"/>
                <w:szCs w:val="28"/>
              </w:rPr>
              <w:t>Грайворонского</w:t>
            </w:r>
            <w:proofErr w:type="spellEnd"/>
            <w:r w:rsidRPr="00215F4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:rsidR="00FE0797" w:rsidRDefault="00FE0797" w:rsidP="00DD4642">
      <w:pPr>
        <w:pStyle w:val="a3"/>
      </w:pPr>
    </w:p>
    <w:sectPr w:rsidR="00FE0797" w:rsidSect="00696C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642"/>
    <w:rsid w:val="000F1F4B"/>
    <w:rsid w:val="00215F46"/>
    <w:rsid w:val="00415FF8"/>
    <w:rsid w:val="005B1588"/>
    <w:rsid w:val="00696C37"/>
    <w:rsid w:val="00BE6C4F"/>
    <w:rsid w:val="00DD4642"/>
    <w:rsid w:val="00E36762"/>
    <w:rsid w:val="00FB6179"/>
    <w:rsid w:val="00FE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D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D46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2024-05-30T10:23:00Z</dcterms:created>
  <dcterms:modified xsi:type="dcterms:W3CDTF">2024-05-30T11:17:00Z</dcterms:modified>
</cp:coreProperties>
</file>